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7219D8" w14:textId="77777777" w:rsidR="002D4C4F" w:rsidRDefault="002D4C4F" w:rsidP="002D4C4F">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2903007" w14:textId="78BD19CA" w:rsidR="00797B94" w:rsidRDefault="002D4C4F" w:rsidP="002D4C4F">
      <w:pPr>
        <w:rPr>
          <w:b/>
        </w:rPr>
      </w:pPr>
      <w:r>
        <w:rPr>
          <w:b/>
        </w:rPr>
        <w:t xml:space="preserve">Intellectual Devotional American History Worksheet: </w:t>
      </w:r>
      <w:r w:rsidR="009808DF" w:rsidRPr="00512C78">
        <w:rPr>
          <w:b/>
          <w:i/>
          <w:iCs/>
        </w:rPr>
        <w:t>Know-Nothings</w:t>
      </w:r>
      <w:r>
        <w:rPr>
          <w:b/>
        </w:rPr>
        <w:t>.</w:t>
      </w:r>
      <w:r w:rsidR="009808DF">
        <w:t xml:space="preserve"> Before reading the attached short article on American anti-Catholic political party the Know-Nothings, please use a dictionary to define the vocabulary words below. Then read the article and answer the questions about the text. Some of the questions ask for your opinions and thoughts about the subject; please remember that there are </w:t>
      </w:r>
      <w:r w:rsidR="009808DF">
        <w:rPr>
          <w:i/>
        </w:rPr>
        <w:t>no wrong answers</w:t>
      </w:r>
      <w:r w:rsidR="009808DF">
        <w:t xml:space="preserve"> to these questions.</w:t>
      </w:r>
    </w:p>
    <w:p w14:paraId="608F4320" w14:textId="77777777" w:rsidR="00797B94" w:rsidRDefault="00512C78" w:rsidP="00797B94">
      <w:pPr>
        <w:rPr>
          <w:b/>
        </w:rPr>
      </w:pPr>
    </w:p>
    <w:p w14:paraId="730F0082" w14:textId="77777777" w:rsidR="00797B94" w:rsidRDefault="009808DF" w:rsidP="00797B94">
      <w:pPr>
        <w:numPr>
          <w:ilvl w:val="0"/>
          <w:numId w:val="1"/>
        </w:numPr>
        <w:rPr>
          <w:b/>
        </w:rPr>
      </w:pPr>
      <w:r>
        <w:rPr>
          <w:b/>
        </w:rPr>
        <w:t>Vocabulary</w:t>
      </w:r>
    </w:p>
    <w:p w14:paraId="21936BEC" w14:textId="77777777" w:rsidR="00797B94" w:rsidRDefault="00512C78" w:rsidP="00797B94">
      <w:pPr>
        <w:rPr>
          <w:b/>
        </w:rPr>
      </w:pPr>
    </w:p>
    <w:p w14:paraId="2F9FF768" w14:textId="77777777" w:rsidR="00797B94" w:rsidRDefault="009808DF" w:rsidP="00797B94">
      <w:pPr>
        <w:numPr>
          <w:ilvl w:val="1"/>
          <w:numId w:val="1"/>
        </w:numPr>
      </w:pPr>
      <w:r>
        <w:t>Peasant (noun):</w:t>
      </w:r>
    </w:p>
    <w:p w14:paraId="26E30CE0" w14:textId="77777777" w:rsidR="00797B94" w:rsidRDefault="00512C78" w:rsidP="00797B94"/>
    <w:p w14:paraId="6F71BAC6" w14:textId="77777777" w:rsidR="00797B94" w:rsidRDefault="00512C78" w:rsidP="00797B94"/>
    <w:p w14:paraId="7917301E" w14:textId="77777777" w:rsidR="00797B94" w:rsidRPr="00797B94" w:rsidRDefault="009808DF" w:rsidP="00797B94">
      <w:pPr>
        <w:numPr>
          <w:ilvl w:val="1"/>
          <w:numId w:val="1"/>
        </w:numPr>
      </w:pPr>
      <w:r w:rsidRPr="00797B94">
        <w:t>Famine (noun):</w:t>
      </w:r>
    </w:p>
    <w:p w14:paraId="099DE836" w14:textId="77777777" w:rsidR="00797B94" w:rsidRPr="00797B94" w:rsidRDefault="00512C78" w:rsidP="00797B94"/>
    <w:p w14:paraId="09E21618" w14:textId="77777777" w:rsidR="00797B94" w:rsidRPr="00797B94" w:rsidRDefault="00512C78" w:rsidP="00797B94"/>
    <w:p w14:paraId="41764C38" w14:textId="77777777" w:rsidR="00797B94" w:rsidRPr="00797B94" w:rsidRDefault="009808DF" w:rsidP="00797B94">
      <w:pPr>
        <w:numPr>
          <w:ilvl w:val="1"/>
          <w:numId w:val="1"/>
        </w:numPr>
      </w:pPr>
      <w:r w:rsidRPr="00797B94">
        <w:t>Influx (noun):</w:t>
      </w:r>
    </w:p>
    <w:p w14:paraId="7256CE57" w14:textId="77777777" w:rsidR="00797B94" w:rsidRPr="00797B94" w:rsidRDefault="00512C78" w:rsidP="00797B94"/>
    <w:p w14:paraId="0736E32F" w14:textId="77777777" w:rsidR="00797B94" w:rsidRPr="00797B94" w:rsidRDefault="00512C78" w:rsidP="00797B94"/>
    <w:p w14:paraId="5FB6340D" w14:textId="77777777" w:rsidR="00797B94" w:rsidRPr="00797B94" w:rsidRDefault="009808DF" w:rsidP="00797B94">
      <w:pPr>
        <w:numPr>
          <w:ilvl w:val="1"/>
          <w:numId w:val="1"/>
        </w:numPr>
      </w:pPr>
      <w:r w:rsidRPr="00797B94">
        <w:t>Provoke (verb):</w:t>
      </w:r>
    </w:p>
    <w:p w14:paraId="6BF7B67B" w14:textId="77777777" w:rsidR="00797B94" w:rsidRPr="00797B94" w:rsidRDefault="00512C78" w:rsidP="00797B94"/>
    <w:p w14:paraId="19206BC5" w14:textId="77777777" w:rsidR="00797B94" w:rsidRPr="00797B94" w:rsidRDefault="00512C78" w:rsidP="00797B94"/>
    <w:p w14:paraId="0BD32B61" w14:textId="77777777" w:rsidR="00797B94" w:rsidRPr="00797B94" w:rsidRDefault="009808DF" w:rsidP="00797B94">
      <w:pPr>
        <w:numPr>
          <w:ilvl w:val="1"/>
          <w:numId w:val="1"/>
        </w:numPr>
      </w:pPr>
      <w:r w:rsidRPr="00797B94">
        <w:t>Hysteria (noun):</w:t>
      </w:r>
    </w:p>
    <w:p w14:paraId="3F33CE4D" w14:textId="77777777" w:rsidR="00797B94" w:rsidRPr="00797B94" w:rsidRDefault="00512C78" w:rsidP="00797B94"/>
    <w:p w14:paraId="417E444D" w14:textId="77777777" w:rsidR="00797B94" w:rsidRPr="00797B94" w:rsidRDefault="00512C78" w:rsidP="00797B94"/>
    <w:p w14:paraId="240F2021" w14:textId="77777777" w:rsidR="00797B94" w:rsidRPr="00797B94" w:rsidRDefault="009808DF" w:rsidP="00797B94">
      <w:pPr>
        <w:numPr>
          <w:ilvl w:val="1"/>
          <w:numId w:val="1"/>
        </w:numPr>
      </w:pPr>
      <w:r w:rsidRPr="00797B94">
        <w:t>Friction (noun):</w:t>
      </w:r>
    </w:p>
    <w:p w14:paraId="735069E0" w14:textId="77777777" w:rsidR="00797B94" w:rsidRPr="00797B94" w:rsidRDefault="00512C78" w:rsidP="00797B94"/>
    <w:p w14:paraId="6EFAB90C" w14:textId="77777777" w:rsidR="00797B94" w:rsidRPr="00797B94" w:rsidRDefault="00512C78" w:rsidP="00797B94"/>
    <w:p w14:paraId="2399F92C" w14:textId="77777777" w:rsidR="00797B94" w:rsidRPr="00797B94" w:rsidRDefault="009808DF" w:rsidP="00797B94">
      <w:pPr>
        <w:numPr>
          <w:ilvl w:val="1"/>
          <w:numId w:val="1"/>
        </w:numPr>
      </w:pPr>
      <w:r w:rsidRPr="00797B94">
        <w:t>Acquire (verb):</w:t>
      </w:r>
    </w:p>
    <w:p w14:paraId="64F8D18B" w14:textId="77777777" w:rsidR="00797B94" w:rsidRPr="00797B94" w:rsidRDefault="00512C78" w:rsidP="00797B94"/>
    <w:p w14:paraId="388BA30E" w14:textId="77777777" w:rsidR="00797B94" w:rsidRPr="00797B94" w:rsidRDefault="00512C78" w:rsidP="00797B94"/>
    <w:p w14:paraId="5FFB1698" w14:textId="77777777" w:rsidR="00797B94" w:rsidRPr="00DC59A0" w:rsidRDefault="009808DF" w:rsidP="00797B94">
      <w:pPr>
        <w:numPr>
          <w:ilvl w:val="1"/>
          <w:numId w:val="1"/>
        </w:numPr>
      </w:pPr>
      <w:r w:rsidRPr="00797B94">
        <w:t>Linger (verb):</w:t>
      </w:r>
    </w:p>
    <w:p w14:paraId="3E9E9C23" w14:textId="77777777" w:rsidR="00797B94" w:rsidRPr="00DC59A0" w:rsidRDefault="00512C78" w:rsidP="00797B94"/>
    <w:p w14:paraId="65D8B92A" w14:textId="77777777" w:rsidR="00797B94" w:rsidRPr="00DC59A0" w:rsidRDefault="00512C78" w:rsidP="00797B94"/>
    <w:p w14:paraId="464460EA" w14:textId="77777777" w:rsidR="00797B94" w:rsidRDefault="009808DF" w:rsidP="00797B94">
      <w:pPr>
        <w:numPr>
          <w:ilvl w:val="0"/>
          <w:numId w:val="1"/>
        </w:numPr>
        <w:rPr>
          <w:b/>
        </w:rPr>
      </w:pPr>
      <w:r>
        <w:rPr>
          <w:b/>
        </w:rPr>
        <w:t>The Text</w:t>
      </w:r>
    </w:p>
    <w:p w14:paraId="4846D6FC" w14:textId="77777777" w:rsidR="00797B94" w:rsidRDefault="00512C78" w:rsidP="00797B94">
      <w:pPr>
        <w:rPr>
          <w:b/>
        </w:rPr>
      </w:pPr>
    </w:p>
    <w:p w14:paraId="60B2638D" w14:textId="77777777" w:rsidR="00797B94" w:rsidRDefault="009808DF" w:rsidP="00797B94">
      <w:pPr>
        <w:numPr>
          <w:ilvl w:val="1"/>
          <w:numId w:val="1"/>
        </w:numPr>
      </w:pPr>
      <w:r>
        <w:rPr>
          <w:b/>
        </w:rPr>
        <w:t xml:space="preserve">What </w:t>
      </w:r>
      <w:r>
        <w:t xml:space="preserve">began in the United States in 1845? </w:t>
      </w:r>
      <w:r w:rsidRPr="00797B94">
        <w:rPr>
          <w:b/>
        </w:rPr>
        <w:t>Why</w:t>
      </w:r>
      <w:r>
        <w:t xml:space="preserve"> was this happening?</w:t>
      </w:r>
    </w:p>
    <w:p w14:paraId="030C4BC2" w14:textId="77777777" w:rsidR="00000F3E" w:rsidRDefault="00000F3E" w:rsidP="00000F3E"/>
    <w:p w14:paraId="36A2088B" w14:textId="77777777" w:rsidR="00797B94" w:rsidRDefault="00512C78" w:rsidP="00797B94"/>
    <w:p w14:paraId="012E7AB1" w14:textId="77777777" w:rsidR="00797B94" w:rsidRDefault="00512C78" w:rsidP="00797B94"/>
    <w:p w14:paraId="6F2582A2" w14:textId="77777777" w:rsidR="00797B94" w:rsidRDefault="009808DF" w:rsidP="00797B94">
      <w:pPr>
        <w:numPr>
          <w:ilvl w:val="1"/>
          <w:numId w:val="1"/>
        </w:numPr>
      </w:pPr>
      <w:r w:rsidRPr="00797B94">
        <w:rPr>
          <w:b/>
        </w:rPr>
        <w:t>What</w:t>
      </w:r>
      <w:r>
        <w:t xml:space="preserve"> religion were the Irish immigrants who began arriving in the United States in 1845? </w:t>
      </w:r>
      <w:r w:rsidRPr="00797B94">
        <w:rPr>
          <w:b/>
        </w:rPr>
        <w:t>Where</w:t>
      </w:r>
      <w:r>
        <w:t xml:space="preserve"> did these new Americans settle?</w:t>
      </w:r>
    </w:p>
    <w:p w14:paraId="09C30B53" w14:textId="77777777" w:rsidR="00000F3E" w:rsidRDefault="00000F3E" w:rsidP="00000F3E"/>
    <w:p w14:paraId="0D1172BF" w14:textId="77777777" w:rsidR="00797B94" w:rsidRDefault="00512C78" w:rsidP="00797B94"/>
    <w:p w14:paraId="716BCBFF" w14:textId="77777777" w:rsidR="00797B94" w:rsidRDefault="00512C78" w:rsidP="00797B94"/>
    <w:p w14:paraId="4F7DE1D5" w14:textId="77777777" w:rsidR="00797B94" w:rsidRDefault="009808DF" w:rsidP="00797B94">
      <w:pPr>
        <w:numPr>
          <w:ilvl w:val="1"/>
          <w:numId w:val="1"/>
        </w:numPr>
      </w:pPr>
      <w:r w:rsidRPr="00797B94">
        <w:rPr>
          <w:b/>
        </w:rPr>
        <w:t>What</w:t>
      </w:r>
      <w:r w:rsidRPr="00797B94">
        <w:t xml:space="preserve"> did the sudden arrival of so many poor, uneducated immigrants lead to?</w:t>
      </w:r>
    </w:p>
    <w:p w14:paraId="1A962B53" w14:textId="77777777" w:rsidR="00000F3E" w:rsidRDefault="00000F3E" w:rsidP="00000F3E"/>
    <w:p w14:paraId="0E08D428" w14:textId="77777777" w:rsidR="00000F3E" w:rsidRDefault="00000F3E" w:rsidP="00000F3E"/>
    <w:p w14:paraId="03BFB1ED" w14:textId="77777777" w:rsidR="00000F3E" w:rsidRPr="00797B94" w:rsidRDefault="00000F3E" w:rsidP="00000F3E"/>
    <w:p w14:paraId="5932DCE0" w14:textId="4CB2640F" w:rsidR="00797B94" w:rsidRPr="00797B94" w:rsidRDefault="009808DF" w:rsidP="00797B94">
      <w:pPr>
        <w:numPr>
          <w:ilvl w:val="1"/>
          <w:numId w:val="1"/>
        </w:numPr>
      </w:pPr>
      <w:r w:rsidRPr="00000F3E">
        <w:rPr>
          <w:b/>
        </w:rPr>
        <w:t xml:space="preserve">What </w:t>
      </w:r>
      <w:r w:rsidRPr="00797B94">
        <w:t xml:space="preserve">was the predominant religion in the United States prior to the Irish immigration that resulted from the potato famine? </w:t>
      </w:r>
      <w:r w:rsidRPr="00000F3E">
        <w:rPr>
          <w:b/>
        </w:rPr>
        <w:t>How</w:t>
      </w:r>
      <w:r w:rsidRPr="00797B94">
        <w:t xml:space="preserve"> did Americans feel about Catholics?</w:t>
      </w:r>
    </w:p>
    <w:p w14:paraId="0F505AAA" w14:textId="77777777" w:rsidR="00797B94" w:rsidRPr="00797B94" w:rsidRDefault="00512C78" w:rsidP="00797B94"/>
    <w:p w14:paraId="18B2E4B5" w14:textId="77777777" w:rsidR="00797B94" w:rsidRPr="00797B94" w:rsidRDefault="00512C78" w:rsidP="00797B94"/>
    <w:p w14:paraId="21FCA908" w14:textId="77777777" w:rsidR="00797B94" w:rsidRDefault="009808DF" w:rsidP="00797B94">
      <w:pPr>
        <w:numPr>
          <w:ilvl w:val="1"/>
          <w:numId w:val="1"/>
        </w:numPr>
      </w:pPr>
      <w:r w:rsidRPr="00797B94">
        <w:rPr>
          <w:b/>
        </w:rPr>
        <w:lastRenderedPageBreak/>
        <w:t>What</w:t>
      </w:r>
      <w:r w:rsidRPr="00797B94">
        <w:t xml:space="preserve"> happened in Philadelphia after Irish immigrants began arriving in the United States? </w:t>
      </w:r>
      <w:r w:rsidRPr="00797B94">
        <w:rPr>
          <w:b/>
        </w:rPr>
        <w:t>What</w:t>
      </w:r>
      <w:r w:rsidRPr="00797B94">
        <w:t xml:space="preserve"> about Massachusetts?</w:t>
      </w:r>
    </w:p>
    <w:p w14:paraId="72B57BF9" w14:textId="77777777" w:rsidR="00000F3E" w:rsidRPr="00797B94" w:rsidRDefault="00000F3E" w:rsidP="00000F3E"/>
    <w:p w14:paraId="74ED5100" w14:textId="77777777" w:rsidR="00797B94" w:rsidRPr="00797B94" w:rsidRDefault="00512C78" w:rsidP="00797B94"/>
    <w:p w14:paraId="4F495693" w14:textId="77777777" w:rsidR="00797B94" w:rsidRPr="00797B94" w:rsidRDefault="00512C78" w:rsidP="00797B94"/>
    <w:p w14:paraId="4B8B1CB2" w14:textId="77777777" w:rsidR="00797B94" w:rsidRPr="00797B94" w:rsidRDefault="00512C78" w:rsidP="00797B94"/>
    <w:p w14:paraId="32D8A398" w14:textId="77777777" w:rsidR="00797B94" w:rsidRDefault="009808DF" w:rsidP="00797B94">
      <w:pPr>
        <w:numPr>
          <w:ilvl w:val="1"/>
          <w:numId w:val="1"/>
        </w:numPr>
      </w:pPr>
      <w:r w:rsidRPr="00797B94">
        <w:rPr>
          <w:b/>
        </w:rPr>
        <w:t>What</w:t>
      </w:r>
      <w:r w:rsidRPr="00797B94">
        <w:t xml:space="preserve"> political party did opponents of immigration form? </w:t>
      </w:r>
      <w:r w:rsidRPr="00797B94">
        <w:rPr>
          <w:b/>
        </w:rPr>
        <w:t xml:space="preserve">How </w:t>
      </w:r>
      <w:r w:rsidRPr="00797B94">
        <w:t xml:space="preserve">did this party do in elections? </w:t>
      </w:r>
      <w:r w:rsidRPr="00797B94">
        <w:rPr>
          <w:b/>
        </w:rPr>
        <w:t>Where</w:t>
      </w:r>
      <w:r w:rsidRPr="00797B94">
        <w:t>?</w:t>
      </w:r>
    </w:p>
    <w:p w14:paraId="3761E835" w14:textId="77777777" w:rsidR="00000F3E" w:rsidRPr="00797B94" w:rsidRDefault="00000F3E" w:rsidP="00000F3E"/>
    <w:p w14:paraId="3C08CA46" w14:textId="77777777" w:rsidR="00797B94" w:rsidRPr="00797B94" w:rsidRDefault="00512C78" w:rsidP="00797B94"/>
    <w:p w14:paraId="3844A0EB" w14:textId="77777777" w:rsidR="00797B94" w:rsidRPr="00797B94" w:rsidRDefault="00512C78" w:rsidP="00797B94"/>
    <w:p w14:paraId="3BDE27C5" w14:textId="77777777" w:rsidR="00797B94" w:rsidRPr="00797B94" w:rsidRDefault="00512C78" w:rsidP="00797B94"/>
    <w:p w14:paraId="54A88695" w14:textId="77777777" w:rsidR="00797B94" w:rsidRDefault="009808DF" w:rsidP="00797B94">
      <w:pPr>
        <w:numPr>
          <w:ilvl w:val="1"/>
          <w:numId w:val="1"/>
        </w:numPr>
      </w:pPr>
      <w:r w:rsidRPr="00797B94">
        <w:rPr>
          <w:b/>
        </w:rPr>
        <w:t>What</w:t>
      </w:r>
      <w:r w:rsidRPr="00797B94">
        <w:t xml:space="preserve"> did the Know-Nothing Party platform promise? </w:t>
      </w:r>
    </w:p>
    <w:p w14:paraId="421610B2" w14:textId="77777777" w:rsidR="00000F3E" w:rsidRPr="00797B94" w:rsidRDefault="00000F3E" w:rsidP="00000F3E"/>
    <w:p w14:paraId="603FF00C" w14:textId="77777777" w:rsidR="00797B94" w:rsidRPr="00797B94" w:rsidRDefault="00512C78" w:rsidP="00797B94"/>
    <w:p w14:paraId="0FE8E81C" w14:textId="77777777" w:rsidR="00797B94" w:rsidRPr="00797B94" w:rsidRDefault="00512C78" w:rsidP="00797B94"/>
    <w:p w14:paraId="751D354A" w14:textId="77777777" w:rsidR="00797B94" w:rsidRPr="00797B94" w:rsidRDefault="00512C78" w:rsidP="00797B94"/>
    <w:p w14:paraId="7C923DC8" w14:textId="77777777" w:rsidR="00797B94" w:rsidRPr="00000F3E" w:rsidRDefault="009808DF" w:rsidP="00797B94">
      <w:pPr>
        <w:numPr>
          <w:ilvl w:val="1"/>
          <w:numId w:val="1"/>
        </w:numPr>
        <w:rPr>
          <w:b/>
        </w:rPr>
      </w:pPr>
      <w:r w:rsidRPr="00797B94">
        <w:rPr>
          <w:b/>
        </w:rPr>
        <w:t>When</w:t>
      </w:r>
      <w:r w:rsidRPr="00797B94">
        <w:t xml:space="preserve"> did religious tensions subside? </w:t>
      </w:r>
      <w:r w:rsidRPr="00797B94">
        <w:rPr>
          <w:b/>
        </w:rPr>
        <w:t>Why</w:t>
      </w:r>
      <w:r w:rsidRPr="00797B94">
        <w:t>?</w:t>
      </w:r>
    </w:p>
    <w:p w14:paraId="638B5587" w14:textId="77777777" w:rsidR="00000F3E" w:rsidRDefault="00000F3E" w:rsidP="00000F3E">
      <w:pPr>
        <w:rPr>
          <w:b/>
        </w:rPr>
      </w:pPr>
    </w:p>
    <w:p w14:paraId="11592310" w14:textId="77777777" w:rsidR="00797B94" w:rsidRPr="00DC59A0" w:rsidRDefault="00512C78" w:rsidP="00797B94">
      <w:pPr>
        <w:ind w:left="1080"/>
      </w:pPr>
    </w:p>
    <w:p w14:paraId="23A2C49A" w14:textId="77777777" w:rsidR="00797B94" w:rsidRDefault="00512C78" w:rsidP="00797B94">
      <w:pPr>
        <w:rPr>
          <w:b/>
        </w:rPr>
      </w:pPr>
    </w:p>
    <w:p w14:paraId="365D0CBB" w14:textId="77777777" w:rsidR="00797B94" w:rsidRDefault="00512C78" w:rsidP="00797B94">
      <w:pPr>
        <w:rPr>
          <w:b/>
        </w:rPr>
      </w:pPr>
    </w:p>
    <w:p w14:paraId="2ABE3209" w14:textId="66558241" w:rsidR="00797B94" w:rsidRDefault="009808DF" w:rsidP="00797B94">
      <w:pPr>
        <w:numPr>
          <w:ilvl w:val="0"/>
          <w:numId w:val="1"/>
        </w:numPr>
        <w:rPr>
          <w:b/>
        </w:rPr>
      </w:pPr>
      <w:r>
        <w:rPr>
          <w:b/>
        </w:rPr>
        <w:t>Additional Facts</w:t>
      </w:r>
    </w:p>
    <w:p w14:paraId="5D923D6A" w14:textId="77777777" w:rsidR="00797B94" w:rsidRDefault="00512C78" w:rsidP="00797B94">
      <w:pPr>
        <w:rPr>
          <w:b/>
        </w:rPr>
      </w:pPr>
    </w:p>
    <w:p w14:paraId="4E4AE38C" w14:textId="77777777" w:rsidR="00797B94" w:rsidRPr="00512C78" w:rsidRDefault="009808DF" w:rsidP="00797B94">
      <w:pPr>
        <w:numPr>
          <w:ilvl w:val="1"/>
          <w:numId w:val="1"/>
        </w:numPr>
        <w:rPr>
          <w:i/>
          <w:iCs/>
        </w:rPr>
      </w:pPr>
      <w:bookmarkStart w:id="6" w:name="_GoBack"/>
      <w:bookmarkEnd w:id="6"/>
      <w:r w:rsidRPr="00512C78">
        <w:rPr>
          <w:b/>
          <w:i/>
          <w:iCs/>
        </w:rPr>
        <w:t xml:space="preserve">What </w:t>
      </w:r>
      <w:r w:rsidRPr="00512C78">
        <w:rPr>
          <w:i/>
          <w:iCs/>
        </w:rPr>
        <w:t>happened to the Know-Nothing Party?</w:t>
      </w:r>
    </w:p>
    <w:p w14:paraId="735D0637" w14:textId="77777777" w:rsidR="00000F3E" w:rsidRDefault="00000F3E" w:rsidP="00000F3E"/>
    <w:p w14:paraId="52C45494" w14:textId="77777777" w:rsidR="00000F3E" w:rsidRDefault="00000F3E" w:rsidP="00000F3E"/>
    <w:p w14:paraId="2A085C1C" w14:textId="77777777" w:rsidR="00797B94" w:rsidRDefault="00512C78" w:rsidP="00797B94"/>
    <w:p w14:paraId="1DC26761" w14:textId="77777777" w:rsidR="00797B94" w:rsidRDefault="00512C78" w:rsidP="00797B94"/>
    <w:p w14:paraId="4604B979" w14:textId="77777777" w:rsidR="00797B94" w:rsidRPr="00512C78" w:rsidRDefault="009808DF" w:rsidP="00797B94">
      <w:pPr>
        <w:numPr>
          <w:ilvl w:val="1"/>
          <w:numId w:val="1"/>
        </w:numPr>
        <w:rPr>
          <w:i/>
          <w:iCs/>
        </w:rPr>
      </w:pPr>
      <w:r w:rsidRPr="00512C78">
        <w:rPr>
          <w:b/>
          <w:i/>
          <w:iCs/>
        </w:rPr>
        <w:t>On what</w:t>
      </w:r>
      <w:r w:rsidRPr="00512C78">
        <w:rPr>
          <w:i/>
          <w:iCs/>
        </w:rPr>
        <w:t xml:space="preserve"> is Martin </w:t>
      </w:r>
      <w:proofErr w:type="spellStart"/>
      <w:r w:rsidRPr="00512C78">
        <w:rPr>
          <w:i/>
          <w:iCs/>
        </w:rPr>
        <w:t>Scorcese’s</w:t>
      </w:r>
      <w:proofErr w:type="spellEnd"/>
      <w:r w:rsidRPr="00512C78">
        <w:rPr>
          <w:i/>
          <w:iCs/>
        </w:rPr>
        <w:t xml:space="preserve"> film “Gangs of New York” loosely based?</w:t>
      </w:r>
    </w:p>
    <w:p w14:paraId="50EDA17C" w14:textId="77777777" w:rsidR="00000F3E" w:rsidRDefault="00000F3E" w:rsidP="00000F3E"/>
    <w:p w14:paraId="4758E538" w14:textId="77777777" w:rsidR="00000F3E" w:rsidRPr="00797B94" w:rsidRDefault="00000F3E" w:rsidP="00000F3E"/>
    <w:p w14:paraId="3E4C2A81" w14:textId="77777777" w:rsidR="00797B94" w:rsidRPr="00797B94" w:rsidRDefault="00512C78" w:rsidP="00797B94"/>
    <w:p w14:paraId="0B075EA6" w14:textId="77777777" w:rsidR="00797B94" w:rsidRPr="00797B94" w:rsidRDefault="00512C78" w:rsidP="00797B94"/>
    <w:p w14:paraId="34C6BA3B" w14:textId="77777777" w:rsidR="00797B94" w:rsidRPr="00512C78" w:rsidRDefault="009808DF" w:rsidP="00797B94">
      <w:pPr>
        <w:numPr>
          <w:ilvl w:val="1"/>
          <w:numId w:val="1"/>
        </w:numPr>
        <w:rPr>
          <w:i/>
          <w:iCs/>
        </w:rPr>
      </w:pPr>
      <w:r w:rsidRPr="00512C78">
        <w:rPr>
          <w:b/>
          <w:i/>
          <w:iCs/>
        </w:rPr>
        <w:t>How</w:t>
      </w:r>
      <w:r w:rsidRPr="00512C78">
        <w:rPr>
          <w:i/>
          <w:iCs/>
        </w:rPr>
        <w:t xml:space="preserve"> did the Know-Nothings begin? </w:t>
      </w:r>
      <w:r w:rsidRPr="00512C78">
        <w:rPr>
          <w:b/>
          <w:i/>
          <w:iCs/>
        </w:rPr>
        <w:t>How</w:t>
      </w:r>
      <w:r w:rsidRPr="00512C78">
        <w:rPr>
          <w:i/>
          <w:iCs/>
        </w:rPr>
        <w:t xml:space="preserve"> did they explain their name?</w:t>
      </w:r>
    </w:p>
    <w:p w14:paraId="46E33E8D" w14:textId="77777777" w:rsidR="00797B94" w:rsidRDefault="00512C78" w:rsidP="00797B94">
      <w:pPr>
        <w:rPr>
          <w:b/>
        </w:rPr>
      </w:pPr>
    </w:p>
    <w:p w14:paraId="16E38E40" w14:textId="77777777" w:rsidR="00797B94" w:rsidRPr="00DC59A0" w:rsidRDefault="00512C78" w:rsidP="00797B94"/>
    <w:p w14:paraId="32D4FDB9" w14:textId="77777777" w:rsidR="00797B94" w:rsidRPr="00DC59A0" w:rsidRDefault="00512C78" w:rsidP="00797B94"/>
    <w:p w14:paraId="30167F32" w14:textId="77777777" w:rsidR="00797B94" w:rsidRDefault="00512C78" w:rsidP="00797B94">
      <w:pPr>
        <w:rPr>
          <w:b/>
        </w:rPr>
      </w:pPr>
    </w:p>
    <w:p w14:paraId="2C7BBDFE" w14:textId="74EA3F88" w:rsidR="00797B94" w:rsidRPr="002D4C4F" w:rsidRDefault="009808DF" w:rsidP="002D4C4F">
      <w:pPr>
        <w:rPr>
          <w:b/>
          <w:u w:val="single"/>
        </w:rPr>
      </w:pPr>
      <w:r w:rsidRPr="002D4C4F">
        <w:rPr>
          <w:b/>
          <w:u w:val="single"/>
        </w:rPr>
        <w:t>What</w:t>
      </w:r>
      <w:r w:rsidRPr="002D4C4F">
        <w:rPr>
          <w:u w:val="single"/>
        </w:rPr>
        <w:t xml:space="preserve"> is your source for this information</w:t>
      </w:r>
      <w:r w:rsidR="002D4C4F">
        <w:rPr>
          <w:u w:val="single"/>
        </w:rPr>
        <w:t>?</w:t>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r w:rsidR="002D4C4F">
        <w:rPr>
          <w:u w:val="single"/>
        </w:rPr>
        <w:tab/>
      </w:r>
    </w:p>
    <w:p w14:paraId="22349630" w14:textId="77777777" w:rsidR="00797B94" w:rsidRDefault="00512C78"/>
    <w:sectPr w:rsidR="00797B94" w:rsidSect="00000F3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657220D6"/>
    <w:lvl w:ilvl="0" w:tplc="94D8B2E0">
      <w:start w:val="1"/>
      <w:numFmt w:val="upperRoman"/>
      <w:lvlText w:val="%1."/>
      <w:lvlJc w:val="left"/>
      <w:pPr>
        <w:tabs>
          <w:tab w:val="num" w:pos="1080"/>
        </w:tabs>
        <w:ind w:left="1080" w:hanging="720"/>
      </w:pPr>
      <w:rPr>
        <w:rFonts w:hint="default"/>
      </w:rPr>
    </w:lvl>
    <w:lvl w:ilvl="1" w:tplc="3AA67CA0">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0F3E"/>
    <w:rsid w:val="002D4C4F"/>
    <w:rsid w:val="00512C78"/>
    <w:rsid w:val="00955468"/>
    <w:rsid w:val="009808DF"/>
    <w:rsid w:val="00D74B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EA26D2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27A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253</Words>
  <Characters>1447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2012-08-17T13:18:00Z</dcterms:created>
  <dcterms:modified xsi:type="dcterms:W3CDTF">2019-07-27T09:28:00Z</dcterms:modified>
</cp:coreProperties>
</file>