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FF3112" w14:textId="118B7358" w:rsidR="000931CB" w:rsidRPr="000931CB" w:rsidRDefault="000931CB" w:rsidP="000931CB">
      <w:pPr>
        <w:jc w:val="center"/>
        <w:rPr>
          <w:rFonts w:ascii="American Typewriter" w:hAnsi="American Typewriter"/>
          <w:b/>
          <w:sz w:val="28"/>
          <w:szCs w:val="28"/>
          <w:u w:val="single"/>
          <w:lang w:bidi="x-none"/>
        </w:rPr>
      </w:pPr>
      <w:bookmarkStart w:id="0" w:name="_GoBack"/>
      <w:r w:rsidRPr="000931CB">
        <w:rPr>
          <w:b/>
          <w:sz w:val="28"/>
          <w:szCs w:val="28"/>
          <w:u w:val="single"/>
        </w:rPr>
        <w:t>English Language Arts</w:t>
      </w:r>
      <w:r w:rsidR="00F16467">
        <w:rPr>
          <w:b/>
          <w:sz w:val="28"/>
          <w:szCs w:val="28"/>
          <w:u w:val="single"/>
        </w:rPr>
        <w:t>,</w:t>
      </w:r>
      <w:r w:rsidR="00AE33B6">
        <w:rPr>
          <w:b/>
          <w:sz w:val="28"/>
          <w:szCs w:val="28"/>
          <w:u w:val="single"/>
        </w:rPr>
        <w:t xml:space="preserve"> Transition Words</w:t>
      </w:r>
      <w:r w:rsidRPr="000931CB">
        <w:rPr>
          <w:b/>
          <w:sz w:val="28"/>
          <w:szCs w:val="28"/>
          <w:u w:val="single"/>
        </w:rPr>
        <w:t xml:space="preserve"> Learning Support</w:t>
      </w:r>
    </w:p>
    <w:p w14:paraId="49181CA0" w14:textId="77777777" w:rsidR="00C54CEA" w:rsidRPr="00B675F3" w:rsidRDefault="00C54CEA" w:rsidP="00C54CEA">
      <w:pPr>
        <w:rPr>
          <w:b/>
        </w:rPr>
      </w:pPr>
    </w:p>
    <w:p w14:paraId="3D0EF0D4" w14:textId="56D78E17" w:rsidR="00C54CEA" w:rsidRPr="00B675F3" w:rsidRDefault="00C54CEA" w:rsidP="00B675F3">
      <w:pPr>
        <w:pStyle w:val="ListParagraph"/>
        <w:numPr>
          <w:ilvl w:val="0"/>
          <w:numId w:val="2"/>
        </w:numPr>
        <w:rPr>
          <w:b/>
        </w:rPr>
      </w:pPr>
      <w:r w:rsidRPr="00B675F3">
        <w:rPr>
          <w:b/>
        </w:rPr>
        <w:t xml:space="preserve">Words that can be used to </w:t>
      </w:r>
      <w:r w:rsidRPr="000931CB">
        <w:rPr>
          <w:b/>
          <w:i/>
        </w:rPr>
        <w:t>compare</w:t>
      </w:r>
      <w:r w:rsidR="00B675F3" w:rsidRPr="000931CB">
        <w:rPr>
          <w:b/>
          <w:i/>
        </w:rPr>
        <w:t xml:space="preserve"> </w:t>
      </w:r>
      <w:r w:rsidR="00B675F3" w:rsidRPr="00B675F3">
        <w:rPr>
          <w:b/>
        </w:rPr>
        <w:t>two things</w:t>
      </w:r>
    </w:p>
    <w:p w14:paraId="580766F3" w14:textId="3657244A" w:rsidR="00B675F3" w:rsidRPr="00B675F3" w:rsidRDefault="00B675F3" w:rsidP="00B675F3">
      <w:pPr>
        <w:pStyle w:val="ListParagraph"/>
        <w:numPr>
          <w:ilvl w:val="0"/>
          <w:numId w:val="3"/>
        </w:numPr>
        <w:rPr>
          <w:b/>
        </w:rPr>
      </w:pPr>
      <w:r w:rsidRPr="00B675F3">
        <w:t>L</w:t>
      </w:r>
      <w:r w:rsidR="00374E85" w:rsidRPr="00B675F3">
        <w:t>ikewise</w:t>
      </w:r>
    </w:p>
    <w:p w14:paraId="7B45AA8C" w14:textId="77777777" w:rsidR="00B675F3" w:rsidRPr="00B675F3" w:rsidRDefault="00B675F3" w:rsidP="00B675F3">
      <w:pPr>
        <w:pStyle w:val="ListParagraph"/>
        <w:numPr>
          <w:ilvl w:val="0"/>
          <w:numId w:val="3"/>
        </w:numPr>
        <w:rPr>
          <w:b/>
        </w:rPr>
      </w:pPr>
      <w:r>
        <w:t>A</w:t>
      </w:r>
      <w:r w:rsidR="00374E85" w:rsidRPr="00B675F3">
        <w:t>lso</w:t>
      </w:r>
      <w:r w:rsidR="00374E85" w:rsidRPr="00B675F3">
        <w:tab/>
      </w:r>
    </w:p>
    <w:p w14:paraId="0DEF76CF" w14:textId="40A7B57F" w:rsidR="00B675F3" w:rsidRPr="00B675F3" w:rsidRDefault="00B675F3" w:rsidP="00B675F3">
      <w:pPr>
        <w:pStyle w:val="ListParagraph"/>
        <w:numPr>
          <w:ilvl w:val="0"/>
          <w:numId w:val="3"/>
        </w:numPr>
        <w:rPr>
          <w:b/>
        </w:rPr>
      </w:pPr>
      <w:r>
        <w:t>W</w:t>
      </w:r>
      <w:r w:rsidR="00374E85" w:rsidRPr="00B675F3">
        <w:t>hile</w:t>
      </w:r>
      <w:r w:rsidR="00374E85" w:rsidRPr="00B675F3">
        <w:tab/>
      </w:r>
      <w:r w:rsidR="00374E85" w:rsidRPr="00B675F3">
        <w:tab/>
      </w:r>
    </w:p>
    <w:p w14:paraId="1D003140" w14:textId="77777777" w:rsidR="00B675F3" w:rsidRPr="00B675F3" w:rsidRDefault="00B675F3" w:rsidP="00B675F3">
      <w:pPr>
        <w:pStyle w:val="ListParagraph"/>
        <w:numPr>
          <w:ilvl w:val="0"/>
          <w:numId w:val="3"/>
        </w:numPr>
        <w:rPr>
          <w:b/>
        </w:rPr>
      </w:pPr>
      <w:r>
        <w:t>I</w:t>
      </w:r>
      <w:r w:rsidR="00374E85" w:rsidRPr="00B675F3">
        <w:t>n the same way</w:t>
      </w:r>
      <w:r w:rsidR="00374E85" w:rsidRPr="00B675F3">
        <w:tab/>
      </w:r>
    </w:p>
    <w:p w14:paraId="3DA47D4C" w14:textId="6EE8F17A" w:rsidR="00B675F3" w:rsidRPr="00B675F3" w:rsidRDefault="00B675F3" w:rsidP="00B675F3">
      <w:pPr>
        <w:pStyle w:val="ListParagraph"/>
        <w:numPr>
          <w:ilvl w:val="0"/>
          <w:numId w:val="3"/>
        </w:numPr>
        <w:rPr>
          <w:b/>
        </w:rPr>
      </w:pPr>
      <w:r>
        <w:t>L</w:t>
      </w:r>
      <w:r w:rsidR="00374E85" w:rsidRPr="00B675F3">
        <w:t>ike</w:t>
      </w:r>
      <w:r w:rsidR="00374E85" w:rsidRPr="00B675F3">
        <w:tab/>
      </w:r>
    </w:p>
    <w:p w14:paraId="2560BBD7" w14:textId="73B07916" w:rsidR="00B675F3" w:rsidRPr="00B675F3" w:rsidRDefault="00B675F3" w:rsidP="00B675F3">
      <w:pPr>
        <w:pStyle w:val="ListParagraph"/>
        <w:numPr>
          <w:ilvl w:val="0"/>
          <w:numId w:val="3"/>
        </w:numPr>
        <w:rPr>
          <w:b/>
        </w:rPr>
      </w:pPr>
      <w:r>
        <w:t>A</w:t>
      </w:r>
      <w:r w:rsidR="00374E85" w:rsidRPr="00B675F3">
        <w:t>s</w:t>
      </w:r>
      <w:r w:rsidR="00374E85" w:rsidRPr="00B675F3">
        <w:tab/>
      </w:r>
    </w:p>
    <w:p w14:paraId="0139D288" w14:textId="3DD91331" w:rsidR="00374E85" w:rsidRPr="0061510A" w:rsidRDefault="00B675F3" w:rsidP="00B675F3">
      <w:pPr>
        <w:pStyle w:val="ListParagraph"/>
        <w:numPr>
          <w:ilvl w:val="0"/>
          <w:numId w:val="3"/>
        </w:numPr>
        <w:rPr>
          <w:b/>
        </w:rPr>
      </w:pPr>
      <w:r>
        <w:t>S</w:t>
      </w:r>
      <w:r w:rsidR="00374E85" w:rsidRPr="00B675F3">
        <w:t>imilarly</w:t>
      </w:r>
    </w:p>
    <w:p w14:paraId="532BE3B4" w14:textId="77777777" w:rsidR="0061510A" w:rsidRPr="0061510A" w:rsidRDefault="0061510A" w:rsidP="0061510A">
      <w:pPr>
        <w:rPr>
          <w:b/>
        </w:rPr>
      </w:pPr>
    </w:p>
    <w:p w14:paraId="224E52E5" w14:textId="77777777" w:rsidR="00C54CEA" w:rsidRPr="00B675F3" w:rsidRDefault="00C54CEA" w:rsidP="00C54CEA">
      <w:pPr>
        <w:rPr>
          <w:b/>
        </w:rPr>
      </w:pPr>
    </w:p>
    <w:p w14:paraId="31CEEA78" w14:textId="16F928AD" w:rsidR="00C54CEA" w:rsidRDefault="00C54CEA" w:rsidP="00B675F3">
      <w:pPr>
        <w:pStyle w:val="ListParagraph"/>
        <w:numPr>
          <w:ilvl w:val="0"/>
          <w:numId w:val="2"/>
        </w:numPr>
        <w:rPr>
          <w:b/>
        </w:rPr>
      </w:pPr>
      <w:r w:rsidRPr="00B675F3">
        <w:rPr>
          <w:b/>
        </w:rPr>
        <w:t xml:space="preserve">Words that can be used to </w:t>
      </w:r>
      <w:r w:rsidRPr="000931CB">
        <w:rPr>
          <w:b/>
          <w:i/>
        </w:rPr>
        <w:t>contrast</w:t>
      </w:r>
      <w:r w:rsidR="00B675F3">
        <w:rPr>
          <w:b/>
        </w:rPr>
        <w:t xml:space="preserve"> two things</w:t>
      </w:r>
      <w:r w:rsidRPr="00B675F3">
        <w:rPr>
          <w:b/>
        </w:rPr>
        <w:t xml:space="preserve"> </w:t>
      </w:r>
    </w:p>
    <w:p w14:paraId="2C578189" w14:textId="77777777" w:rsidR="000931CB" w:rsidRPr="000931CB" w:rsidRDefault="000931CB" w:rsidP="00C54CEA">
      <w:pPr>
        <w:pStyle w:val="ListParagraph"/>
        <w:numPr>
          <w:ilvl w:val="0"/>
          <w:numId w:val="4"/>
        </w:numPr>
        <w:rPr>
          <w:b/>
        </w:rPr>
      </w:pPr>
      <w:r>
        <w:t>B</w:t>
      </w:r>
      <w:r w:rsidR="002613E9" w:rsidRPr="00B675F3">
        <w:t>ut</w:t>
      </w:r>
      <w:r w:rsidR="002613E9" w:rsidRPr="00B675F3">
        <w:tab/>
      </w:r>
      <w:r w:rsidR="002613E9" w:rsidRPr="00B675F3">
        <w:tab/>
      </w:r>
    </w:p>
    <w:p w14:paraId="6DC498A0" w14:textId="77777777" w:rsidR="000931CB" w:rsidRPr="000931CB" w:rsidRDefault="000931CB" w:rsidP="00C54CEA">
      <w:pPr>
        <w:pStyle w:val="ListParagraph"/>
        <w:numPr>
          <w:ilvl w:val="0"/>
          <w:numId w:val="4"/>
        </w:numPr>
        <w:rPr>
          <w:b/>
        </w:rPr>
      </w:pPr>
      <w:r>
        <w:t>S</w:t>
      </w:r>
      <w:r w:rsidR="002613E9" w:rsidRPr="00B675F3">
        <w:t>till</w:t>
      </w:r>
      <w:r w:rsidR="002613E9" w:rsidRPr="00B675F3">
        <w:tab/>
      </w:r>
    </w:p>
    <w:p w14:paraId="5FD2ECDA" w14:textId="77777777" w:rsidR="000931CB" w:rsidRPr="000931CB" w:rsidRDefault="000931CB" w:rsidP="00C54CEA">
      <w:pPr>
        <w:pStyle w:val="ListParagraph"/>
        <w:numPr>
          <w:ilvl w:val="0"/>
          <w:numId w:val="4"/>
        </w:numPr>
        <w:rPr>
          <w:b/>
        </w:rPr>
      </w:pPr>
      <w:r>
        <w:t>A</w:t>
      </w:r>
      <w:r w:rsidR="002613E9" w:rsidRPr="00B675F3">
        <w:t>lthough</w:t>
      </w:r>
      <w:r w:rsidR="002613E9" w:rsidRPr="00B675F3">
        <w:tab/>
      </w:r>
    </w:p>
    <w:p w14:paraId="05116E25" w14:textId="77777777" w:rsidR="000931CB" w:rsidRPr="000931CB" w:rsidRDefault="000931CB" w:rsidP="00C54CEA">
      <w:pPr>
        <w:pStyle w:val="ListParagraph"/>
        <w:numPr>
          <w:ilvl w:val="0"/>
          <w:numId w:val="4"/>
        </w:numPr>
        <w:rPr>
          <w:b/>
        </w:rPr>
      </w:pPr>
      <w:r>
        <w:t>O</w:t>
      </w:r>
      <w:r w:rsidR="002613E9" w:rsidRPr="00B675F3">
        <w:t>n the other hand</w:t>
      </w:r>
    </w:p>
    <w:p w14:paraId="7FEF2C0B" w14:textId="77777777" w:rsidR="000931CB" w:rsidRPr="000931CB" w:rsidRDefault="000931CB" w:rsidP="00C54CEA">
      <w:pPr>
        <w:pStyle w:val="ListParagraph"/>
        <w:numPr>
          <w:ilvl w:val="0"/>
          <w:numId w:val="4"/>
        </w:numPr>
        <w:rPr>
          <w:b/>
        </w:rPr>
      </w:pPr>
      <w:r>
        <w:t>H</w:t>
      </w:r>
      <w:r w:rsidR="002613E9" w:rsidRPr="00B675F3">
        <w:t>owever</w:t>
      </w:r>
      <w:r w:rsidR="002613E9" w:rsidRPr="00B675F3">
        <w:tab/>
      </w:r>
    </w:p>
    <w:p w14:paraId="6A05C350" w14:textId="64FE9F6C" w:rsidR="002613E9" w:rsidRPr="000931CB" w:rsidRDefault="000931CB" w:rsidP="00C54CEA">
      <w:pPr>
        <w:pStyle w:val="ListParagraph"/>
        <w:numPr>
          <w:ilvl w:val="0"/>
          <w:numId w:val="4"/>
        </w:numPr>
        <w:rPr>
          <w:b/>
        </w:rPr>
      </w:pPr>
      <w:r>
        <w:t>Y</w:t>
      </w:r>
      <w:r w:rsidR="002613E9" w:rsidRPr="00B675F3">
        <w:t>et</w:t>
      </w:r>
    </w:p>
    <w:p w14:paraId="4626E4C9" w14:textId="77777777" w:rsidR="000931CB" w:rsidRPr="000931CB" w:rsidRDefault="000931CB" w:rsidP="00C54CEA">
      <w:pPr>
        <w:pStyle w:val="ListParagraph"/>
        <w:numPr>
          <w:ilvl w:val="0"/>
          <w:numId w:val="4"/>
        </w:numPr>
        <w:rPr>
          <w:b/>
        </w:rPr>
      </w:pPr>
      <w:r>
        <w:t>O</w:t>
      </w:r>
      <w:r w:rsidR="002613E9" w:rsidRPr="00B675F3">
        <w:t>therwise</w:t>
      </w:r>
      <w:r w:rsidR="002613E9" w:rsidRPr="00B675F3">
        <w:tab/>
      </w:r>
    </w:p>
    <w:p w14:paraId="7A22C1B8" w14:textId="171F827C" w:rsidR="002613E9" w:rsidRPr="0061510A" w:rsidRDefault="000931CB" w:rsidP="00C54CEA">
      <w:pPr>
        <w:pStyle w:val="ListParagraph"/>
        <w:numPr>
          <w:ilvl w:val="0"/>
          <w:numId w:val="4"/>
        </w:numPr>
        <w:rPr>
          <w:b/>
        </w:rPr>
      </w:pPr>
      <w:r>
        <w:t>E</w:t>
      </w:r>
      <w:r w:rsidR="002613E9" w:rsidRPr="00B675F3">
        <w:t>ven though</w:t>
      </w:r>
    </w:p>
    <w:p w14:paraId="4DD50C39" w14:textId="77777777" w:rsidR="0061510A" w:rsidRPr="0061510A" w:rsidRDefault="0061510A" w:rsidP="0061510A">
      <w:pPr>
        <w:rPr>
          <w:b/>
        </w:rPr>
      </w:pPr>
    </w:p>
    <w:p w14:paraId="226E9659" w14:textId="77777777" w:rsidR="00C54CEA" w:rsidRPr="00B675F3" w:rsidRDefault="00C54CEA" w:rsidP="00C54CEA">
      <w:pPr>
        <w:rPr>
          <w:b/>
        </w:rPr>
      </w:pPr>
    </w:p>
    <w:p w14:paraId="078A9A65" w14:textId="1319789D" w:rsidR="00C54CEA" w:rsidRPr="000931CB" w:rsidRDefault="00C54CEA" w:rsidP="000931CB">
      <w:pPr>
        <w:pStyle w:val="ListParagraph"/>
        <w:numPr>
          <w:ilvl w:val="0"/>
          <w:numId w:val="2"/>
        </w:numPr>
        <w:rPr>
          <w:b/>
        </w:rPr>
      </w:pPr>
      <w:r w:rsidRPr="000931CB">
        <w:rPr>
          <w:b/>
        </w:rPr>
        <w:t xml:space="preserve">Words that can be used to </w:t>
      </w:r>
      <w:r w:rsidRPr="000931CB">
        <w:rPr>
          <w:b/>
          <w:i/>
        </w:rPr>
        <w:t>emphasize a point</w:t>
      </w:r>
    </w:p>
    <w:p w14:paraId="228C1B18" w14:textId="77777777" w:rsidR="000931CB" w:rsidRPr="000931CB" w:rsidRDefault="000931CB" w:rsidP="00C54CEA">
      <w:pPr>
        <w:pStyle w:val="ListParagraph"/>
        <w:numPr>
          <w:ilvl w:val="0"/>
          <w:numId w:val="5"/>
        </w:numPr>
        <w:rPr>
          <w:b/>
        </w:rPr>
      </w:pPr>
      <w:r>
        <w:t>A</w:t>
      </w:r>
      <w:r w:rsidR="00F42D3C" w:rsidRPr="00B675F3">
        <w:t>gain</w:t>
      </w:r>
      <w:r w:rsidR="00F42D3C" w:rsidRPr="00B675F3">
        <w:tab/>
      </w:r>
      <w:r w:rsidR="00F42D3C" w:rsidRPr="00B675F3">
        <w:tab/>
      </w:r>
    </w:p>
    <w:p w14:paraId="3CA313DF" w14:textId="77777777" w:rsidR="000931CB" w:rsidRPr="000931CB" w:rsidRDefault="000931CB" w:rsidP="00C54CEA">
      <w:pPr>
        <w:pStyle w:val="ListParagraph"/>
        <w:numPr>
          <w:ilvl w:val="0"/>
          <w:numId w:val="5"/>
        </w:numPr>
        <w:rPr>
          <w:b/>
        </w:rPr>
      </w:pPr>
      <w:r>
        <w:t>T</w:t>
      </w:r>
      <w:r w:rsidR="00F42D3C" w:rsidRPr="00B675F3">
        <w:t>ruly</w:t>
      </w:r>
      <w:r w:rsidR="00F42D3C" w:rsidRPr="00B675F3">
        <w:tab/>
      </w:r>
    </w:p>
    <w:p w14:paraId="110AD030" w14:textId="77777777" w:rsidR="000931CB" w:rsidRPr="000931CB" w:rsidRDefault="000931CB" w:rsidP="00C54CEA">
      <w:pPr>
        <w:pStyle w:val="ListParagraph"/>
        <w:numPr>
          <w:ilvl w:val="0"/>
          <w:numId w:val="5"/>
        </w:numPr>
        <w:rPr>
          <w:b/>
        </w:rPr>
      </w:pPr>
      <w:r>
        <w:t>E</w:t>
      </w:r>
      <w:r w:rsidR="00F42D3C" w:rsidRPr="00B675F3">
        <w:t>specially</w:t>
      </w:r>
      <w:r w:rsidR="00F42D3C" w:rsidRPr="00B675F3">
        <w:tab/>
      </w:r>
    </w:p>
    <w:p w14:paraId="05631ED5" w14:textId="77777777" w:rsidR="000931CB" w:rsidRPr="000931CB" w:rsidRDefault="000931CB" w:rsidP="00C54CEA">
      <w:pPr>
        <w:pStyle w:val="ListParagraph"/>
        <w:numPr>
          <w:ilvl w:val="0"/>
          <w:numId w:val="5"/>
        </w:numPr>
        <w:rPr>
          <w:b/>
        </w:rPr>
      </w:pPr>
      <w:r>
        <w:t>F</w:t>
      </w:r>
      <w:r w:rsidR="00F42D3C" w:rsidRPr="00B675F3">
        <w:t>or this reason</w:t>
      </w:r>
      <w:r w:rsidR="00F42D3C" w:rsidRPr="00B675F3">
        <w:tab/>
      </w:r>
      <w:r w:rsidR="00F42D3C" w:rsidRPr="00B675F3">
        <w:tab/>
      </w:r>
    </w:p>
    <w:p w14:paraId="65FFABD2" w14:textId="77777777" w:rsidR="000931CB" w:rsidRPr="000931CB" w:rsidRDefault="000931CB" w:rsidP="00C54CEA">
      <w:pPr>
        <w:pStyle w:val="ListParagraph"/>
        <w:numPr>
          <w:ilvl w:val="0"/>
          <w:numId w:val="5"/>
        </w:numPr>
        <w:rPr>
          <w:b/>
        </w:rPr>
      </w:pPr>
      <w:r>
        <w:t>T</w:t>
      </w:r>
      <w:r w:rsidR="00F42D3C" w:rsidRPr="00B675F3">
        <w:t>o repeat</w:t>
      </w:r>
      <w:r w:rsidR="00F42D3C" w:rsidRPr="00B675F3">
        <w:tab/>
      </w:r>
    </w:p>
    <w:p w14:paraId="6B51C1CC" w14:textId="35350D07" w:rsidR="00A92DD4" w:rsidRPr="000931CB" w:rsidRDefault="000931CB" w:rsidP="00C54CEA">
      <w:pPr>
        <w:pStyle w:val="ListParagraph"/>
        <w:numPr>
          <w:ilvl w:val="0"/>
          <w:numId w:val="5"/>
        </w:numPr>
        <w:rPr>
          <w:b/>
        </w:rPr>
      </w:pPr>
      <w:r>
        <w:t>I</w:t>
      </w:r>
      <w:r w:rsidR="00F42D3C" w:rsidRPr="00B675F3">
        <w:t>n fact</w:t>
      </w:r>
    </w:p>
    <w:p w14:paraId="3A849649" w14:textId="1487EEF1" w:rsidR="00F42D3C" w:rsidRPr="0061510A" w:rsidRDefault="000931CB" w:rsidP="00C54CEA">
      <w:pPr>
        <w:pStyle w:val="ListParagraph"/>
        <w:numPr>
          <w:ilvl w:val="0"/>
          <w:numId w:val="5"/>
        </w:numPr>
        <w:rPr>
          <w:b/>
        </w:rPr>
      </w:pPr>
      <w:r>
        <w:t>T</w:t>
      </w:r>
      <w:r w:rsidR="00F42D3C" w:rsidRPr="00B675F3">
        <w:t>o emphasize</w:t>
      </w:r>
    </w:p>
    <w:p w14:paraId="707A97D7" w14:textId="77777777" w:rsidR="0061510A" w:rsidRPr="0061510A" w:rsidRDefault="0061510A" w:rsidP="0061510A">
      <w:pPr>
        <w:rPr>
          <w:b/>
        </w:rPr>
      </w:pPr>
    </w:p>
    <w:p w14:paraId="0B864D02" w14:textId="77777777" w:rsidR="00C54CEA" w:rsidRPr="00B675F3" w:rsidRDefault="00C54CEA" w:rsidP="00C54CEA">
      <w:pPr>
        <w:rPr>
          <w:b/>
        </w:rPr>
      </w:pPr>
    </w:p>
    <w:p w14:paraId="3A44FB14" w14:textId="771F779F" w:rsidR="00C54CEA" w:rsidRPr="000931CB" w:rsidRDefault="00C54CEA" w:rsidP="000931CB">
      <w:pPr>
        <w:pStyle w:val="ListParagraph"/>
        <w:numPr>
          <w:ilvl w:val="0"/>
          <w:numId w:val="2"/>
        </w:numPr>
        <w:rPr>
          <w:b/>
        </w:rPr>
      </w:pPr>
      <w:r w:rsidRPr="000931CB">
        <w:rPr>
          <w:b/>
        </w:rPr>
        <w:t xml:space="preserve">Words that can be used to </w:t>
      </w:r>
      <w:r w:rsidRPr="000931CB">
        <w:rPr>
          <w:b/>
          <w:i/>
        </w:rPr>
        <w:t>conclude or summarize</w:t>
      </w:r>
    </w:p>
    <w:p w14:paraId="1A5F1536" w14:textId="77777777" w:rsidR="000931CB" w:rsidRPr="000931CB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F</w:t>
      </w:r>
      <w:r w:rsidR="00F42D3C" w:rsidRPr="00B675F3">
        <w:t>inally</w:t>
      </w:r>
      <w:r w:rsidR="00F42D3C" w:rsidRPr="00B675F3">
        <w:tab/>
      </w:r>
      <w:r w:rsidR="00F42D3C" w:rsidRPr="00B675F3">
        <w:tab/>
      </w:r>
    </w:p>
    <w:p w14:paraId="66E8DCFD" w14:textId="77777777" w:rsidR="000931CB" w:rsidRPr="000931CB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A</w:t>
      </w:r>
      <w:r w:rsidR="00F42D3C" w:rsidRPr="00B675F3">
        <w:t>s a result</w:t>
      </w:r>
    </w:p>
    <w:p w14:paraId="05501763" w14:textId="77777777" w:rsidR="000931CB" w:rsidRPr="000931CB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T</w:t>
      </w:r>
      <w:r w:rsidR="00F42D3C" w:rsidRPr="00B675F3">
        <w:t>o sum up</w:t>
      </w:r>
    </w:p>
    <w:p w14:paraId="68D041A8" w14:textId="77777777" w:rsidR="000931CB" w:rsidRPr="000931CB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I</w:t>
      </w:r>
      <w:r w:rsidR="00F42D3C" w:rsidRPr="00B675F3">
        <w:t>n conclusion</w:t>
      </w:r>
      <w:r w:rsidR="00F42D3C" w:rsidRPr="00B675F3">
        <w:tab/>
      </w:r>
    </w:p>
    <w:p w14:paraId="0360EE55" w14:textId="3348CA5A" w:rsidR="00F42D3C" w:rsidRPr="000931CB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L</w:t>
      </w:r>
      <w:r w:rsidR="00F42D3C" w:rsidRPr="00B675F3">
        <w:t>astly</w:t>
      </w:r>
    </w:p>
    <w:p w14:paraId="543E11B3" w14:textId="77777777" w:rsidR="000931CB" w:rsidRPr="000931CB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C</w:t>
      </w:r>
      <w:r w:rsidR="00F42D3C" w:rsidRPr="00B675F3">
        <w:t>onsequently</w:t>
      </w:r>
      <w:r w:rsidR="00F42D3C" w:rsidRPr="00B675F3">
        <w:tab/>
      </w:r>
    </w:p>
    <w:p w14:paraId="1404FB0F" w14:textId="77777777" w:rsidR="000931CB" w:rsidRPr="000931CB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T</w:t>
      </w:r>
      <w:r w:rsidR="00F42D3C" w:rsidRPr="00B675F3">
        <w:t>herefore</w:t>
      </w:r>
      <w:r w:rsidR="00F42D3C" w:rsidRPr="00B675F3">
        <w:tab/>
      </w:r>
      <w:r w:rsidR="00F42D3C" w:rsidRPr="00B675F3">
        <w:tab/>
      </w:r>
    </w:p>
    <w:p w14:paraId="5E1D30EA" w14:textId="77777777" w:rsidR="000931CB" w:rsidRPr="000931CB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A</w:t>
      </w:r>
      <w:r w:rsidR="00F42D3C" w:rsidRPr="00B675F3">
        <w:t>ll in all</w:t>
      </w:r>
      <w:r w:rsidR="00F42D3C" w:rsidRPr="00B675F3">
        <w:tab/>
      </w:r>
      <w:r w:rsidR="00F42D3C" w:rsidRPr="00B675F3">
        <w:tab/>
      </w:r>
    </w:p>
    <w:p w14:paraId="38A3F1F8" w14:textId="52EC0393" w:rsidR="00F42D3C" w:rsidRPr="0061510A" w:rsidRDefault="000931CB" w:rsidP="00C54CEA">
      <w:pPr>
        <w:pStyle w:val="ListParagraph"/>
        <w:numPr>
          <w:ilvl w:val="0"/>
          <w:numId w:val="6"/>
        </w:numPr>
        <w:rPr>
          <w:b/>
        </w:rPr>
      </w:pPr>
      <w:r>
        <w:t>B</w:t>
      </w:r>
      <w:r w:rsidR="00F42D3C" w:rsidRPr="00B675F3">
        <w:t>ecause</w:t>
      </w:r>
    </w:p>
    <w:p w14:paraId="320B0D61" w14:textId="77777777" w:rsidR="0061510A" w:rsidRDefault="0061510A" w:rsidP="0061510A">
      <w:pPr>
        <w:rPr>
          <w:b/>
        </w:rPr>
      </w:pPr>
    </w:p>
    <w:p w14:paraId="7EDD086E" w14:textId="77777777" w:rsidR="0061510A" w:rsidRDefault="0061510A" w:rsidP="0061510A">
      <w:pPr>
        <w:rPr>
          <w:b/>
        </w:rPr>
      </w:pPr>
    </w:p>
    <w:p w14:paraId="00996D89" w14:textId="77777777" w:rsidR="0061510A" w:rsidRDefault="0061510A" w:rsidP="0061510A">
      <w:pPr>
        <w:rPr>
          <w:b/>
        </w:rPr>
      </w:pPr>
    </w:p>
    <w:p w14:paraId="190BC0C4" w14:textId="77777777" w:rsidR="0061510A" w:rsidRDefault="0061510A" w:rsidP="0061510A">
      <w:pPr>
        <w:rPr>
          <w:b/>
        </w:rPr>
      </w:pPr>
    </w:p>
    <w:p w14:paraId="72EEE82F" w14:textId="77777777" w:rsidR="0061510A" w:rsidRDefault="0061510A" w:rsidP="0061510A">
      <w:pPr>
        <w:rPr>
          <w:b/>
        </w:rPr>
      </w:pPr>
    </w:p>
    <w:p w14:paraId="524E3544" w14:textId="77777777" w:rsidR="0061510A" w:rsidRDefault="0061510A" w:rsidP="0061510A">
      <w:pPr>
        <w:rPr>
          <w:b/>
        </w:rPr>
      </w:pPr>
    </w:p>
    <w:p w14:paraId="56CF799D" w14:textId="77777777" w:rsidR="0061510A" w:rsidRDefault="0061510A" w:rsidP="0061510A">
      <w:pPr>
        <w:rPr>
          <w:b/>
        </w:rPr>
      </w:pPr>
    </w:p>
    <w:p w14:paraId="707965AE" w14:textId="77777777" w:rsidR="0061510A" w:rsidRDefault="0061510A" w:rsidP="0061510A">
      <w:pPr>
        <w:rPr>
          <w:b/>
        </w:rPr>
      </w:pPr>
    </w:p>
    <w:p w14:paraId="242E9609" w14:textId="0FA8A0C2" w:rsidR="000931CB" w:rsidRPr="000931CB" w:rsidRDefault="0061510A" w:rsidP="000931CB">
      <w:pPr>
        <w:rPr>
          <w:b/>
        </w:rPr>
      </w:pPr>
      <w:r>
        <w:rPr>
          <w:b/>
        </w:rPr>
        <w:t>Over, please</w:t>
      </w:r>
    </w:p>
    <w:p w14:paraId="04868EB0" w14:textId="77777777" w:rsidR="00C54CEA" w:rsidRPr="00B675F3" w:rsidRDefault="00C54CEA" w:rsidP="00C54CEA">
      <w:pPr>
        <w:rPr>
          <w:b/>
        </w:rPr>
      </w:pPr>
    </w:p>
    <w:p w14:paraId="391CB660" w14:textId="31DBCAF1" w:rsidR="00C54CEA" w:rsidRPr="000931CB" w:rsidRDefault="00C54CEA" w:rsidP="000931CB">
      <w:pPr>
        <w:pStyle w:val="ListParagraph"/>
        <w:numPr>
          <w:ilvl w:val="0"/>
          <w:numId w:val="2"/>
        </w:numPr>
        <w:rPr>
          <w:b/>
        </w:rPr>
      </w:pPr>
      <w:r w:rsidRPr="000931CB">
        <w:rPr>
          <w:b/>
        </w:rPr>
        <w:t xml:space="preserve">Words that can be used to </w:t>
      </w:r>
      <w:r w:rsidRPr="000931CB">
        <w:rPr>
          <w:b/>
          <w:i/>
        </w:rPr>
        <w:t>add information</w:t>
      </w:r>
    </w:p>
    <w:p w14:paraId="2FE533E6" w14:textId="77777777" w:rsidR="000931CB" w:rsidRPr="000931CB" w:rsidRDefault="000931CB" w:rsidP="00C54CEA">
      <w:pPr>
        <w:pStyle w:val="ListParagraph"/>
        <w:numPr>
          <w:ilvl w:val="0"/>
          <w:numId w:val="7"/>
        </w:numPr>
        <w:rPr>
          <w:b/>
        </w:rPr>
      </w:pPr>
      <w:r>
        <w:t>A</w:t>
      </w:r>
      <w:r w:rsidR="00F42D3C" w:rsidRPr="00B675F3">
        <w:t>gain</w:t>
      </w:r>
      <w:r w:rsidR="00F42D3C" w:rsidRPr="00B675F3">
        <w:tab/>
      </w:r>
      <w:r w:rsidR="00F42D3C" w:rsidRPr="00B675F3">
        <w:tab/>
      </w:r>
    </w:p>
    <w:p w14:paraId="1908C200" w14:textId="77777777" w:rsidR="000931CB" w:rsidRPr="000931CB" w:rsidRDefault="000931CB" w:rsidP="00C54CEA">
      <w:pPr>
        <w:pStyle w:val="ListParagraph"/>
        <w:numPr>
          <w:ilvl w:val="0"/>
          <w:numId w:val="7"/>
        </w:numPr>
        <w:rPr>
          <w:b/>
        </w:rPr>
      </w:pPr>
      <w:r>
        <w:t>A</w:t>
      </w:r>
      <w:r w:rsidR="00F42D3C" w:rsidRPr="00B675F3">
        <w:t>nother</w:t>
      </w:r>
      <w:r w:rsidR="00F42D3C" w:rsidRPr="00B675F3">
        <w:tab/>
      </w:r>
      <w:r w:rsidR="00F42D3C" w:rsidRPr="00B675F3">
        <w:tab/>
      </w:r>
    </w:p>
    <w:p w14:paraId="6705B2F3" w14:textId="2528791D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F</w:t>
      </w:r>
      <w:r w:rsidR="00F42D3C" w:rsidRPr="00B675F3">
        <w:t>or instance</w:t>
      </w:r>
    </w:p>
    <w:p w14:paraId="36839995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F</w:t>
      </w:r>
      <w:r w:rsidR="00F42D3C" w:rsidRPr="00B675F3">
        <w:t>or example</w:t>
      </w:r>
    </w:p>
    <w:p w14:paraId="28931F6C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A</w:t>
      </w:r>
      <w:r w:rsidR="00F42D3C" w:rsidRPr="00B675F3">
        <w:t>lso</w:t>
      </w:r>
    </w:p>
    <w:p w14:paraId="05216B75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A</w:t>
      </w:r>
      <w:r w:rsidR="00F42D3C" w:rsidRPr="00B675F3">
        <w:t>nd</w:t>
      </w:r>
      <w:r w:rsidR="00F42D3C" w:rsidRPr="00B675F3">
        <w:tab/>
      </w:r>
    </w:p>
    <w:p w14:paraId="15F93911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M</w:t>
      </w:r>
      <w:r w:rsidR="00F42D3C" w:rsidRPr="00B675F3">
        <w:t>oreover</w:t>
      </w:r>
    </w:p>
    <w:p w14:paraId="74FBDDAA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A</w:t>
      </w:r>
      <w:r w:rsidR="00F42D3C" w:rsidRPr="00B675F3">
        <w:t>dditionally</w:t>
      </w:r>
      <w:r w:rsidR="00F42D3C" w:rsidRPr="00B675F3">
        <w:tab/>
      </w:r>
    </w:p>
    <w:p w14:paraId="511DCE71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A</w:t>
      </w:r>
      <w:r w:rsidR="00F42D3C" w:rsidRPr="00B675F3">
        <w:t>s well</w:t>
      </w:r>
    </w:p>
    <w:p w14:paraId="3D258EB5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B</w:t>
      </w:r>
      <w:r w:rsidR="00F42D3C" w:rsidRPr="00B675F3">
        <w:t>esides</w:t>
      </w:r>
    </w:p>
    <w:p w14:paraId="38F3B3ED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A</w:t>
      </w:r>
      <w:r w:rsidR="00F42D3C" w:rsidRPr="00B675F3">
        <w:t>long with</w:t>
      </w:r>
    </w:p>
    <w:p w14:paraId="558D3EA8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O</w:t>
      </w:r>
      <w:r w:rsidR="00F42D3C" w:rsidRPr="00B675F3">
        <w:t>ther</w:t>
      </w:r>
    </w:p>
    <w:p w14:paraId="635077ED" w14:textId="77777777" w:rsidR="00677090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N</w:t>
      </w:r>
      <w:r w:rsidR="00F42D3C" w:rsidRPr="00B675F3">
        <w:t>ext</w:t>
      </w:r>
    </w:p>
    <w:p w14:paraId="5414622F" w14:textId="6A848B04" w:rsidR="00F42D3C" w:rsidRPr="00677090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F</w:t>
      </w:r>
      <w:r w:rsidR="00F42D3C" w:rsidRPr="00B675F3">
        <w:t>inally</w:t>
      </w:r>
      <w:r w:rsidR="00F42D3C" w:rsidRPr="00B675F3">
        <w:tab/>
      </w:r>
    </w:p>
    <w:p w14:paraId="2D078DC0" w14:textId="1AA6834E" w:rsidR="00F42D3C" w:rsidRPr="0061510A" w:rsidRDefault="00677090" w:rsidP="00C54CEA">
      <w:pPr>
        <w:pStyle w:val="ListParagraph"/>
        <w:numPr>
          <w:ilvl w:val="0"/>
          <w:numId w:val="7"/>
        </w:numPr>
        <w:rPr>
          <w:b/>
        </w:rPr>
      </w:pPr>
      <w:r>
        <w:t>I</w:t>
      </w:r>
      <w:r w:rsidR="00F42D3C" w:rsidRPr="00B675F3">
        <w:t>n addition</w:t>
      </w:r>
    </w:p>
    <w:p w14:paraId="523025C7" w14:textId="77777777" w:rsidR="0061510A" w:rsidRPr="0061510A" w:rsidRDefault="0061510A" w:rsidP="0061510A">
      <w:pPr>
        <w:rPr>
          <w:b/>
        </w:rPr>
      </w:pPr>
    </w:p>
    <w:p w14:paraId="010800E3" w14:textId="77777777" w:rsidR="00677090" w:rsidRDefault="00677090" w:rsidP="00677090">
      <w:pPr>
        <w:rPr>
          <w:b/>
        </w:rPr>
      </w:pPr>
    </w:p>
    <w:p w14:paraId="4675DAF4" w14:textId="1421387C" w:rsidR="00C54CEA" w:rsidRPr="00677090" w:rsidRDefault="00C54CEA" w:rsidP="00677090">
      <w:pPr>
        <w:pStyle w:val="ListParagraph"/>
        <w:numPr>
          <w:ilvl w:val="0"/>
          <w:numId w:val="2"/>
        </w:numPr>
        <w:rPr>
          <w:b/>
        </w:rPr>
      </w:pPr>
      <w:r w:rsidRPr="00677090">
        <w:rPr>
          <w:b/>
        </w:rPr>
        <w:t xml:space="preserve">Words that can be used to </w:t>
      </w:r>
      <w:r w:rsidRPr="00677090">
        <w:rPr>
          <w:b/>
          <w:i/>
        </w:rPr>
        <w:t>clarify</w:t>
      </w:r>
    </w:p>
    <w:p w14:paraId="7BCD3E28" w14:textId="77777777" w:rsidR="00677090" w:rsidRPr="00677090" w:rsidRDefault="00677090" w:rsidP="00C54CEA">
      <w:pPr>
        <w:pStyle w:val="ListParagraph"/>
        <w:numPr>
          <w:ilvl w:val="0"/>
          <w:numId w:val="8"/>
        </w:numPr>
        <w:rPr>
          <w:b/>
        </w:rPr>
      </w:pPr>
      <w:r>
        <w:t>T</w:t>
      </w:r>
      <w:r w:rsidR="00217748" w:rsidRPr="00B675F3">
        <w:t>hat is</w:t>
      </w:r>
      <w:r w:rsidR="00217748" w:rsidRPr="00B675F3">
        <w:tab/>
      </w:r>
      <w:r w:rsidR="00217748" w:rsidRPr="00B675F3">
        <w:tab/>
      </w:r>
    </w:p>
    <w:p w14:paraId="4119DC5A" w14:textId="77777777" w:rsidR="00677090" w:rsidRPr="00677090" w:rsidRDefault="00677090" w:rsidP="00C54CEA">
      <w:pPr>
        <w:pStyle w:val="ListParagraph"/>
        <w:numPr>
          <w:ilvl w:val="0"/>
          <w:numId w:val="8"/>
        </w:numPr>
        <w:rPr>
          <w:b/>
        </w:rPr>
      </w:pPr>
      <w:r>
        <w:t>F</w:t>
      </w:r>
      <w:r w:rsidR="00217748" w:rsidRPr="00B675F3">
        <w:t>or instance</w:t>
      </w:r>
    </w:p>
    <w:p w14:paraId="398BCBC3" w14:textId="77777777" w:rsidR="00677090" w:rsidRPr="00677090" w:rsidRDefault="00677090" w:rsidP="00C54CEA">
      <w:pPr>
        <w:pStyle w:val="ListParagraph"/>
        <w:numPr>
          <w:ilvl w:val="0"/>
          <w:numId w:val="8"/>
        </w:numPr>
        <w:rPr>
          <w:b/>
        </w:rPr>
      </w:pPr>
      <w:r>
        <w:t>F</w:t>
      </w:r>
      <w:r w:rsidR="00217748" w:rsidRPr="00B675F3">
        <w:t>or example</w:t>
      </w:r>
    </w:p>
    <w:p w14:paraId="325D8E52" w14:textId="09AD9760" w:rsidR="00217748" w:rsidRPr="00677090" w:rsidRDefault="00677090" w:rsidP="00C54CEA">
      <w:pPr>
        <w:pStyle w:val="ListParagraph"/>
        <w:numPr>
          <w:ilvl w:val="0"/>
          <w:numId w:val="8"/>
        </w:numPr>
        <w:rPr>
          <w:b/>
        </w:rPr>
      </w:pPr>
      <w:r>
        <w:t>I</w:t>
      </w:r>
      <w:r w:rsidR="00217748" w:rsidRPr="00B675F3">
        <w:t>n other words</w:t>
      </w:r>
    </w:p>
    <w:bookmarkEnd w:id="0"/>
    <w:p w14:paraId="4A29A4CC" w14:textId="77777777" w:rsidR="00C54CEA" w:rsidRPr="00B675F3" w:rsidRDefault="00C54CEA" w:rsidP="00C54CEA"/>
    <w:p w14:paraId="3AA40B1D" w14:textId="77777777" w:rsidR="00C54CEA" w:rsidRPr="00C54CEA" w:rsidRDefault="00C54CEA" w:rsidP="00C54CEA">
      <w:pPr>
        <w:rPr>
          <w:b/>
        </w:rPr>
      </w:pPr>
    </w:p>
    <w:p w14:paraId="424B2BAE" w14:textId="77777777" w:rsidR="00C54CEA" w:rsidRPr="00C54CEA" w:rsidRDefault="00C54CEA" w:rsidP="00C54CEA"/>
    <w:p w14:paraId="58D78B60" w14:textId="77777777" w:rsidR="00C54CEA" w:rsidRPr="00C54CEA" w:rsidRDefault="00C54CEA" w:rsidP="00C54CEA"/>
    <w:sectPr w:rsidR="00C54CEA" w:rsidRPr="00C54CEA" w:rsidSect="00B675F3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1505"/>
    <w:multiLevelType w:val="hybridMultilevel"/>
    <w:tmpl w:val="1182FD06"/>
    <w:lvl w:ilvl="0" w:tplc="8932A82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CBE0BF4"/>
    <w:multiLevelType w:val="hybridMultilevel"/>
    <w:tmpl w:val="4ECE9A3C"/>
    <w:lvl w:ilvl="0" w:tplc="707808A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20D3EC0"/>
    <w:multiLevelType w:val="hybridMultilevel"/>
    <w:tmpl w:val="A016F216"/>
    <w:lvl w:ilvl="0" w:tplc="6D04B69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B857BA2"/>
    <w:multiLevelType w:val="hybridMultilevel"/>
    <w:tmpl w:val="8E561740"/>
    <w:lvl w:ilvl="0" w:tplc="596848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672226D"/>
    <w:multiLevelType w:val="hybridMultilevel"/>
    <w:tmpl w:val="2F74E366"/>
    <w:lvl w:ilvl="0" w:tplc="1FF69A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F41839"/>
    <w:multiLevelType w:val="hybridMultilevel"/>
    <w:tmpl w:val="C5C81DBC"/>
    <w:lvl w:ilvl="0" w:tplc="CEF2AA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DD54389"/>
    <w:multiLevelType w:val="hybridMultilevel"/>
    <w:tmpl w:val="AF306D3E"/>
    <w:lvl w:ilvl="0" w:tplc="4F38822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3A6"/>
    <w:rsid w:val="00066C2D"/>
    <w:rsid w:val="000931CB"/>
    <w:rsid w:val="00217748"/>
    <w:rsid w:val="002613E9"/>
    <w:rsid w:val="00374E85"/>
    <w:rsid w:val="005B68A5"/>
    <w:rsid w:val="0061510A"/>
    <w:rsid w:val="00677090"/>
    <w:rsid w:val="00955468"/>
    <w:rsid w:val="00995445"/>
    <w:rsid w:val="00A26687"/>
    <w:rsid w:val="00A92DD4"/>
    <w:rsid w:val="00AE33B6"/>
    <w:rsid w:val="00B675F3"/>
    <w:rsid w:val="00B956D3"/>
    <w:rsid w:val="00C412CA"/>
    <w:rsid w:val="00C54CEA"/>
    <w:rsid w:val="00CE0178"/>
    <w:rsid w:val="00D653A6"/>
    <w:rsid w:val="00F16467"/>
    <w:rsid w:val="00F26B51"/>
    <w:rsid w:val="00F4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7B0631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B675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127</Words>
  <Characters>725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cp:lastPrinted>2013-02-22T12:50:00Z</cp:lastPrinted>
  <dcterms:created xsi:type="dcterms:W3CDTF">2012-08-16T12:01:00Z</dcterms:created>
  <dcterms:modified xsi:type="dcterms:W3CDTF">2016-01-28T17:04:00Z</dcterms:modified>
</cp:coreProperties>
</file>