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0FD77F" w14:textId="77777777" w:rsidR="00C375F4" w:rsidRPr="00B12619" w:rsidRDefault="00C375F4" w:rsidP="00C375F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bookmarkStart w:id="9" w:name="OLE_LINK60"/>
      <w:bookmarkStart w:id="10" w:name="OLE_LINK6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14:paraId="2D41FADA" w14:textId="4B265D67" w:rsidR="0069058D" w:rsidRDefault="00C375F4" w:rsidP="00C375F4">
      <w:r>
        <w:rPr>
          <w:b/>
        </w:rPr>
        <w:t xml:space="preserve">Homophone Worksheet: </w:t>
      </w:r>
      <w:r w:rsidRPr="00AC0354">
        <w:rPr>
          <w:b/>
          <w:i/>
        </w:rPr>
        <w:t>Grate</w:t>
      </w:r>
      <w:r>
        <w:rPr>
          <w:b/>
        </w:rPr>
        <w:t xml:space="preserve"> and </w:t>
      </w:r>
      <w:r w:rsidRPr="00AC0354">
        <w:rPr>
          <w:b/>
          <w:i/>
        </w:rPr>
        <w:t xml:space="preserve">Great </w:t>
      </w:r>
      <w:r>
        <w:rPr>
          <w:b/>
        </w:rPr>
        <w:t xml:space="preserve">Worksheet </w:t>
      </w:r>
      <w:r w:rsidR="00B67716">
        <w:rPr>
          <w:b/>
        </w:rPr>
        <w:t xml:space="preserve">1. </w:t>
      </w:r>
      <w:r w:rsidR="00B67716" w:rsidRPr="00A4763B">
        <w:rPr>
          <w:b/>
          <w:i/>
        </w:rPr>
        <w:t>Homophones</w:t>
      </w:r>
      <w:r w:rsidR="00B67716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633097">
        <w:rPr>
          <w:b/>
          <w:i/>
        </w:rPr>
        <w:t>great</w:t>
      </w:r>
      <w:r w:rsidR="00A413AB">
        <w:rPr>
          <w:b/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633097">
        <w:rPr>
          <w:b/>
          <w:i/>
        </w:rPr>
        <w:t>great</w:t>
      </w:r>
      <w:r w:rsidR="00A413AB" w:rsidRPr="00A413AB">
        <w:rPr>
          <w:b/>
          <w:i/>
        </w:rPr>
        <w:t>.</w:t>
      </w:r>
      <w:r w:rsidR="0069058D">
        <w:t xml:space="preserve"> Remember this about these </w:t>
      </w:r>
      <w:r w:rsidR="00633097">
        <w:t>two</w:t>
      </w:r>
      <w:r w:rsidR="00A450DD">
        <w:t xml:space="preserve"> </w:t>
      </w:r>
      <w:r w:rsidR="0069058D">
        <w:t>words:</w:t>
      </w:r>
    </w:p>
    <w:p w14:paraId="574138D6" w14:textId="492A056E" w:rsidR="00F67CBA" w:rsidRPr="00CD795F" w:rsidRDefault="00CD795F" w:rsidP="00CD795F">
      <w:pPr>
        <w:pStyle w:val="ListParagraph"/>
        <w:numPr>
          <w:ilvl w:val="0"/>
          <w:numId w:val="1"/>
        </w:numPr>
        <w:rPr>
          <w:i/>
        </w:rPr>
      </w:pPr>
      <w:r w:rsidRPr="00CD795F">
        <w:rPr>
          <w:b/>
          <w:i/>
        </w:rPr>
        <w:t xml:space="preserve">Grate </w:t>
      </w:r>
      <w:r>
        <w:t xml:space="preserve">as a </w:t>
      </w:r>
      <w:r w:rsidRPr="00CD795F">
        <w:rPr>
          <w:b/>
          <w:i/>
        </w:rPr>
        <w:t xml:space="preserve">noun </w:t>
      </w:r>
      <w:r>
        <w:t xml:space="preserve">means either </w:t>
      </w:r>
      <w:r w:rsidRPr="00CD795F">
        <w:rPr>
          <w:i/>
        </w:rPr>
        <w:t xml:space="preserve">“a barred frame for cooking over a fire” </w:t>
      </w:r>
      <w:r>
        <w:t>or “</w:t>
      </w:r>
      <w:r w:rsidRPr="00CD795F">
        <w:rPr>
          <w:i/>
        </w:rPr>
        <w:t>a frame or bed of iron bars to hold a stove or furnace fire.</w:t>
      </w:r>
      <w:r w:rsidR="00755E89">
        <w:rPr>
          <w:i/>
        </w:rPr>
        <w:t>”</w:t>
      </w:r>
    </w:p>
    <w:p w14:paraId="17163448" w14:textId="073A3BC4" w:rsidR="00CD795F" w:rsidRDefault="00CD795F" w:rsidP="00CD795F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Grate </w:t>
      </w:r>
      <w:r>
        <w:t xml:space="preserve">as a </w:t>
      </w:r>
      <w:r>
        <w:rPr>
          <w:b/>
          <w:i/>
        </w:rPr>
        <w:t xml:space="preserve">verb </w:t>
      </w:r>
      <w:r>
        <w:t xml:space="preserve">means several things, but for this worksheet it means either </w:t>
      </w:r>
      <w:r>
        <w:rPr>
          <w:i/>
        </w:rPr>
        <w:t xml:space="preserve">“to reduce to small particles by rubbing on something rough” </w:t>
      </w:r>
      <w:r>
        <w:t xml:space="preserve">or </w:t>
      </w:r>
      <w:r>
        <w:rPr>
          <w:i/>
        </w:rPr>
        <w:t>“to cause irritation.”</w:t>
      </w:r>
    </w:p>
    <w:p w14:paraId="60137038" w14:textId="329F25A2" w:rsidR="00CD795F" w:rsidRDefault="00CD795F" w:rsidP="00CD795F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Great </w:t>
      </w:r>
      <w:r>
        <w:t xml:space="preserve">is an adjective that also has several meanings, but for the purposes of this worksheet it means either </w:t>
      </w:r>
      <w:r>
        <w:rPr>
          <w:i/>
        </w:rPr>
        <w:t xml:space="preserve">“large in number or measure” </w:t>
      </w:r>
      <w:r>
        <w:t xml:space="preserve">or </w:t>
      </w:r>
      <w:r>
        <w:rPr>
          <w:i/>
        </w:rPr>
        <w:t>“remarkable in magnitude, degree or effectiveness.</w:t>
      </w:r>
      <w:r w:rsidR="00935A52">
        <w:rPr>
          <w:i/>
        </w:rPr>
        <w:t>”</w:t>
      </w:r>
    </w:p>
    <w:p w14:paraId="42B24957" w14:textId="77777777" w:rsidR="002A5984" w:rsidRDefault="002A5984" w:rsidP="002A5984">
      <w:pPr>
        <w:rPr>
          <w:i/>
        </w:rPr>
      </w:pPr>
    </w:p>
    <w:p w14:paraId="3113BF19" w14:textId="2E2D14FB" w:rsidR="002A5984" w:rsidRDefault="002A5984" w:rsidP="002A5984">
      <w:pPr>
        <w:pStyle w:val="ListParagraph"/>
        <w:numPr>
          <w:ilvl w:val="0"/>
          <w:numId w:val="2"/>
        </w:numPr>
      </w:pPr>
      <w:r>
        <w:t>**** put some wood on the ____________ in the fireplace, then started a fire.</w:t>
      </w:r>
    </w:p>
    <w:p w14:paraId="042BBFD5" w14:textId="2383056C" w:rsidR="002A5984" w:rsidRDefault="002A5984" w:rsidP="002A5984">
      <w:pPr>
        <w:pStyle w:val="ListParagraph"/>
        <w:numPr>
          <w:ilvl w:val="0"/>
          <w:numId w:val="2"/>
        </w:numPr>
      </w:pPr>
      <w:r>
        <w:t>*** likes to _____________ some parmesan cheese over **** spaghetti.</w:t>
      </w:r>
    </w:p>
    <w:p w14:paraId="197E7609" w14:textId="206E617B" w:rsidR="002A5984" w:rsidRDefault="002A5984" w:rsidP="002A5984">
      <w:pPr>
        <w:pStyle w:val="ListParagraph"/>
        <w:numPr>
          <w:ilvl w:val="0"/>
          <w:numId w:val="2"/>
        </w:numPr>
      </w:pPr>
      <w:r>
        <w:t>**** thinks “The Avengers” is a _______________ movie.</w:t>
      </w:r>
    </w:p>
    <w:p w14:paraId="090BB012" w14:textId="5A3DF028" w:rsidR="002A5984" w:rsidRDefault="002A5984" w:rsidP="002A5984">
      <w:pPr>
        <w:pStyle w:val="ListParagraph"/>
        <w:numPr>
          <w:ilvl w:val="0"/>
          <w:numId w:val="2"/>
        </w:numPr>
      </w:pPr>
      <w:r>
        <w:t>When *** scraped *** fingernails across the chalkboard, it ____________ on ***’s nerves.</w:t>
      </w:r>
    </w:p>
    <w:p w14:paraId="2A856344" w14:textId="28318504" w:rsidR="002A5984" w:rsidRDefault="002A5984" w:rsidP="002A5984">
      <w:pPr>
        <w:pStyle w:val="ListParagraph"/>
        <w:numPr>
          <w:ilvl w:val="0"/>
          <w:numId w:val="2"/>
        </w:numPr>
      </w:pPr>
      <w:r>
        <w:t>The distance between New York City and Los Angeles is _______________.</w:t>
      </w:r>
    </w:p>
    <w:p w14:paraId="0EC8AAF8" w14:textId="570C2317" w:rsidR="00255AE5" w:rsidRDefault="00255AE5" w:rsidP="00255AE5"/>
    <w:p w14:paraId="07AB06B8" w14:textId="472D80C2" w:rsidR="00255AE5" w:rsidRDefault="00255AE5" w:rsidP="00255AE5"/>
    <w:p w14:paraId="37B169FE" w14:textId="2C3C151C" w:rsidR="00255AE5" w:rsidRDefault="00255AE5" w:rsidP="00255AE5"/>
    <w:p w14:paraId="180292DD" w14:textId="35C8EAE6" w:rsidR="00255AE5" w:rsidRDefault="00255AE5" w:rsidP="00255AE5"/>
    <w:p w14:paraId="77E83F63" w14:textId="23D49DE5" w:rsidR="00255AE5" w:rsidRDefault="00255AE5" w:rsidP="00255AE5"/>
    <w:p w14:paraId="2EBA2772" w14:textId="3687FE4E" w:rsidR="00255AE5" w:rsidRDefault="00255AE5" w:rsidP="00255AE5"/>
    <w:p w14:paraId="1A33D187" w14:textId="50F9DDB1" w:rsidR="00255AE5" w:rsidRDefault="00255AE5" w:rsidP="00255AE5"/>
    <w:p w14:paraId="1CBAAB3E" w14:textId="40481821" w:rsidR="00255AE5" w:rsidRDefault="00255AE5" w:rsidP="00255AE5"/>
    <w:p w14:paraId="28D28314" w14:textId="2EFB6EFB" w:rsidR="00255AE5" w:rsidRDefault="00255AE5" w:rsidP="00255AE5"/>
    <w:p w14:paraId="7EDD6F6B" w14:textId="10084CB7" w:rsidR="00255AE5" w:rsidRDefault="00255AE5" w:rsidP="00255AE5"/>
    <w:p w14:paraId="2973D13D" w14:textId="5B2ED2F2" w:rsidR="00255AE5" w:rsidRDefault="00255AE5" w:rsidP="00255AE5"/>
    <w:p w14:paraId="2E5F7A30" w14:textId="1FDF48F9" w:rsidR="00255AE5" w:rsidRDefault="00255AE5" w:rsidP="00255AE5"/>
    <w:p w14:paraId="53FF4183" w14:textId="02811C41" w:rsidR="00255AE5" w:rsidRDefault="00255AE5" w:rsidP="00255AE5"/>
    <w:p w14:paraId="2E259F0A" w14:textId="745309AA" w:rsidR="00255AE5" w:rsidRDefault="00255AE5" w:rsidP="00255AE5"/>
    <w:p w14:paraId="30A6B718" w14:textId="06CAE2C6" w:rsidR="00255AE5" w:rsidRDefault="00255AE5" w:rsidP="00255AE5"/>
    <w:p w14:paraId="306A6B3F" w14:textId="7DA114E4" w:rsidR="00255AE5" w:rsidRDefault="00255AE5" w:rsidP="00255AE5"/>
    <w:p w14:paraId="27AB7A32" w14:textId="787BA44E" w:rsidR="00255AE5" w:rsidRDefault="00255AE5" w:rsidP="00255AE5"/>
    <w:p w14:paraId="3A5B43DD" w14:textId="5A47551E" w:rsidR="00255AE5" w:rsidRDefault="00255AE5" w:rsidP="00255AE5"/>
    <w:p w14:paraId="7D9945F3" w14:textId="7C1D6440" w:rsidR="00255AE5" w:rsidRDefault="00255AE5" w:rsidP="00255AE5"/>
    <w:p w14:paraId="0E9BD786" w14:textId="0BA7F54B" w:rsidR="00255AE5" w:rsidRDefault="00255AE5" w:rsidP="00255AE5"/>
    <w:p w14:paraId="4579E7E8" w14:textId="70C288D1" w:rsidR="00255AE5" w:rsidRDefault="00255AE5" w:rsidP="00255AE5"/>
    <w:p w14:paraId="7207BC73" w14:textId="2DD571CD" w:rsidR="00255AE5" w:rsidRDefault="00255AE5" w:rsidP="00255AE5"/>
    <w:p w14:paraId="707BA035" w14:textId="51BE102F" w:rsidR="00255AE5" w:rsidRDefault="00255AE5" w:rsidP="00255AE5"/>
    <w:p w14:paraId="037FA987" w14:textId="53975A56" w:rsidR="00255AE5" w:rsidRDefault="00255AE5" w:rsidP="00255AE5"/>
    <w:p w14:paraId="70717B38" w14:textId="4C90F559" w:rsidR="00255AE5" w:rsidRDefault="00255AE5" w:rsidP="00255AE5"/>
    <w:p w14:paraId="702147A6" w14:textId="47C68FDC" w:rsidR="00255AE5" w:rsidRDefault="00255AE5" w:rsidP="00255AE5"/>
    <w:p w14:paraId="2789BBC5" w14:textId="69F54E07" w:rsidR="00255AE5" w:rsidRDefault="00255AE5" w:rsidP="00255AE5"/>
    <w:p w14:paraId="02BF5E1B" w14:textId="0289D315" w:rsidR="00255AE5" w:rsidRDefault="00255AE5" w:rsidP="00255AE5"/>
    <w:p w14:paraId="7C73729E" w14:textId="74010BC1" w:rsidR="00255AE5" w:rsidRDefault="00255AE5" w:rsidP="00255AE5"/>
    <w:p w14:paraId="672CE71E" w14:textId="40AB5B6A" w:rsidR="00255AE5" w:rsidRDefault="00255AE5" w:rsidP="00255AE5"/>
    <w:p w14:paraId="08DED278" w14:textId="673CFAB7" w:rsidR="00255AE5" w:rsidRDefault="00255AE5" w:rsidP="00255AE5"/>
    <w:p w14:paraId="296B365E" w14:textId="11117F9B" w:rsidR="00255AE5" w:rsidRDefault="00255AE5" w:rsidP="00255AE5"/>
    <w:p w14:paraId="67590D69" w14:textId="5E646682" w:rsidR="00255AE5" w:rsidRDefault="00255AE5" w:rsidP="00255AE5"/>
    <w:p w14:paraId="4CBD829C" w14:textId="1D487E67" w:rsidR="00255AE5" w:rsidRDefault="00255AE5" w:rsidP="00255AE5"/>
    <w:p w14:paraId="342B3ADB" w14:textId="77777777" w:rsidR="00255AE5" w:rsidRPr="00B12619" w:rsidRDefault="00255AE5" w:rsidP="00255AE5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97DC21D" w14:textId="288D98DC" w:rsidR="00255AE5" w:rsidRDefault="00255AE5" w:rsidP="00255AE5">
      <w:r>
        <w:rPr>
          <w:b/>
        </w:rPr>
        <w:t xml:space="preserve">Homophone Worksheet: </w:t>
      </w:r>
      <w:r w:rsidRPr="00AC0354">
        <w:rPr>
          <w:b/>
          <w:i/>
        </w:rPr>
        <w:t>Grate</w:t>
      </w:r>
      <w:r>
        <w:rPr>
          <w:b/>
        </w:rPr>
        <w:t xml:space="preserve"> and </w:t>
      </w:r>
      <w:r w:rsidRPr="00AC0354">
        <w:rPr>
          <w:b/>
          <w:i/>
        </w:rPr>
        <w:t xml:space="preserve">Great </w:t>
      </w:r>
      <w:r>
        <w:rPr>
          <w:b/>
        </w:rPr>
        <w:t xml:space="preserve">Worksheet 2. </w:t>
      </w:r>
      <w:r w:rsidRPr="00A4763B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 xml:space="preserve">great </w:t>
      </w:r>
      <w:r>
        <w:t>and</w:t>
      </w:r>
      <w:r>
        <w:rPr>
          <w:i/>
        </w:rPr>
        <w:t xml:space="preserve"> </w:t>
      </w:r>
      <w:r>
        <w:rPr>
          <w:b/>
          <w:i/>
        </w:rPr>
        <w:t>great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688CDB94" w14:textId="77777777" w:rsidR="00255AE5" w:rsidRPr="00CD795F" w:rsidRDefault="00255AE5" w:rsidP="00255AE5">
      <w:pPr>
        <w:pStyle w:val="ListParagraph"/>
        <w:numPr>
          <w:ilvl w:val="0"/>
          <w:numId w:val="1"/>
        </w:numPr>
        <w:rPr>
          <w:i/>
        </w:rPr>
      </w:pPr>
      <w:r w:rsidRPr="00CD795F">
        <w:rPr>
          <w:b/>
          <w:i/>
        </w:rPr>
        <w:t xml:space="preserve">Grate </w:t>
      </w:r>
      <w:r>
        <w:t xml:space="preserve">as a </w:t>
      </w:r>
      <w:r w:rsidRPr="00CD795F">
        <w:rPr>
          <w:b/>
          <w:i/>
        </w:rPr>
        <w:t xml:space="preserve">noun </w:t>
      </w:r>
      <w:r>
        <w:t xml:space="preserve">means either </w:t>
      </w:r>
      <w:r w:rsidRPr="00CD795F">
        <w:rPr>
          <w:i/>
        </w:rPr>
        <w:t xml:space="preserve">“a barred frame for cooking over a fire” </w:t>
      </w:r>
      <w:r>
        <w:t>or “</w:t>
      </w:r>
      <w:r w:rsidRPr="00CD795F">
        <w:rPr>
          <w:i/>
        </w:rPr>
        <w:t>a frame or bed of iron bars to hold a stove or furnace fire.</w:t>
      </w:r>
      <w:r>
        <w:rPr>
          <w:i/>
        </w:rPr>
        <w:t>”</w:t>
      </w:r>
    </w:p>
    <w:p w14:paraId="7ED09F25" w14:textId="77777777" w:rsidR="00255AE5" w:rsidRDefault="00255AE5" w:rsidP="00255AE5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Grate </w:t>
      </w:r>
      <w:r>
        <w:t xml:space="preserve">as a </w:t>
      </w:r>
      <w:r>
        <w:rPr>
          <w:b/>
          <w:i/>
        </w:rPr>
        <w:t xml:space="preserve">verb </w:t>
      </w:r>
      <w:r>
        <w:t xml:space="preserve">means several things, but for this worksheet it means either </w:t>
      </w:r>
      <w:r>
        <w:rPr>
          <w:i/>
        </w:rPr>
        <w:t xml:space="preserve">“to reduce to small particles by rubbing on something rough” </w:t>
      </w:r>
      <w:r>
        <w:t xml:space="preserve">or </w:t>
      </w:r>
      <w:r>
        <w:rPr>
          <w:i/>
        </w:rPr>
        <w:t>“to cause irritation.”</w:t>
      </w:r>
    </w:p>
    <w:p w14:paraId="24763B3D" w14:textId="77777777" w:rsidR="00255AE5" w:rsidRDefault="00255AE5" w:rsidP="00255AE5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Great </w:t>
      </w:r>
      <w:r>
        <w:t xml:space="preserve">is an adjective that also has several meanings, but for the purposes of this worksheet it means either </w:t>
      </w:r>
      <w:r>
        <w:rPr>
          <w:i/>
        </w:rPr>
        <w:t xml:space="preserve">“large in number or measure” </w:t>
      </w:r>
      <w:r>
        <w:t xml:space="preserve">or </w:t>
      </w:r>
      <w:r>
        <w:rPr>
          <w:i/>
        </w:rPr>
        <w:t>“remarkable in magnitude, degree or effectiveness.”</w:t>
      </w:r>
    </w:p>
    <w:p w14:paraId="66CB631B" w14:textId="77777777" w:rsidR="00255AE5" w:rsidRDefault="00255AE5" w:rsidP="00255AE5">
      <w:pPr>
        <w:rPr>
          <w:i/>
        </w:rPr>
      </w:pPr>
    </w:p>
    <w:p w14:paraId="23A5FBBF" w14:textId="77777777" w:rsidR="00255AE5" w:rsidRDefault="00255AE5" w:rsidP="00255AE5">
      <w:pPr>
        <w:pStyle w:val="ListParagraph"/>
        <w:numPr>
          <w:ilvl w:val="0"/>
          <w:numId w:val="3"/>
        </w:numPr>
      </w:pPr>
      <w:r>
        <w:t>Because everyone was still hungry, *** threw some more burgers on the _________ of the grill.</w:t>
      </w:r>
    </w:p>
    <w:p w14:paraId="31B7884F" w14:textId="77777777" w:rsidR="00255AE5" w:rsidRDefault="00255AE5" w:rsidP="00255AE5">
      <w:pPr>
        <w:pStyle w:val="ListParagraph"/>
        <w:numPr>
          <w:ilvl w:val="0"/>
          <w:numId w:val="3"/>
        </w:numPr>
      </w:pPr>
      <w:r>
        <w:t>*** got a ___________ deal on *** new Maserati.</w:t>
      </w:r>
    </w:p>
    <w:p w14:paraId="68F501D5" w14:textId="77777777" w:rsidR="00255AE5" w:rsidRDefault="00255AE5" w:rsidP="00255AE5">
      <w:pPr>
        <w:pStyle w:val="ListParagraph"/>
        <w:numPr>
          <w:ilvl w:val="0"/>
          <w:numId w:val="3"/>
        </w:numPr>
      </w:pPr>
      <w:r>
        <w:t>*** needs to ______________ some cheddar cheese for *** nachos.</w:t>
      </w:r>
    </w:p>
    <w:p w14:paraId="1A543EFE" w14:textId="77777777" w:rsidR="00255AE5" w:rsidRDefault="00255AE5" w:rsidP="00255AE5">
      <w:pPr>
        <w:pStyle w:val="ListParagraph"/>
        <w:numPr>
          <w:ilvl w:val="0"/>
          <w:numId w:val="3"/>
        </w:numPr>
      </w:pPr>
      <w:r>
        <w:t>1,000 is a number that is ______________ than 100.</w:t>
      </w:r>
    </w:p>
    <w:p w14:paraId="2D015E5B" w14:textId="6198872C" w:rsidR="00255AE5" w:rsidRDefault="00255AE5" w:rsidP="00255AE5">
      <w:pPr>
        <w:pStyle w:val="ListParagraph"/>
        <w:numPr>
          <w:ilvl w:val="0"/>
          <w:numId w:val="3"/>
        </w:numPr>
      </w:pPr>
      <w:r>
        <w:t>**** dropped *** phone through a sewer __________.</w:t>
      </w:r>
    </w:p>
    <w:p w14:paraId="33868CC9" w14:textId="5F4389C0" w:rsidR="00D4200F" w:rsidRDefault="00D4200F" w:rsidP="00D4200F"/>
    <w:p w14:paraId="3D08687C" w14:textId="069D3FCE" w:rsidR="00D4200F" w:rsidRDefault="00D4200F" w:rsidP="00D4200F"/>
    <w:p w14:paraId="59A584BF" w14:textId="3DE27518" w:rsidR="00D4200F" w:rsidRDefault="00D4200F" w:rsidP="00D4200F"/>
    <w:p w14:paraId="33B2EE2A" w14:textId="72678FEE" w:rsidR="00D4200F" w:rsidRDefault="00D4200F" w:rsidP="00D4200F"/>
    <w:p w14:paraId="0A099307" w14:textId="2C5A26DF" w:rsidR="00D4200F" w:rsidRDefault="00D4200F" w:rsidP="00D4200F"/>
    <w:p w14:paraId="1991FCC0" w14:textId="109A0D06" w:rsidR="00D4200F" w:rsidRDefault="00D4200F" w:rsidP="00D4200F"/>
    <w:p w14:paraId="00F2464C" w14:textId="697F7E0A" w:rsidR="00D4200F" w:rsidRDefault="00D4200F" w:rsidP="00D4200F"/>
    <w:p w14:paraId="5B133AD2" w14:textId="0BC472E4" w:rsidR="00D4200F" w:rsidRDefault="00D4200F" w:rsidP="00D4200F"/>
    <w:p w14:paraId="0A785E30" w14:textId="46C2043F" w:rsidR="00D4200F" w:rsidRDefault="00D4200F" w:rsidP="00D4200F"/>
    <w:p w14:paraId="1C29B031" w14:textId="06591056" w:rsidR="00D4200F" w:rsidRDefault="00D4200F" w:rsidP="00D4200F"/>
    <w:p w14:paraId="21D46020" w14:textId="6B787DE5" w:rsidR="00D4200F" w:rsidRDefault="00D4200F" w:rsidP="00D4200F"/>
    <w:p w14:paraId="0882A4F8" w14:textId="16FF6B6E" w:rsidR="00D4200F" w:rsidRDefault="00D4200F" w:rsidP="00D4200F"/>
    <w:p w14:paraId="5FC90A50" w14:textId="3E9D9779" w:rsidR="00D4200F" w:rsidRDefault="00D4200F" w:rsidP="00D4200F"/>
    <w:p w14:paraId="3EC8D2D3" w14:textId="394CC8A3" w:rsidR="00D4200F" w:rsidRDefault="00D4200F" w:rsidP="00D4200F"/>
    <w:p w14:paraId="51B9E2D7" w14:textId="634032D6" w:rsidR="00D4200F" w:rsidRDefault="00D4200F" w:rsidP="00D4200F"/>
    <w:p w14:paraId="30EB28B0" w14:textId="4884C5D3" w:rsidR="00D4200F" w:rsidRDefault="00D4200F" w:rsidP="00D4200F"/>
    <w:p w14:paraId="28A5F9FC" w14:textId="0273F338" w:rsidR="00D4200F" w:rsidRDefault="00D4200F" w:rsidP="00D4200F"/>
    <w:p w14:paraId="35466770" w14:textId="68FB0117" w:rsidR="00D4200F" w:rsidRDefault="00D4200F" w:rsidP="00D4200F"/>
    <w:p w14:paraId="0065B231" w14:textId="5871A551" w:rsidR="00D4200F" w:rsidRDefault="00D4200F" w:rsidP="00D4200F"/>
    <w:p w14:paraId="1ADFF204" w14:textId="1C54404C" w:rsidR="00D4200F" w:rsidRDefault="00D4200F" w:rsidP="00D4200F"/>
    <w:p w14:paraId="673369F7" w14:textId="3A751813" w:rsidR="00D4200F" w:rsidRDefault="00D4200F" w:rsidP="00D4200F"/>
    <w:p w14:paraId="39296798" w14:textId="04781222" w:rsidR="00D4200F" w:rsidRDefault="00D4200F" w:rsidP="00D4200F"/>
    <w:p w14:paraId="0D5C42A6" w14:textId="277598CC" w:rsidR="00D4200F" w:rsidRDefault="00D4200F" w:rsidP="00D4200F"/>
    <w:p w14:paraId="65739051" w14:textId="1D7454D6" w:rsidR="00D4200F" w:rsidRDefault="00D4200F" w:rsidP="00D4200F"/>
    <w:p w14:paraId="12E74E51" w14:textId="4EB43239" w:rsidR="00D4200F" w:rsidRDefault="00D4200F" w:rsidP="00D4200F"/>
    <w:p w14:paraId="71F78268" w14:textId="3F52B77B" w:rsidR="00D4200F" w:rsidRDefault="00D4200F" w:rsidP="00D4200F"/>
    <w:p w14:paraId="6355D282" w14:textId="6E79A37C" w:rsidR="00D4200F" w:rsidRDefault="00D4200F" w:rsidP="00D4200F"/>
    <w:p w14:paraId="4B81B938" w14:textId="4AAB65D8" w:rsidR="00D4200F" w:rsidRDefault="00D4200F" w:rsidP="00D4200F"/>
    <w:p w14:paraId="2C6EFAC5" w14:textId="38970F3D" w:rsidR="00D4200F" w:rsidRDefault="00D4200F" w:rsidP="00D4200F"/>
    <w:p w14:paraId="16306F6E" w14:textId="5B2F8163" w:rsidR="00D4200F" w:rsidRDefault="00D4200F" w:rsidP="00D4200F"/>
    <w:p w14:paraId="4883962B" w14:textId="7B24DC57" w:rsidR="00D4200F" w:rsidRDefault="00D4200F" w:rsidP="00D4200F"/>
    <w:p w14:paraId="5025E4F3" w14:textId="58CD151E" w:rsidR="00D4200F" w:rsidRDefault="00D4200F" w:rsidP="00D4200F"/>
    <w:p w14:paraId="4EB00DBE" w14:textId="530C16CD" w:rsidR="00D4200F" w:rsidRDefault="00D4200F" w:rsidP="00D4200F"/>
    <w:p w14:paraId="11D39C14" w14:textId="7E176A6D" w:rsidR="00D4200F" w:rsidRDefault="00D4200F" w:rsidP="00D4200F"/>
    <w:p w14:paraId="65D72B28" w14:textId="77777777" w:rsidR="00D4200F" w:rsidRPr="00B12619" w:rsidRDefault="00D4200F" w:rsidP="00D4200F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A9F98B8" w14:textId="20060BB2" w:rsidR="00D4200F" w:rsidRDefault="00D4200F" w:rsidP="00D4200F">
      <w:r>
        <w:rPr>
          <w:b/>
        </w:rPr>
        <w:t xml:space="preserve">Homophone Worksheet: </w:t>
      </w:r>
      <w:r w:rsidRPr="00AC0354">
        <w:rPr>
          <w:b/>
          <w:i/>
        </w:rPr>
        <w:t>Grate</w:t>
      </w:r>
      <w:r>
        <w:rPr>
          <w:b/>
        </w:rPr>
        <w:t xml:space="preserve"> and </w:t>
      </w:r>
      <w:r w:rsidRPr="00AC0354">
        <w:rPr>
          <w:b/>
          <w:i/>
        </w:rPr>
        <w:t xml:space="preserve">Great </w:t>
      </w:r>
      <w:r>
        <w:rPr>
          <w:b/>
        </w:rPr>
        <w:t xml:space="preserve">Worksheet 3. </w:t>
      </w:r>
      <w:r w:rsidRPr="00A4763B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 xml:space="preserve">great </w:t>
      </w:r>
      <w:r>
        <w:t>and</w:t>
      </w:r>
      <w:r>
        <w:rPr>
          <w:i/>
        </w:rPr>
        <w:t xml:space="preserve"> </w:t>
      </w:r>
      <w:r>
        <w:rPr>
          <w:b/>
          <w:i/>
        </w:rPr>
        <w:t>great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27B26FA3" w14:textId="77777777" w:rsidR="00D4200F" w:rsidRPr="00CD795F" w:rsidRDefault="00D4200F" w:rsidP="00D4200F">
      <w:pPr>
        <w:pStyle w:val="ListParagraph"/>
        <w:numPr>
          <w:ilvl w:val="0"/>
          <w:numId w:val="1"/>
        </w:numPr>
        <w:rPr>
          <w:i/>
        </w:rPr>
      </w:pPr>
      <w:r w:rsidRPr="00CD795F">
        <w:rPr>
          <w:b/>
          <w:i/>
        </w:rPr>
        <w:t xml:space="preserve">Grate </w:t>
      </w:r>
      <w:r>
        <w:t xml:space="preserve">as a </w:t>
      </w:r>
      <w:r w:rsidRPr="00CD795F">
        <w:rPr>
          <w:b/>
          <w:i/>
        </w:rPr>
        <w:t xml:space="preserve">noun </w:t>
      </w:r>
      <w:r>
        <w:t xml:space="preserve">means either </w:t>
      </w:r>
      <w:r w:rsidRPr="00CD795F">
        <w:rPr>
          <w:i/>
        </w:rPr>
        <w:t xml:space="preserve">“a barred frame for cooking over a fire” </w:t>
      </w:r>
      <w:r>
        <w:t>or “</w:t>
      </w:r>
      <w:r w:rsidRPr="00CD795F">
        <w:rPr>
          <w:i/>
        </w:rPr>
        <w:t>a frame or bed of iron bars to hold a stove or furnace fire.</w:t>
      </w:r>
      <w:r>
        <w:rPr>
          <w:i/>
        </w:rPr>
        <w:t>”</w:t>
      </w:r>
    </w:p>
    <w:p w14:paraId="03717AD0" w14:textId="77777777" w:rsidR="00D4200F" w:rsidRDefault="00D4200F" w:rsidP="00D4200F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Grate </w:t>
      </w:r>
      <w:r>
        <w:t xml:space="preserve">as a </w:t>
      </w:r>
      <w:r>
        <w:rPr>
          <w:b/>
          <w:i/>
        </w:rPr>
        <w:t xml:space="preserve">verb </w:t>
      </w:r>
      <w:r>
        <w:t xml:space="preserve">means several things, but for this worksheet it means either </w:t>
      </w:r>
      <w:r>
        <w:rPr>
          <w:i/>
        </w:rPr>
        <w:t xml:space="preserve">“to reduce to small particles by rubbing on something rough” </w:t>
      </w:r>
      <w:r>
        <w:t xml:space="preserve">or </w:t>
      </w:r>
      <w:r>
        <w:rPr>
          <w:i/>
        </w:rPr>
        <w:t>“to cause irritation.”</w:t>
      </w:r>
    </w:p>
    <w:p w14:paraId="338132B0" w14:textId="77777777" w:rsidR="00D4200F" w:rsidRDefault="00D4200F" w:rsidP="00D4200F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Great </w:t>
      </w:r>
      <w:r>
        <w:t xml:space="preserve">is an adjective that also has several meanings, but for the purposes of this worksheet it means either </w:t>
      </w:r>
      <w:r>
        <w:rPr>
          <w:i/>
        </w:rPr>
        <w:t xml:space="preserve">“large in number or measure” </w:t>
      </w:r>
      <w:r>
        <w:t xml:space="preserve">or </w:t>
      </w:r>
      <w:r>
        <w:rPr>
          <w:i/>
        </w:rPr>
        <w:t>“remarkable in magnitude, degree or effectiveness.”</w:t>
      </w:r>
    </w:p>
    <w:p w14:paraId="7E825B75" w14:textId="77777777" w:rsidR="00D4200F" w:rsidRDefault="00D4200F" w:rsidP="00D4200F">
      <w:pPr>
        <w:rPr>
          <w:i/>
        </w:rPr>
      </w:pPr>
    </w:p>
    <w:p w14:paraId="69FB8951" w14:textId="7D256E51" w:rsidR="00D4200F" w:rsidRDefault="00D4200F" w:rsidP="00D4200F">
      <w:pPr>
        <w:pStyle w:val="ListParagraph"/>
        <w:numPr>
          <w:ilvl w:val="0"/>
          <w:numId w:val="4"/>
        </w:numPr>
      </w:pPr>
      <w:r>
        <w:t>**** looks _______________ in his new Hugo Boss suit</w:t>
      </w:r>
      <w:r>
        <w:t>.</w:t>
      </w:r>
    </w:p>
    <w:p w14:paraId="71CFE554" w14:textId="77777777" w:rsidR="00D4200F" w:rsidRDefault="00D4200F" w:rsidP="00D4200F">
      <w:pPr>
        <w:pStyle w:val="ListParagraph"/>
        <w:numPr>
          <w:ilvl w:val="0"/>
          <w:numId w:val="4"/>
        </w:numPr>
      </w:pPr>
      <w:r>
        <w:t>*** is going to _____________ some fresh nutmeg and cinnamon for *** hot cocoa.</w:t>
      </w:r>
    </w:p>
    <w:p w14:paraId="4F9DBFDA" w14:textId="77777777" w:rsidR="00D4200F" w:rsidRDefault="00D4200F" w:rsidP="00D4200F">
      <w:pPr>
        <w:pStyle w:val="ListParagraph"/>
        <w:numPr>
          <w:ilvl w:val="0"/>
          <w:numId w:val="4"/>
        </w:numPr>
      </w:pPr>
      <w:r>
        <w:t xml:space="preserve">Some Hip-Hop music _____________ on Mr. </w:t>
      </w:r>
      <w:proofErr w:type="spellStart"/>
      <w:r>
        <w:t>Feltskog’s</w:t>
      </w:r>
      <w:proofErr w:type="spellEnd"/>
      <w:r>
        <w:t xml:space="preserve"> nerves.</w:t>
      </w:r>
    </w:p>
    <w:p w14:paraId="71D5DD3E" w14:textId="77777777" w:rsidR="00D4200F" w:rsidRDefault="00D4200F" w:rsidP="00D4200F">
      <w:pPr>
        <w:pStyle w:val="ListParagraph"/>
        <w:numPr>
          <w:ilvl w:val="0"/>
          <w:numId w:val="4"/>
        </w:numPr>
      </w:pPr>
      <w:r>
        <w:t>Mr. Feltskog things Dexter Gordon is a ______________ great saxophone player.</w:t>
      </w:r>
    </w:p>
    <w:p w14:paraId="34958591" w14:textId="3437BCD5" w:rsidR="00D4200F" w:rsidRDefault="00D4200F" w:rsidP="00D4200F">
      <w:pPr>
        <w:pStyle w:val="ListParagraph"/>
        <w:numPr>
          <w:ilvl w:val="0"/>
          <w:numId w:val="4"/>
        </w:numPr>
      </w:pPr>
      <w:r>
        <w:t xml:space="preserve">If you put </w:t>
      </w:r>
      <w:proofErr w:type="spellStart"/>
      <w:r>
        <w:t>a</w:t>
      </w:r>
      <w:proofErr w:type="spellEnd"/>
      <w:r>
        <w:t xml:space="preserve"> _____________ over your drain, things won’t fall down it.</w:t>
      </w:r>
    </w:p>
    <w:p w14:paraId="5953FB56" w14:textId="6173099C" w:rsidR="00D708AE" w:rsidRDefault="00D708AE" w:rsidP="00D708AE"/>
    <w:p w14:paraId="1544A175" w14:textId="04F2BBAE" w:rsidR="00D708AE" w:rsidRDefault="00D708AE" w:rsidP="00D708AE"/>
    <w:p w14:paraId="6F16C232" w14:textId="5724FD03" w:rsidR="00D708AE" w:rsidRDefault="00D708AE" w:rsidP="00D708AE"/>
    <w:p w14:paraId="410B37E1" w14:textId="666B79C5" w:rsidR="00D708AE" w:rsidRDefault="00D708AE" w:rsidP="00D708AE"/>
    <w:p w14:paraId="442B5BE6" w14:textId="4E715E85" w:rsidR="00D708AE" w:rsidRDefault="00D708AE" w:rsidP="00D708AE"/>
    <w:p w14:paraId="6E43F798" w14:textId="407E75E9" w:rsidR="00D708AE" w:rsidRDefault="00D708AE" w:rsidP="00D708AE"/>
    <w:p w14:paraId="4E7E3081" w14:textId="5A179BEE" w:rsidR="00D708AE" w:rsidRDefault="00D708AE" w:rsidP="00D708AE"/>
    <w:p w14:paraId="56C5D5D9" w14:textId="7EA9BE3E" w:rsidR="00D708AE" w:rsidRDefault="00D708AE" w:rsidP="00D708AE"/>
    <w:p w14:paraId="50F45D9D" w14:textId="49B82B13" w:rsidR="00D708AE" w:rsidRDefault="00D708AE" w:rsidP="00D708AE"/>
    <w:p w14:paraId="395945FA" w14:textId="30DE6C00" w:rsidR="00D708AE" w:rsidRDefault="00D708AE" w:rsidP="00D708AE"/>
    <w:p w14:paraId="5FE21038" w14:textId="7E951479" w:rsidR="00D708AE" w:rsidRDefault="00D708AE" w:rsidP="00D708AE"/>
    <w:p w14:paraId="383F67E2" w14:textId="738121BD" w:rsidR="00D708AE" w:rsidRDefault="00D708AE" w:rsidP="00D708AE"/>
    <w:p w14:paraId="3BF84B4B" w14:textId="3F6D4AFF" w:rsidR="00D708AE" w:rsidRDefault="00D708AE" w:rsidP="00D708AE"/>
    <w:p w14:paraId="5EE2EECD" w14:textId="42F02A54" w:rsidR="00D708AE" w:rsidRDefault="00D708AE" w:rsidP="00D708AE"/>
    <w:p w14:paraId="1294BC06" w14:textId="6EFDEE0B" w:rsidR="00D708AE" w:rsidRDefault="00D708AE" w:rsidP="00D708AE"/>
    <w:p w14:paraId="1EA22139" w14:textId="4CE139AF" w:rsidR="00D708AE" w:rsidRDefault="00D708AE" w:rsidP="00D708AE"/>
    <w:p w14:paraId="776ECE54" w14:textId="70EE71F6" w:rsidR="00D708AE" w:rsidRDefault="00D708AE" w:rsidP="00D708AE"/>
    <w:p w14:paraId="0696D78B" w14:textId="63D795A2" w:rsidR="00D708AE" w:rsidRDefault="00D708AE" w:rsidP="00D708AE"/>
    <w:p w14:paraId="60945326" w14:textId="3546B6D7" w:rsidR="00D708AE" w:rsidRDefault="00D708AE" w:rsidP="00D708AE"/>
    <w:p w14:paraId="74E12E5E" w14:textId="7DBCCB4C" w:rsidR="00D708AE" w:rsidRDefault="00D708AE" w:rsidP="00D708AE"/>
    <w:p w14:paraId="4ED02C41" w14:textId="233E8704" w:rsidR="00D708AE" w:rsidRDefault="00D708AE" w:rsidP="00D708AE"/>
    <w:p w14:paraId="30CE7048" w14:textId="7AB64D19" w:rsidR="00D708AE" w:rsidRDefault="00D708AE" w:rsidP="00D708AE"/>
    <w:p w14:paraId="3EB8BB35" w14:textId="4FF2B54C" w:rsidR="00D708AE" w:rsidRDefault="00D708AE" w:rsidP="00D708AE"/>
    <w:p w14:paraId="2D2204AB" w14:textId="0D19E8B8" w:rsidR="00D708AE" w:rsidRDefault="00D708AE" w:rsidP="00D708AE"/>
    <w:p w14:paraId="36019118" w14:textId="75280CAC" w:rsidR="00D708AE" w:rsidRDefault="00D708AE" w:rsidP="00D708AE"/>
    <w:p w14:paraId="1C7B2337" w14:textId="3B02AADB" w:rsidR="00D708AE" w:rsidRDefault="00D708AE" w:rsidP="00D708AE"/>
    <w:p w14:paraId="70615E09" w14:textId="62616E3D" w:rsidR="00D708AE" w:rsidRDefault="00D708AE" w:rsidP="00D708AE"/>
    <w:p w14:paraId="4ECEF473" w14:textId="7484B4E5" w:rsidR="00D708AE" w:rsidRDefault="00D708AE" w:rsidP="00D708AE"/>
    <w:p w14:paraId="221C9C38" w14:textId="3EA1E0E4" w:rsidR="00D708AE" w:rsidRDefault="00D708AE" w:rsidP="00D708AE"/>
    <w:p w14:paraId="633D6EC8" w14:textId="46CFD455" w:rsidR="00D708AE" w:rsidRDefault="00D708AE" w:rsidP="00D708AE"/>
    <w:p w14:paraId="2E11AD60" w14:textId="7735164F" w:rsidR="00D708AE" w:rsidRDefault="00D708AE" w:rsidP="00D708AE"/>
    <w:p w14:paraId="4AA5DE1E" w14:textId="584703D5" w:rsidR="00D708AE" w:rsidRDefault="00D708AE" w:rsidP="00D708AE"/>
    <w:p w14:paraId="376AE18A" w14:textId="1A5B38D6" w:rsidR="00D708AE" w:rsidRDefault="00D708AE" w:rsidP="00D708AE"/>
    <w:p w14:paraId="38A02B15" w14:textId="73A18716" w:rsidR="00D708AE" w:rsidRDefault="00D708AE" w:rsidP="00D708AE"/>
    <w:p w14:paraId="1F6F835C" w14:textId="77777777" w:rsidR="00D708AE" w:rsidRPr="00B12619" w:rsidRDefault="00D708AE" w:rsidP="00D708A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40F146D" w14:textId="33B2F4F5" w:rsidR="00D708AE" w:rsidRDefault="00D708AE" w:rsidP="00D708AE">
      <w:r>
        <w:rPr>
          <w:b/>
        </w:rPr>
        <w:t xml:space="preserve">Homophone Worksheet: </w:t>
      </w:r>
      <w:r w:rsidRPr="00AC0354">
        <w:rPr>
          <w:b/>
          <w:i/>
        </w:rPr>
        <w:t>Grate</w:t>
      </w:r>
      <w:r>
        <w:rPr>
          <w:b/>
        </w:rPr>
        <w:t xml:space="preserve"> and </w:t>
      </w:r>
      <w:r w:rsidRPr="00AC0354">
        <w:rPr>
          <w:b/>
          <w:i/>
        </w:rPr>
        <w:t xml:space="preserve">Great </w:t>
      </w:r>
      <w:r>
        <w:rPr>
          <w:b/>
        </w:rPr>
        <w:t xml:space="preserve">Worksheet 4. </w:t>
      </w:r>
      <w:r w:rsidRPr="00A4763B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 xml:space="preserve">great </w:t>
      </w:r>
      <w:r>
        <w:t>and</w:t>
      </w:r>
      <w:r>
        <w:rPr>
          <w:i/>
        </w:rPr>
        <w:t xml:space="preserve"> </w:t>
      </w:r>
      <w:r>
        <w:rPr>
          <w:b/>
          <w:i/>
        </w:rPr>
        <w:t>great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218F4F53" w14:textId="77777777" w:rsidR="00D708AE" w:rsidRPr="00CD795F" w:rsidRDefault="00D708AE" w:rsidP="00D708AE">
      <w:pPr>
        <w:pStyle w:val="ListParagraph"/>
        <w:numPr>
          <w:ilvl w:val="0"/>
          <w:numId w:val="1"/>
        </w:numPr>
        <w:rPr>
          <w:i/>
        </w:rPr>
      </w:pPr>
      <w:r w:rsidRPr="00CD795F">
        <w:rPr>
          <w:b/>
          <w:i/>
        </w:rPr>
        <w:t xml:space="preserve">Grate </w:t>
      </w:r>
      <w:r>
        <w:t xml:space="preserve">as a </w:t>
      </w:r>
      <w:r w:rsidRPr="00CD795F">
        <w:rPr>
          <w:b/>
          <w:i/>
        </w:rPr>
        <w:t xml:space="preserve">noun </w:t>
      </w:r>
      <w:r>
        <w:t xml:space="preserve">means either </w:t>
      </w:r>
      <w:r w:rsidRPr="00CD795F">
        <w:rPr>
          <w:i/>
        </w:rPr>
        <w:t xml:space="preserve">“a barred frame for cooking over a fire” </w:t>
      </w:r>
      <w:r>
        <w:t>or “</w:t>
      </w:r>
      <w:r w:rsidRPr="00CD795F">
        <w:rPr>
          <w:i/>
        </w:rPr>
        <w:t>a frame or bed of iron bars to hold a stove or furnace fire.</w:t>
      </w:r>
      <w:r>
        <w:rPr>
          <w:i/>
        </w:rPr>
        <w:t>”</w:t>
      </w:r>
    </w:p>
    <w:p w14:paraId="11E2DFB3" w14:textId="77777777" w:rsidR="00D708AE" w:rsidRDefault="00D708AE" w:rsidP="00D708AE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Grate </w:t>
      </w:r>
      <w:r>
        <w:t xml:space="preserve">as a </w:t>
      </w:r>
      <w:r>
        <w:rPr>
          <w:b/>
          <w:i/>
        </w:rPr>
        <w:t xml:space="preserve">verb </w:t>
      </w:r>
      <w:r>
        <w:t xml:space="preserve">means several things, but for this worksheet it means either </w:t>
      </w:r>
      <w:r>
        <w:rPr>
          <w:i/>
        </w:rPr>
        <w:t xml:space="preserve">“to reduce to small particles by rubbing on something rough” </w:t>
      </w:r>
      <w:r>
        <w:t xml:space="preserve">or </w:t>
      </w:r>
      <w:r>
        <w:rPr>
          <w:i/>
        </w:rPr>
        <w:t>“to cause irritation.”</w:t>
      </w:r>
    </w:p>
    <w:p w14:paraId="47AC8083" w14:textId="77777777" w:rsidR="00D708AE" w:rsidRDefault="00D708AE" w:rsidP="00D708AE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Great </w:t>
      </w:r>
      <w:r>
        <w:t xml:space="preserve">is an adjective that also has several meanings, but for the purposes of this worksheet it means either </w:t>
      </w:r>
      <w:r>
        <w:rPr>
          <w:i/>
        </w:rPr>
        <w:t xml:space="preserve">“large in number or measure” </w:t>
      </w:r>
      <w:r>
        <w:t xml:space="preserve">or </w:t>
      </w:r>
      <w:r>
        <w:rPr>
          <w:i/>
        </w:rPr>
        <w:t>“remarkable in magnitude, degree or effectiveness.”</w:t>
      </w:r>
    </w:p>
    <w:p w14:paraId="3FCAFB0E" w14:textId="77777777" w:rsidR="00D708AE" w:rsidRDefault="00D708AE" w:rsidP="00D708AE">
      <w:pPr>
        <w:rPr>
          <w:i/>
        </w:rPr>
      </w:pPr>
    </w:p>
    <w:p w14:paraId="690E1D47" w14:textId="77777777" w:rsidR="00D708AE" w:rsidRDefault="00D708AE" w:rsidP="00D708AE">
      <w:pPr>
        <w:pStyle w:val="ListParagraph"/>
        <w:numPr>
          <w:ilvl w:val="0"/>
          <w:numId w:val="5"/>
        </w:numPr>
      </w:pPr>
      <w:r>
        <w:t>If you would come to school every day, that would be _____________.</w:t>
      </w:r>
    </w:p>
    <w:p w14:paraId="5D861AC9" w14:textId="77777777" w:rsidR="00D708AE" w:rsidRDefault="00D708AE" w:rsidP="00D708AE">
      <w:pPr>
        <w:pStyle w:val="ListParagraph"/>
        <w:numPr>
          <w:ilvl w:val="0"/>
          <w:numId w:val="5"/>
        </w:numPr>
      </w:pPr>
      <w:r>
        <w:t>**** thinks we should ____________ some garlic to put in the chili.</w:t>
      </w:r>
    </w:p>
    <w:p w14:paraId="7CBE83BB" w14:textId="77777777" w:rsidR="00D708AE" w:rsidRDefault="00D708AE" w:rsidP="00D708AE">
      <w:pPr>
        <w:pStyle w:val="ListParagraph"/>
        <w:numPr>
          <w:ilvl w:val="0"/>
          <w:numId w:val="5"/>
        </w:numPr>
      </w:pPr>
      <w:r>
        <w:t>**** needs to clean the _____________ on *** grill before we cook ribs on it.</w:t>
      </w:r>
    </w:p>
    <w:p w14:paraId="33D0A0A9" w14:textId="77777777" w:rsidR="00D708AE" w:rsidRDefault="00D708AE" w:rsidP="00D708AE">
      <w:pPr>
        <w:pStyle w:val="ListParagraph"/>
        <w:numPr>
          <w:ilvl w:val="0"/>
          <w:numId w:val="5"/>
        </w:numPr>
      </w:pPr>
      <w:r>
        <w:t>Most critics would name Jay Z as one of the ____________ rappers.</w:t>
      </w:r>
    </w:p>
    <w:p w14:paraId="65B03375" w14:textId="16C4B50D" w:rsidR="00D708AE" w:rsidRDefault="00D708AE" w:rsidP="00D708AE">
      <w:pPr>
        <w:pStyle w:val="ListParagraph"/>
        <w:numPr>
          <w:ilvl w:val="0"/>
          <w:numId w:val="5"/>
        </w:numPr>
      </w:pPr>
      <w:r>
        <w:t>When the subway squeals as it turns corners, it _______________ on ****’s nerves.</w:t>
      </w:r>
    </w:p>
    <w:p w14:paraId="13626E18" w14:textId="013C9A71" w:rsidR="00B46BA8" w:rsidRDefault="00B46BA8" w:rsidP="00B46BA8"/>
    <w:p w14:paraId="0CFD8685" w14:textId="751E48E6" w:rsidR="00B46BA8" w:rsidRDefault="00B46BA8" w:rsidP="00B46BA8"/>
    <w:p w14:paraId="25DF87D2" w14:textId="0B6A4082" w:rsidR="00B46BA8" w:rsidRDefault="00B46BA8" w:rsidP="00B46BA8"/>
    <w:p w14:paraId="06397E11" w14:textId="66A6068C" w:rsidR="00B46BA8" w:rsidRDefault="00B46BA8" w:rsidP="00B46BA8"/>
    <w:p w14:paraId="0A5627CB" w14:textId="26413EAF" w:rsidR="00B46BA8" w:rsidRDefault="00B46BA8" w:rsidP="00B46BA8"/>
    <w:p w14:paraId="300E924C" w14:textId="3A0F3577" w:rsidR="00B46BA8" w:rsidRDefault="00B46BA8" w:rsidP="00B46BA8"/>
    <w:p w14:paraId="7482F77C" w14:textId="5F5D4768" w:rsidR="00B46BA8" w:rsidRDefault="00B46BA8" w:rsidP="00B46BA8"/>
    <w:p w14:paraId="18894843" w14:textId="65A5DFE5" w:rsidR="00B46BA8" w:rsidRDefault="00B46BA8" w:rsidP="00B46BA8"/>
    <w:p w14:paraId="278B3ED1" w14:textId="23F59D9C" w:rsidR="00B46BA8" w:rsidRDefault="00B46BA8" w:rsidP="00B46BA8"/>
    <w:p w14:paraId="20AC40AA" w14:textId="0B398F2E" w:rsidR="00B46BA8" w:rsidRDefault="00B46BA8" w:rsidP="00B46BA8"/>
    <w:p w14:paraId="3A368DE3" w14:textId="59EDFD74" w:rsidR="00B46BA8" w:rsidRDefault="00B46BA8" w:rsidP="00B46BA8"/>
    <w:p w14:paraId="1A2129A1" w14:textId="0546BAD7" w:rsidR="00B46BA8" w:rsidRDefault="00B46BA8" w:rsidP="00B46BA8"/>
    <w:p w14:paraId="057A8A2C" w14:textId="49137913" w:rsidR="00B46BA8" w:rsidRDefault="00B46BA8" w:rsidP="00B46BA8"/>
    <w:p w14:paraId="0B18A57F" w14:textId="4B91B993" w:rsidR="00B46BA8" w:rsidRDefault="00B46BA8" w:rsidP="00B46BA8"/>
    <w:p w14:paraId="30891E56" w14:textId="175D8C3B" w:rsidR="00B46BA8" w:rsidRDefault="00B46BA8" w:rsidP="00B46BA8"/>
    <w:p w14:paraId="7AD975BE" w14:textId="0386F0B7" w:rsidR="00B46BA8" w:rsidRDefault="00B46BA8" w:rsidP="00B46BA8"/>
    <w:p w14:paraId="6ACD452A" w14:textId="5FE34E4C" w:rsidR="00B46BA8" w:rsidRDefault="00B46BA8" w:rsidP="00B46BA8"/>
    <w:p w14:paraId="2E3FA522" w14:textId="5AAED5ED" w:rsidR="00B46BA8" w:rsidRDefault="00B46BA8" w:rsidP="00B46BA8"/>
    <w:p w14:paraId="0051D75E" w14:textId="5EBFE4B3" w:rsidR="00B46BA8" w:rsidRDefault="00B46BA8" w:rsidP="00B46BA8"/>
    <w:p w14:paraId="02B57FAC" w14:textId="07EFA6C8" w:rsidR="00B46BA8" w:rsidRDefault="00B46BA8" w:rsidP="00B46BA8"/>
    <w:p w14:paraId="0FDDEA1A" w14:textId="4F6AAEB1" w:rsidR="00B46BA8" w:rsidRDefault="00B46BA8" w:rsidP="00B46BA8"/>
    <w:p w14:paraId="4ABCA34A" w14:textId="41D12E17" w:rsidR="00B46BA8" w:rsidRDefault="00B46BA8" w:rsidP="00B46BA8"/>
    <w:p w14:paraId="10E20AE4" w14:textId="4AC87AD5" w:rsidR="00B46BA8" w:rsidRDefault="00B46BA8" w:rsidP="00B46BA8"/>
    <w:p w14:paraId="081D2B74" w14:textId="6218AE19" w:rsidR="00B46BA8" w:rsidRDefault="00B46BA8" w:rsidP="00B46BA8"/>
    <w:p w14:paraId="67DBCE52" w14:textId="76870670" w:rsidR="00B46BA8" w:rsidRDefault="00B46BA8" w:rsidP="00B46BA8"/>
    <w:p w14:paraId="350EF10C" w14:textId="194224AA" w:rsidR="00B46BA8" w:rsidRDefault="00B46BA8" w:rsidP="00B46BA8"/>
    <w:p w14:paraId="1985564B" w14:textId="2B4C2821" w:rsidR="00B46BA8" w:rsidRDefault="00B46BA8" w:rsidP="00B46BA8"/>
    <w:p w14:paraId="23AC4C43" w14:textId="23F66AC0" w:rsidR="00B46BA8" w:rsidRDefault="00B46BA8" w:rsidP="00B46BA8"/>
    <w:p w14:paraId="3F6A1B5F" w14:textId="64A8DA42" w:rsidR="00B46BA8" w:rsidRDefault="00B46BA8" w:rsidP="00B46BA8"/>
    <w:p w14:paraId="3CCA1282" w14:textId="2F34DAB9" w:rsidR="00B46BA8" w:rsidRDefault="00B46BA8" w:rsidP="00B46BA8"/>
    <w:p w14:paraId="19B7A85A" w14:textId="35C24090" w:rsidR="00B46BA8" w:rsidRDefault="00B46BA8" w:rsidP="00B46BA8"/>
    <w:p w14:paraId="7833B32B" w14:textId="726D772C" w:rsidR="00B46BA8" w:rsidRDefault="00B46BA8" w:rsidP="00B46BA8"/>
    <w:p w14:paraId="6C81CB3E" w14:textId="4A5EF7E4" w:rsidR="00B46BA8" w:rsidRDefault="00B46BA8" w:rsidP="00B46BA8"/>
    <w:p w14:paraId="3858D519" w14:textId="42F3EFCE" w:rsidR="00B46BA8" w:rsidRDefault="00B46BA8" w:rsidP="00B46BA8"/>
    <w:p w14:paraId="72D92BEE" w14:textId="77777777" w:rsidR="00B46BA8" w:rsidRPr="00B12619" w:rsidRDefault="00B46BA8" w:rsidP="00B46BA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07731D7" w14:textId="0D801C17" w:rsidR="00B46BA8" w:rsidRDefault="00B46BA8" w:rsidP="00B46BA8">
      <w:r>
        <w:rPr>
          <w:b/>
        </w:rPr>
        <w:t xml:space="preserve">Homophone Worksheet: </w:t>
      </w:r>
      <w:r w:rsidRPr="00AC0354">
        <w:rPr>
          <w:b/>
          <w:i/>
        </w:rPr>
        <w:t>Grate</w:t>
      </w:r>
      <w:r>
        <w:rPr>
          <w:b/>
        </w:rPr>
        <w:t xml:space="preserve"> and </w:t>
      </w:r>
      <w:r w:rsidRPr="00AC0354">
        <w:rPr>
          <w:b/>
          <w:i/>
        </w:rPr>
        <w:t xml:space="preserve">Great </w:t>
      </w:r>
      <w:r>
        <w:rPr>
          <w:b/>
        </w:rPr>
        <w:t xml:space="preserve">Worksheet 5. </w:t>
      </w:r>
      <w:r w:rsidRPr="00A4763B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</w:t>
      </w:r>
      <w:bookmarkStart w:id="11" w:name="_GoBack"/>
      <w:bookmarkEnd w:id="11"/>
      <w:r>
        <w:t xml:space="preserve"> and have different meanings. Using the wrong homophone can change the meaning of your writing. Here is a practice sheet for the homophones </w:t>
      </w:r>
      <w:r>
        <w:rPr>
          <w:b/>
          <w:i/>
        </w:rPr>
        <w:t xml:space="preserve">great </w:t>
      </w:r>
      <w:r>
        <w:t>and</w:t>
      </w:r>
      <w:r>
        <w:rPr>
          <w:i/>
        </w:rPr>
        <w:t xml:space="preserve"> </w:t>
      </w:r>
      <w:r>
        <w:rPr>
          <w:b/>
          <w:i/>
        </w:rPr>
        <w:t>great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47BFB9A1" w14:textId="77777777" w:rsidR="00B46BA8" w:rsidRPr="00CD795F" w:rsidRDefault="00B46BA8" w:rsidP="00B46BA8">
      <w:pPr>
        <w:pStyle w:val="ListParagraph"/>
        <w:numPr>
          <w:ilvl w:val="0"/>
          <w:numId w:val="1"/>
        </w:numPr>
        <w:rPr>
          <w:i/>
        </w:rPr>
      </w:pPr>
      <w:r w:rsidRPr="00CD795F">
        <w:rPr>
          <w:b/>
          <w:i/>
        </w:rPr>
        <w:t xml:space="preserve">Grate </w:t>
      </w:r>
      <w:r>
        <w:t xml:space="preserve">as a </w:t>
      </w:r>
      <w:r w:rsidRPr="00CD795F">
        <w:rPr>
          <w:b/>
          <w:i/>
        </w:rPr>
        <w:t xml:space="preserve">noun </w:t>
      </w:r>
      <w:r>
        <w:t xml:space="preserve">means either </w:t>
      </w:r>
      <w:r w:rsidRPr="00CD795F">
        <w:rPr>
          <w:i/>
        </w:rPr>
        <w:t xml:space="preserve">“a barred frame for cooking over a fire” </w:t>
      </w:r>
      <w:r>
        <w:t>or “</w:t>
      </w:r>
      <w:r w:rsidRPr="00CD795F">
        <w:rPr>
          <w:i/>
        </w:rPr>
        <w:t>a frame or bed of iron bars to hold a stove or furnace fire.</w:t>
      </w:r>
      <w:r>
        <w:rPr>
          <w:i/>
        </w:rPr>
        <w:t>”</w:t>
      </w:r>
    </w:p>
    <w:p w14:paraId="21413BFE" w14:textId="77777777" w:rsidR="00B46BA8" w:rsidRDefault="00B46BA8" w:rsidP="00B46BA8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Grate </w:t>
      </w:r>
      <w:r>
        <w:t xml:space="preserve">as a </w:t>
      </w:r>
      <w:r>
        <w:rPr>
          <w:b/>
          <w:i/>
        </w:rPr>
        <w:t xml:space="preserve">verb </w:t>
      </w:r>
      <w:r>
        <w:t xml:space="preserve">means several things, but for this worksheet it means either </w:t>
      </w:r>
      <w:r>
        <w:rPr>
          <w:i/>
        </w:rPr>
        <w:t xml:space="preserve">“to reduce to small particles by rubbing on something rough” </w:t>
      </w:r>
      <w:r>
        <w:t xml:space="preserve">or </w:t>
      </w:r>
      <w:r>
        <w:rPr>
          <w:i/>
        </w:rPr>
        <w:t>“to cause irritation.”</w:t>
      </w:r>
    </w:p>
    <w:p w14:paraId="5EA74554" w14:textId="77777777" w:rsidR="00B46BA8" w:rsidRDefault="00B46BA8" w:rsidP="00B46BA8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Great </w:t>
      </w:r>
      <w:r>
        <w:t xml:space="preserve">is an adjective that also has several meanings, but for the purposes of this worksheet it means either </w:t>
      </w:r>
      <w:r>
        <w:rPr>
          <w:i/>
        </w:rPr>
        <w:t xml:space="preserve">“large in number or measure” </w:t>
      </w:r>
      <w:r>
        <w:t xml:space="preserve">or </w:t>
      </w:r>
      <w:r>
        <w:rPr>
          <w:i/>
        </w:rPr>
        <w:t>“remarkable in magnitude, degree or effectiveness.”</w:t>
      </w:r>
    </w:p>
    <w:p w14:paraId="521BA159" w14:textId="77777777" w:rsidR="00B46BA8" w:rsidRPr="00706F5E" w:rsidRDefault="00B46BA8" w:rsidP="00B46BA8">
      <w:pPr>
        <w:rPr>
          <w:i/>
        </w:rPr>
      </w:pPr>
    </w:p>
    <w:p w14:paraId="0909BA83" w14:textId="77777777" w:rsidR="00B46BA8" w:rsidRDefault="00B46BA8" w:rsidP="00B46BA8">
      <w:pPr>
        <w:pStyle w:val="ListParagraph"/>
        <w:numPr>
          <w:ilvl w:val="0"/>
          <w:numId w:val="6"/>
        </w:numPr>
      </w:pPr>
      <w:r>
        <w:t>Are you sure you want to walk to Philadelphia? It’s a ____________ distance.</w:t>
      </w:r>
    </w:p>
    <w:p w14:paraId="5544EBA3" w14:textId="77777777" w:rsidR="00B46BA8" w:rsidRDefault="00B46BA8" w:rsidP="00B46BA8">
      <w:pPr>
        <w:pStyle w:val="ListParagraph"/>
        <w:numPr>
          <w:ilvl w:val="0"/>
          <w:numId w:val="6"/>
        </w:numPr>
      </w:pPr>
      <w:r>
        <w:t xml:space="preserve">**** needs you to give ** the grater so *** can ___________ some onion for an </w:t>
      </w:r>
      <w:proofErr w:type="spellStart"/>
      <w:r>
        <w:t>omelette</w:t>
      </w:r>
      <w:proofErr w:type="spellEnd"/>
      <w:r>
        <w:t>.</w:t>
      </w:r>
    </w:p>
    <w:p w14:paraId="5010A0F5" w14:textId="77777777" w:rsidR="00B46BA8" w:rsidRDefault="00B46BA8" w:rsidP="00B46BA8">
      <w:pPr>
        <w:pStyle w:val="ListParagraph"/>
        <w:numPr>
          <w:ilvl w:val="0"/>
          <w:numId w:val="6"/>
        </w:numPr>
      </w:pPr>
      <w:r>
        <w:t>Larry Bird was a ___________ basketball player, but Michael Jordan was the ______________.</w:t>
      </w:r>
    </w:p>
    <w:p w14:paraId="28FBC18E" w14:textId="77777777" w:rsidR="00B46BA8" w:rsidRDefault="00B46BA8" w:rsidP="00B46BA8">
      <w:pPr>
        <w:pStyle w:val="ListParagraph"/>
        <w:numPr>
          <w:ilvl w:val="0"/>
          <w:numId w:val="6"/>
        </w:numPr>
      </w:pPr>
      <w:r>
        <w:t>Crowded trains _____________ on *****.</w:t>
      </w:r>
    </w:p>
    <w:p w14:paraId="5D3D234D" w14:textId="77777777" w:rsidR="00B46BA8" w:rsidRPr="00706F5E" w:rsidRDefault="00B46BA8" w:rsidP="00B46BA8">
      <w:pPr>
        <w:pStyle w:val="ListParagraph"/>
        <w:numPr>
          <w:ilvl w:val="0"/>
          <w:numId w:val="6"/>
        </w:numPr>
      </w:pPr>
      <w:r>
        <w:t>***** but the garlic bread *** was making in tinfoil, then put it on the oven _______________.</w:t>
      </w:r>
    </w:p>
    <w:p w14:paraId="234395DE" w14:textId="77777777" w:rsidR="00B46BA8" w:rsidRPr="006B1018" w:rsidRDefault="00B46BA8" w:rsidP="00B46BA8"/>
    <w:p w14:paraId="16C85B9E" w14:textId="77777777" w:rsidR="00D708AE" w:rsidRPr="00567743" w:rsidRDefault="00D708AE" w:rsidP="00D708AE"/>
    <w:p w14:paraId="0FC724B0" w14:textId="77777777" w:rsidR="00D4200F" w:rsidRPr="0050662E" w:rsidRDefault="00D4200F" w:rsidP="00D4200F"/>
    <w:p w14:paraId="62F034EC" w14:textId="77777777" w:rsidR="00255AE5" w:rsidRPr="002A5984" w:rsidRDefault="00255AE5" w:rsidP="00255AE5"/>
    <w:sectPr w:rsidR="00255AE5" w:rsidRPr="002A5984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F3CE5"/>
    <w:multiLevelType w:val="hybridMultilevel"/>
    <w:tmpl w:val="D73EF08A"/>
    <w:lvl w:ilvl="0" w:tplc="673622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A6D26"/>
    <w:multiLevelType w:val="hybridMultilevel"/>
    <w:tmpl w:val="606A1A2A"/>
    <w:lvl w:ilvl="0" w:tplc="974251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27147F"/>
    <w:multiLevelType w:val="hybridMultilevel"/>
    <w:tmpl w:val="311C577E"/>
    <w:lvl w:ilvl="0" w:tplc="4ECC41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D318C"/>
    <w:multiLevelType w:val="hybridMultilevel"/>
    <w:tmpl w:val="DF182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57BEC"/>
    <w:multiLevelType w:val="hybridMultilevel"/>
    <w:tmpl w:val="A9E68EAE"/>
    <w:lvl w:ilvl="0" w:tplc="9880F9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3E4F48"/>
    <w:multiLevelType w:val="hybridMultilevel"/>
    <w:tmpl w:val="4A5AE7C2"/>
    <w:lvl w:ilvl="0" w:tplc="F27400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255AE5"/>
    <w:rsid w:val="002A5984"/>
    <w:rsid w:val="002C7AEB"/>
    <w:rsid w:val="00376123"/>
    <w:rsid w:val="00633097"/>
    <w:rsid w:val="0069058D"/>
    <w:rsid w:val="007541CA"/>
    <w:rsid w:val="00755E89"/>
    <w:rsid w:val="00935A52"/>
    <w:rsid w:val="009713AE"/>
    <w:rsid w:val="00A413AB"/>
    <w:rsid w:val="00A450DD"/>
    <w:rsid w:val="00A70135"/>
    <w:rsid w:val="00AC0354"/>
    <w:rsid w:val="00B132F7"/>
    <w:rsid w:val="00B46BA8"/>
    <w:rsid w:val="00B67716"/>
    <w:rsid w:val="00C375F4"/>
    <w:rsid w:val="00CD795F"/>
    <w:rsid w:val="00D4200F"/>
    <w:rsid w:val="00D708AE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79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905</Words>
  <Characters>5159</Characters>
  <Application>Microsoft Office Word</Application>
  <DocSecurity>0</DocSecurity>
  <Lines>42</Lines>
  <Paragraphs>12</Paragraphs>
  <ScaleCrop>false</ScaleCrop>
  <Company>New York City Department of Education</Company>
  <LinksUpToDate>false</LinksUpToDate>
  <CharactersWithSpaces>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21</cp:revision>
  <dcterms:created xsi:type="dcterms:W3CDTF">2013-02-25T18:44:00Z</dcterms:created>
  <dcterms:modified xsi:type="dcterms:W3CDTF">2019-07-30T09:46:00Z</dcterms:modified>
</cp:coreProperties>
</file>