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92FDC3" w14:textId="62AB25A5" w:rsidR="009C2593" w:rsidRPr="00EB42C5" w:rsidRDefault="00D00CD1" w:rsidP="00D00CD1">
      <w:pPr>
        <w:jc w:val="center"/>
        <w:rPr>
          <w:rFonts w:cs="Times New Roman"/>
          <w:b/>
          <w:u w:val="single"/>
        </w:rPr>
      </w:pPr>
      <w:r w:rsidRPr="00EB42C5">
        <w:rPr>
          <w:rFonts w:cs="Times New Roman"/>
          <w:b/>
          <w:u w:val="single"/>
        </w:rPr>
        <w:t>Big Ideas</w:t>
      </w:r>
      <w:r w:rsidR="00983C89" w:rsidRPr="00EB42C5">
        <w:rPr>
          <w:rFonts w:cs="Times New Roman"/>
          <w:b/>
          <w:u w:val="single"/>
        </w:rPr>
        <w:t xml:space="preserve"> and Essential Questions</w:t>
      </w:r>
      <w:r w:rsidRPr="00EB42C5">
        <w:rPr>
          <w:rFonts w:cs="Times New Roman"/>
          <w:b/>
          <w:u w:val="single"/>
        </w:rPr>
        <w:t xml:space="preserve"> List for</w:t>
      </w:r>
      <w:bookmarkStart w:id="0" w:name="_GoBack"/>
      <w:bookmarkEnd w:id="0"/>
      <w:r w:rsidR="00313401" w:rsidRPr="00EB42C5">
        <w:rPr>
          <w:rFonts w:cs="Times New Roman"/>
          <w:b/>
          <w:u w:val="single"/>
        </w:rPr>
        <w:t xml:space="preserve"> Global Studies</w:t>
      </w:r>
    </w:p>
    <w:p w14:paraId="1C02573F" w14:textId="77777777" w:rsidR="009C2593" w:rsidRPr="00EB42C5" w:rsidRDefault="009C2593" w:rsidP="00D00CD1">
      <w:pPr>
        <w:jc w:val="center"/>
        <w:rPr>
          <w:rFonts w:cs="Times New Roman"/>
          <w:b/>
          <w:u w:val="single"/>
        </w:rPr>
      </w:pPr>
    </w:p>
    <w:p w14:paraId="29789154" w14:textId="327A5A6E" w:rsidR="00983C89" w:rsidRPr="00EB42C5" w:rsidRDefault="0030412E" w:rsidP="009C2593">
      <w:pPr>
        <w:rPr>
          <w:rFonts w:cs="Times New Roman"/>
          <w:b/>
          <w:u w:val="single"/>
        </w:rPr>
      </w:pPr>
      <w:bookmarkStart w:id="1" w:name="OLE_LINK7"/>
      <w:bookmarkStart w:id="2" w:name="OLE_LINK8"/>
      <w:bookmarkStart w:id="3" w:name="OLE_LINK9"/>
      <w:r w:rsidRPr="00EB42C5">
        <w:rPr>
          <w:rFonts w:cs="Times New Roman"/>
          <w:b/>
        </w:rPr>
        <w:t>Big Ideas</w:t>
      </w:r>
      <w:r w:rsidR="009C2593" w:rsidRPr="00EB42C5">
        <w:rPr>
          <w:rFonts w:cs="Times New Roman"/>
          <w:b/>
        </w:rPr>
        <w:t>:</w:t>
      </w:r>
      <w:r w:rsidRPr="00EB42C5">
        <w:rPr>
          <w:rFonts w:cs="Times New Roman"/>
          <w:b/>
        </w:rPr>
        <w:t xml:space="preserve"> </w:t>
      </w:r>
      <w:r w:rsidR="009C2593" w:rsidRPr="00EB42C5">
        <w:rPr>
          <w:rFonts w:cs="Times New Roman"/>
          <w:b/>
        </w:rPr>
        <w:t>Essential Questions:</w:t>
      </w:r>
      <w:r w:rsidRPr="00EB42C5">
        <w:rPr>
          <w:rFonts w:cs="Times New Roman"/>
          <w:b/>
        </w:rPr>
        <w:t xml:space="preserve"> </w:t>
      </w:r>
      <w:r w:rsidR="009C2593" w:rsidRPr="00EB42C5">
        <w:rPr>
          <w:rFonts w:cs="Times New Roman"/>
          <w:b/>
        </w:rPr>
        <w:t>Planning Strategies/Questions:</w:t>
      </w:r>
      <w:bookmarkEnd w:id="1"/>
      <w:bookmarkEnd w:id="2"/>
      <w:bookmarkEnd w:id="3"/>
      <w:r w:rsidR="00D00CD1" w:rsidRPr="00EB42C5">
        <w:rPr>
          <w:rFonts w:cs="Times New Roman"/>
          <w:b/>
          <w:u w:val="single"/>
        </w:rPr>
        <w:t xml:space="preserve"> </w:t>
      </w:r>
    </w:p>
    <w:p w14:paraId="79507904" w14:textId="77777777" w:rsidR="00983C89" w:rsidRPr="00EB42C5" w:rsidRDefault="00983C89" w:rsidP="00D00CD1">
      <w:pPr>
        <w:jc w:val="center"/>
        <w:rPr>
          <w:rFonts w:cs="Times New Roman"/>
          <w:b/>
          <w:u w:val="single"/>
        </w:rPr>
      </w:pPr>
    </w:p>
    <w:p w14:paraId="1F3F8165" w14:textId="3C3C1907" w:rsidR="00983C89" w:rsidRPr="00EB42C5" w:rsidRDefault="00983C89" w:rsidP="00983C89">
      <w:pPr>
        <w:pStyle w:val="ListParagraph"/>
        <w:numPr>
          <w:ilvl w:val="0"/>
          <w:numId w:val="1"/>
        </w:numPr>
      </w:pPr>
      <w:r w:rsidRPr="00EB42C5">
        <w:rPr>
          <w:b/>
        </w:rPr>
        <w:t xml:space="preserve">Big Idea: </w:t>
      </w:r>
      <w:r w:rsidRPr="00EB42C5">
        <w:t xml:space="preserve">Climate, geography, and patterns of human settlement. </w:t>
      </w:r>
      <w:r w:rsidRPr="00EB42C5">
        <w:rPr>
          <w:b/>
        </w:rPr>
        <w:t xml:space="preserve">Essential Question: How </w:t>
      </w:r>
      <w:r w:rsidRPr="00EB42C5">
        <w:t xml:space="preserve">have climate and the environment affected patterns of human settlement, particularly in the earliest civilizations? </w:t>
      </w:r>
      <w:r w:rsidRPr="00EB42C5">
        <w:rPr>
          <w:b/>
        </w:rPr>
        <w:t xml:space="preserve">Comparative study </w:t>
      </w:r>
      <w:r w:rsidRPr="00EB42C5">
        <w:t>Huang He, Indus River, Egypt, and Mesopotamia?</w:t>
      </w:r>
    </w:p>
    <w:p w14:paraId="1622E10F" w14:textId="77777777" w:rsidR="009C2593" w:rsidRPr="00EB42C5" w:rsidRDefault="009C2593" w:rsidP="009C2593">
      <w:pPr>
        <w:rPr>
          <w:rFonts w:cs="Times New Roman"/>
        </w:rPr>
      </w:pPr>
    </w:p>
    <w:p w14:paraId="27D578E9" w14:textId="661E3B8C" w:rsidR="00983C89" w:rsidRPr="00EB42C5" w:rsidRDefault="009C6938" w:rsidP="00983C89">
      <w:pPr>
        <w:pStyle w:val="ListParagraph"/>
        <w:numPr>
          <w:ilvl w:val="0"/>
          <w:numId w:val="1"/>
        </w:numPr>
      </w:pPr>
      <w:r w:rsidRPr="00EB42C5">
        <w:rPr>
          <w:b/>
        </w:rPr>
        <w:t xml:space="preserve">Big Idea: </w:t>
      </w:r>
      <w:r w:rsidR="009C2593" w:rsidRPr="00EB42C5">
        <w:t>Succession Crises</w:t>
      </w:r>
      <w:r w:rsidR="009C2593" w:rsidRPr="00EB42C5">
        <w:rPr>
          <w:b/>
        </w:rPr>
        <w:t xml:space="preserve">: </w:t>
      </w:r>
      <w:r w:rsidRPr="00EB42C5">
        <w:rPr>
          <w:b/>
        </w:rPr>
        <w:t>Essential Question: W</w:t>
      </w:r>
      <w:r w:rsidR="009C2593" w:rsidRPr="00EB42C5">
        <w:rPr>
          <w:b/>
        </w:rPr>
        <w:t>hat</w:t>
      </w:r>
      <w:r w:rsidR="009C2593" w:rsidRPr="00EB42C5">
        <w:t xml:space="preserve"> happens when there is no heir to the throne in a monarchy?</w:t>
      </w:r>
    </w:p>
    <w:p w14:paraId="25C277B5" w14:textId="77777777" w:rsidR="00983C89" w:rsidRPr="00EB42C5" w:rsidRDefault="00983C89" w:rsidP="00983C89">
      <w:pPr>
        <w:rPr>
          <w:rFonts w:cs="Times New Roman"/>
        </w:rPr>
      </w:pPr>
    </w:p>
    <w:p w14:paraId="100115F3" w14:textId="3775D3EA" w:rsidR="00983C89" w:rsidRPr="00EB42C5" w:rsidRDefault="009C6938" w:rsidP="00983C89">
      <w:pPr>
        <w:pStyle w:val="ListParagraph"/>
        <w:numPr>
          <w:ilvl w:val="0"/>
          <w:numId w:val="1"/>
        </w:numPr>
      </w:pPr>
      <w:r w:rsidRPr="00EB42C5">
        <w:rPr>
          <w:b/>
        </w:rPr>
        <w:t xml:space="preserve">Big Idea: </w:t>
      </w:r>
      <w:r w:rsidRPr="00EB42C5">
        <w:t xml:space="preserve">Faith and Reason. </w:t>
      </w:r>
      <w:r w:rsidRPr="00EB42C5">
        <w:rPr>
          <w:b/>
        </w:rPr>
        <w:t>Essential Question: W</w:t>
      </w:r>
      <w:r w:rsidR="0030412E" w:rsidRPr="00EB42C5">
        <w:rPr>
          <w:b/>
        </w:rPr>
        <w:t>hat</w:t>
      </w:r>
      <w:r w:rsidR="0030412E" w:rsidRPr="00EB42C5">
        <w:t xml:space="preserve"> is faith? </w:t>
      </w:r>
      <w:r w:rsidR="0030412E" w:rsidRPr="00EB42C5">
        <w:rPr>
          <w:b/>
        </w:rPr>
        <w:t>What</w:t>
      </w:r>
      <w:r w:rsidR="0030412E" w:rsidRPr="00EB42C5">
        <w:t xml:space="preserve"> is reason? </w:t>
      </w:r>
      <w:r w:rsidR="0030412E" w:rsidRPr="00EB42C5">
        <w:rPr>
          <w:b/>
        </w:rPr>
        <w:t xml:space="preserve">What </w:t>
      </w:r>
      <w:r w:rsidR="0030412E" w:rsidRPr="00EB42C5">
        <w:t xml:space="preserve">is the tension between faith and reason? </w:t>
      </w:r>
      <w:r w:rsidR="0030412E" w:rsidRPr="00EB42C5">
        <w:rPr>
          <w:b/>
        </w:rPr>
        <w:t xml:space="preserve">Why </w:t>
      </w:r>
      <w:r w:rsidR="0030412E" w:rsidRPr="00EB42C5">
        <w:t>is there a tension between faith and reason?</w:t>
      </w:r>
    </w:p>
    <w:p w14:paraId="12B59E4D" w14:textId="77777777" w:rsidR="0030412E" w:rsidRPr="00EB42C5" w:rsidRDefault="0030412E" w:rsidP="0030412E">
      <w:pPr>
        <w:rPr>
          <w:rFonts w:cs="Times New Roman"/>
        </w:rPr>
      </w:pPr>
    </w:p>
    <w:p w14:paraId="33132928" w14:textId="4236C59E" w:rsidR="0030412E" w:rsidRPr="00EB42C5" w:rsidRDefault="0030412E" w:rsidP="0030412E">
      <w:pPr>
        <w:pStyle w:val="ListParagraph"/>
        <w:numPr>
          <w:ilvl w:val="0"/>
          <w:numId w:val="1"/>
        </w:numPr>
      </w:pPr>
      <w:r w:rsidRPr="00EB42C5">
        <w:rPr>
          <w:b/>
        </w:rPr>
        <w:t xml:space="preserve">Big Ideas: </w:t>
      </w:r>
      <w:r w:rsidRPr="00EB42C5">
        <w:t>Scientific Revolutions.</w:t>
      </w:r>
      <w:r w:rsidRPr="00EB42C5">
        <w:rPr>
          <w:b/>
        </w:rPr>
        <w:t xml:space="preserve"> Essential Questions: </w:t>
      </w:r>
      <w:r w:rsidRPr="00EB42C5">
        <w:t>What is a scientific revolution? What is the structure of a scientific revolution?  How do scientific breakthroughs cause history?</w:t>
      </w:r>
      <w:r w:rsidRPr="00EB42C5">
        <w:rPr>
          <w:b/>
        </w:rPr>
        <w:t xml:space="preserve"> Planning Strategies/Questions:</w:t>
      </w:r>
    </w:p>
    <w:p w14:paraId="602B898D" w14:textId="77777777" w:rsidR="0030412E" w:rsidRPr="00EB42C5" w:rsidRDefault="0030412E" w:rsidP="0030412E">
      <w:pPr>
        <w:rPr>
          <w:rFonts w:cs="Times New Roman"/>
        </w:rPr>
      </w:pPr>
    </w:p>
    <w:p w14:paraId="64AC9D98" w14:textId="045EBCE2" w:rsidR="0030412E" w:rsidRPr="00EB42C5" w:rsidRDefault="0030412E" w:rsidP="0030412E">
      <w:pPr>
        <w:pStyle w:val="ListParagraph"/>
        <w:numPr>
          <w:ilvl w:val="0"/>
          <w:numId w:val="1"/>
        </w:numPr>
      </w:pPr>
      <w:r w:rsidRPr="00EB42C5">
        <w:rPr>
          <w:b/>
        </w:rPr>
        <w:t xml:space="preserve">Big Ideas: </w:t>
      </w:r>
      <w:r w:rsidRPr="00EB42C5">
        <w:t>Wars.</w:t>
      </w:r>
      <w:r w:rsidRPr="00EB42C5">
        <w:rPr>
          <w:b/>
        </w:rPr>
        <w:t xml:space="preserve"> Essential Questions: Why</w:t>
      </w:r>
      <w:r w:rsidRPr="00EB42C5">
        <w:t xml:space="preserve"> do people go to war? </w:t>
      </w:r>
      <w:r w:rsidRPr="00EB42C5">
        <w:rPr>
          <w:b/>
        </w:rPr>
        <w:t>What</w:t>
      </w:r>
      <w:r w:rsidRPr="00EB42C5">
        <w:t xml:space="preserve"> reasons do people and nations give for going to war?</w:t>
      </w:r>
      <w:r w:rsidRPr="00EB42C5">
        <w:rPr>
          <w:b/>
        </w:rPr>
        <w:t xml:space="preserve"> Planning Strategies/Questions:</w:t>
      </w:r>
    </w:p>
    <w:p w14:paraId="4B60A7A0" w14:textId="77777777" w:rsidR="0030412E" w:rsidRPr="00EB42C5" w:rsidRDefault="0030412E" w:rsidP="0030412E">
      <w:pPr>
        <w:rPr>
          <w:rFonts w:cs="Times New Roman"/>
        </w:rPr>
      </w:pPr>
    </w:p>
    <w:p w14:paraId="27C569B8" w14:textId="2FCBB81B" w:rsidR="0030412E" w:rsidRPr="00EB42C5" w:rsidRDefault="0030412E" w:rsidP="0030412E">
      <w:pPr>
        <w:pStyle w:val="ListParagraph"/>
        <w:numPr>
          <w:ilvl w:val="0"/>
          <w:numId w:val="1"/>
        </w:numPr>
        <w:rPr>
          <w:b/>
          <w:u w:val="single"/>
        </w:rPr>
      </w:pPr>
      <w:r w:rsidRPr="00EB42C5">
        <w:rPr>
          <w:b/>
        </w:rPr>
        <w:t xml:space="preserve">Big Ideas: </w:t>
      </w:r>
      <w:r w:rsidRPr="00EB42C5">
        <w:t>Agriculture.</w:t>
      </w:r>
      <w:r w:rsidRPr="00EB42C5">
        <w:rPr>
          <w:b/>
        </w:rPr>
        <w:t xml:space="preserve"> Essential Questions: How</w:t>
      </w:r>
      <w:r w:rsidRPr="00EB42C5">
        <w:t xml:space="preserve"> does agriculture support growing populations? </w:t>
      </w:r>
      <w:r w:rsidRPr="00EB42C5">
        <w:rPr>
          <w:b/>
        </w:rPr>
        <w:t>What</w:t>
      </w:r>
      <w:r w:rsidRPr="00EB42C5">
        <w:t xml:space="preserve"> happens when crops fail?</w:t>
      </w:r>
      <w:r w:rsidRPr="00EB42C5">
        <w:rPr>
          <w:b/>
        </w:rPr>
        <w:t xml:space="preserve">  Planning Strategies/Questions:</w:t>
      </w:r>
    </w:p>
    <w:p w14:paraId="25B6B623" w14:textId="77777777" w:rsidR="00155810" w:rsidRPr="00EB42C5" w:rsidRDefault="00155810" w:rsidP="00155810">
      <w:pPr>
        <w:rPr>
          <w:rFonts w:cs="Times New Roman"/>
          <w:b/>
          <w:u w:val="single"/>
        </w:rPr>
      </w:pPr>
    </w:p>
    <w:p w14:paraId="10F040C5" w14:textId="63405865" w:rsidR="0030412E" w:rsidRPr="00EB42C5" w:rsidRDefault="0030412E" w:rsidP="0030412E">
      <w:pPr>
        <w:pStyle w:val="ListParagraph"/>
        <w:numPr>
          <w:ilvl w:val="0"/>
          <w:numId w:val="1"/>
        </w:numPr>
        <w:rPr>
          <w:b/>
          <w:u w:val="single"/>
        </w:rPr>
      </w:pPr>
      <w:r w:rsidRPr="00EB42C5">
        <w:rPr>
          <w:b/>
        </w:rPr>
        <w:t xml:space="preserve">Big Ideas: </w:t>
      </w:r>
      <w:r w:rsidR="00155810" w:rsidRPr="00EB42C5">
        <w:t xml:space="preserve">Natural Environment. </w:t>
      </w:r>
      <w:r w:rsidRPr="00EB42C5">
        <w:rPr>
          <w:b/>
        </w:rPr>
        <w:t>Essential Questions:</w:t>
      </w:r>
      <w:r w:rsidR="00155810" w:rsidRPr="00EB42C5">
        <w:rPr>
          <w:b/>
        </w:rPr>
        <w:t xml:space="preserve"> What </w:t>
      </w:r>
      <w:r w:rsidR="00155810" w:rsidRPr="00EB42C5">
        <w:t>do humans require from the natural environment for survival?</w:t>
      </w:r>
      <w:r w:rsidRPr="00EB42C5">
        <w:rPr>
          <w:b/>
        </w:rPr>
        <w:t xml:space="preserve"> Planning Strategies/Questions:</w:t>
      </w:r>
    </w:p>
    <w:p w14:paraId="543D5793" w14:textId="77777777" w:rsidR="00155810" w:rsidRPr="00EB42C5" w:rsidRDefault="00155810" w:rsidP="00155810">
      <w:pPr>
        <w:rPr>
          <w:rFonts w:cs="Times New Roman"/>
          <w:b/>
          <w:u w:val="single"/>
        </w:rPr>
      </w:pPr>
    </w:p>
    <w:p w14:paraId="36EF641C" w14:textId="3F8A9289" w:rsidR="0030412E" w:rsidRPr="00EB42C5" w:rsidRDefault="0030412E" w:rsidP="0030412E">
      <w:pPr>
        <w:pStyle w:val="ListParagraph"/>
        <w:numPr>
          <w:ilvl w:val="0"/>
          <w:numId w:val="1"/>
        </w:numPr>
        <w:rPr>
          <w:b/>
          <w:u w:val="single"/>
        </w:rPr>
      </w:pPr>
      <w:r w:rsidRPr="00EB42C5">
        <w:rPr>
          <w:b/>
        </w:rPr>
        <w:t>Big Ideas:</w:t>
      </w:r>
      <w:r w:rsidR="00155810" w:rsidRPr="00EB42C5">
        <w:rPr>
          <w:b/>
        </w:rPr>
        <w:t xml:space="preserve"> </w:t>
      </w:r>
      <w:r w:rsidR="00155810" w:rsidRPr="00EB42C5">
        <w:t>Political Power.</w:t>
      </w:r>
      <w:r w:rsidRPr="00EB42C5">
        <w:rPr>
          <w:b/>
        </w:rPr>
        <w:t xml:space="preserve"> Essential Questions:</w:t>
      </w:r>
      <w:r w:rsidR="00155810" w:rsidRPr="00EB42C5">
        <w:rPr>
          <w:b/>
        </w:rPr>
        <w:t xml:space="preserve"> What </w:t>
      </w:r>
      <w:r w:rsidR="00155810" w:rsidRPr="00EB42C5">
        <w:t xml:space="preserve">is political power? </w:t>
      </w:r>
      <w:r w:rsidR="00155810" w:rsidRPr="00EB42C5">
        <w:rPr>
          <w:b/>
        </w:rPr>
        <w:t>How</w:t>
      </w:r>
      <w:r w:rsidR="00155810" w:rsidRPr="00EB42C5">
        <w:t xml:space="preserve"> is it gained? </w:t>
      </w:r>
      <w:r w:rsidR="00155810" w:rsidRPr="00EB42C5">
        <w:rPr>
          <w:b/>
        </w:rPr>
        <w:t>Who</w:t>
      </w:r>
      <w:r w:rsidR="00155810" w:rsidRPr="00EB42C5">
        <w:t xml:space="preserve"> holds political power? </w:t>
      </w:r>
      <w:r w:rsidR="00155810" w:rsidRPr="00EB42C5">
        <w:rPr>
          <w:b/>
        </w:rPr>
        <w:t>How</w:t>
      </w:r>
      <w:r w:rsidR="00155810" w:rsidRPr="00EB42C5">
        <w:t xml:space="preserve">? </w:t>
      </w:r>
      <w:r w:rsidR="00155810" w:rsidRPr="00EB42C5">
        <w:rPr>
          <w:b/>
        </w:rPr>
        <w:t>What</w:t>
      </w:r>
      <w:r w:rsidR="00155810" w:rsidRPr="00EB42C5">
        <w:t xml:space="preserve"> is a just ruler? </w:t>
      </w:r>
      <w:r w:rsidR="00155810" w:rsidRPr="00EB42C5">
        <w:rPr>
          <w:b/>
        </w:rPr>
        <w:t>What</w:t>
      </w:r>
      <w:r w:rsidR="00155810" w:rsidRPr="00EB42C5">
        <w:t xml:space="preserve"> is an unjust ruler?</w:t>
      </w:r>
      <w:r w:rsidRPr="00EB42C5">
        <w:rPr>
          <w:b/>
        </w:rPr>
        <w:t xml:space="preserve"> Planning Strategies/Questions:</w:t>
      </w:r>
    </w:p>
    <w:p w14:paraId="06A2448C" w14:textId="77777777" w:rsidR="00155810" w:rsidRPr="00EB42C5" w:rsidRDefault="00155810" w:rsidP="00155810">
      <w:pPr>
        <w:rPr>
          <w:rFonts w:cs="Times New Roman"/>
          <w:b/>
          <w:u w:val="single"/>
        </w:rPr>
      </w:pPr>
    </w:p>
    <w:p w14:paraId="3BB6A7EC" w14:textId="4431E8B6" w:rsidR="00155810" w:rsidRPr="00EB42C5" w:rsidRDefault="0030412E" w:rsidP="00155810">
      <w:pPr>
        <w:pStyle w:val="ListParagraph"/>
        <w:numPr>
          <w:ilvl w:val="0"/>
          <w:numId w:val="1"/>
        </w:numPr>
        <w:rPr>
          <w:b/>
          <w:u w:val="single"/>
        </w:rPr>
      </w:pPr>
      <w:r w:rsidRPr="00EB42C5">
        <w:rPr>
          <w:b/>
        </w:rPr>
        <w:t>Big Ideas:</w:t>
      </w:r>
      <w:r w:rsidR="00155810" w:rsidRPr="00EB42C5">
        <w:rPr>
          <w:b/>
        </w:rPr>
        <w:t xml:space="preserve"> </w:t>
      </w:r>
      <w:r w:rsidR="00155810" w:rsidRPr="00EB42C5">
        <w:t>Reading Strategies in Social Studies</w:t>
      </w:r>
      <w:r w:rsidRPr="00EB42C5">
        <w:rPr>
          <w:b/>
        </w:rPr>
        <w:t xml:space="preserve"> Essential Questions:</w:t>
      </w:r>
      <w:r w:rsidR="00155810" w:rsidRPr="00EB42C5">
        <w:rPr>
          <w:b/>
        </w:rPr>
        <w:t xml:space="preserve"> What </w:t>
      </w:r>
      <w:r w:rsidR="00155810" w:rsidRPr="00EB42C5">
        <w:t>is a primary document? What is a secondary document? What is the difference in the strategies we use to read and comprehend primary and secondary document?</w:t>
      </w:r>
      <w:r w:rsidRPr="00EB42C5">
        <w:rPr>
          <w:b/>
        </w:rPr>
        <w:t xml:space="preserve"> </w:t>
      </w:r>
      <w:r w:rsidR="00155810" w:rsidRPr="00EB42C5">
        <w:rPr>
          <w:b/>
        </w:rPr>
        <w:t xml:space="preserve">What </w:t>
      </w:r>
      <w:r w:rsidRPr="00EB42C5">
        <w:rPr>
          <w:b/>
        </w:rPr>
        <w:t>Planning Strategies/Questions:</w:t>
      </w:r>
    </w:p>
    <w:p w14:paraId="7002EFCE" w14:textId="77777777" w:rsidR="00155810" w:rsidRPr="00EB42C5" w:rsidRDefault="00155810" w:rsidP="00155810">
      <w:pPr>
        <w:rPr>
          <w:rFonts w:cs="Times New Roman"/>
          <w:b/>
          <w:u w:val="single"/>
        </w:rPr>
      </w:pPr>
    </w:p>
    <w:p w14:paraId="4327AF84" w14:textId="13565743" w:rsidR="0030412E" w:rsidRPr="00EB42C5" w:rsidRDefault="0030412E" w:rsidP="0030412E">
      <w:pPr>
        <w:pStyle w:val="ListParagraph"/>
        <w:numPr>
          <w:ilvl w:val="0"/>
          <w:numId w:val="1"/>
        </w:numPr>
        <w:rPr>
          <w:b/>
          <w:u w:val="single"/>
        </w:rPr>
      </w:pPr>
      <w:r w:rsidRPr="00EB42C5">
        <w:rPr>
          <w:b/>
        </w:rPr>
        <w:t>Big Ideas:</w:t>
      </w:r>
      <w:r w:rsidR="00864639" w:rsidRPr="00EB42C5">
        <w:rPr>
          <w:b/>
        </w:rPr>
        <w:t xml:space="preserve"> </w:t>
      </w:r>
      <w:r w:rsidR="00864639" w:rsidRPr="00EB42C5">
        <w:t>Unity and Disunity</w:t>
      </w:r>
      <w:r w:rsidRPr="00EB42C5">
        <w:rPr>
          <w:b/>
        </w:rPr>
        <w:t xml:space="preserve"> Essential Questions:</w:t>
      </w:r>
      <w:r w:rsidR="00864639" w:rsidRPr="00EB42C5">
        <w:rPr>
          <w:b/>
        </w:rPr>
        <w:t xml:space="preserve"> What</w:t>
      </w:r>
      <w:r w:rsidR="00864639" w:rsidRPr="00EB42C5">
        <w:t xml:space="preserve"> unifies people in a society? </w:t>
      </w:r>
      <w:r w:rsidR="00864639" w:rsidRPr="00EB42C5">
        <w:rPr>
          <w:b/>
        </w:rPr>
        <w:t xml:space="preserve">What </w:t>
      </w:r>
      <w:r w:rsidR="00864639" w:rsidRPr="00EB42C5">
        <w:t xml:space="preserve">are the causes of social disunity? </w:t>
      </w:r>
      <w:r w:rsidRPr="00EB42C5">
        <w:rPr>
          <w:b/>
        </w:rPr>
        <w:t xml:space="preserve"> Planning Strategies/Questions:</w:t>
      </w:r>
    </w:p>
    <w:p w14:paraId="3E4F784C" w14:textId="77777777" w:rsidR="0030412E" w:rsidRPr="00EB42C5" w:rsidRDefault="0030412E" w:rsidP="00EB42C5">
      <w:pPr>
        <w:rPr>
          <w:rFonts w:cs="Times New Roman"/>
        </w:rPr>
      </w:pPr>
    </w:p>
    <w:sectPr w:rsidR="0030412E" w:rsidRPr="00EB42C5" w:rsidSect="00D00CD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D37B14"/>
    <w:multiLevelType w:val="hybridMultilevel"/>
    <w:tmpl w:val="5AB2C588"/>
    <w:lvl w:ilvl="0" w:tplc="9AC86F24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7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00CD1"/>
    <w:rsid w:val="00155810"/>
    <w:rsid w:val="0030412E"/>
    <w:rsid w:val="00313401"/>
    <w:rsid w:val="0060575B"/>
    <w:rsid w:val="006A5E5A"/>
    <w:rsid w:val="00792E69"/>
    <w:rsid w:val="00864639"/>
    <w:rsid w:val="00983C89"/>
    <w:rsid w:val="009C2593"/>
    <w:rsid w:val="009C6938"/>
    <w:rsid w:val="00D00CD1"/>
    <w:rsid w:val="00E251AC"/>
    <w:rsid w:val="00EB42C5"/>
    <w:rsid w:val="00F14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BE27EC2"/>
  <w14:defaultImageDpi w14:val="300"/>
  <w15:docId w15:val="{D472C770-0095-C84C-9259-B5D095910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412E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297</Words>
  <Characters>1695</Characters>
  <Application>Microsoft Office Word</Application>
  <DocSecurity>0</DocSecurity>
  <Lines>14</Lines>
  <Paragraphs>3</Paragraphs>
  <ScaleCrop>false</ScaleCrop>
  <Company>New York City Department of Education</Company>
  <LinksUpToDate>false</LinksUpToDate>
  <CharactersWithSpaces>1989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10</cp:revision>
  <dcterms:created xsi:type="dcterms:W3CDTF">2015-04-21T19:28:00Z</dcterms:created>
  <dcterms:modified xsi:type="dcterms:W3CDTF">2019-07-27T10:18:00Z</dcterms:modified>
</cp:coreProperties>
</file>