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4076731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114AD">
        <w:rPr>
          <w:b/>
          <w:i/>
        </w:rPr>
        <w:t>Sandbag</w:t>
      </w:r>
      <w:r w:rsidR="00F24EDE">
        <w:rPr>
          <w:b/>
        </w:rPr>
        <w:t xml:space="preserve"> (</w:t>
      </w:r>
      <w:r w:rsidR="009114AD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29DAA0" w14:textId="2FB4F87A" w:rsidR="009114AD" w:rsidRDefault="009114AD" w:rsidP="00F24EDE"/>
    <w:p w14:paraId="4CAD3DAE" w14:textId="2FB391CA" w:rsidR="009114AD" w:rsidRPr="008925EE" w:rsidRDefault="008925EE" w:rsidP="009114AD">
      <w:pPr>
        <w:pStyle w:val="ListParagraph"/>
        <w:numPr>
          <w:ilvl w:val="0"/>
          <w:numId w:val="1"/>
        </w:numPr>
        <w:rPr>
          <w:b/>
        </w:rPr>
      </w:pPr>
      <w:r>
        <w:t>****</w:t>
      </w:r>
      <w:r w:rsidRPr="003451AF">
        <w:rPr>
          <w:i/>
        </w:rPr>
        <w:t xml:space="preserve"> sandbagged</w:t>
      </w:r>
      <w:r>
        <w:t xml:space="preserve"> **** mother when *** tol</w:t>
      </w:r>
      <w:r w:rsidR="00010BC1">
        <w:t>d</w:t>
      </w:r>
      <w:bookmarkStart w:id="54" w:name="_GoBack"/>
      <w:bookmarkEnd w:id="54"/>
      <w:r>
        <w:t xml:space="preserve"> her that *** was meeting with **** physics study group so **** could stay late at ****’s party.</w:t>
      </w:r>
    </w:p>
    <w:p w14:paraId="431808B9" w14:textId="6F9183A7" w:rsidR="008925EE" w:rsidRPr="003451AF" w:rsidRDefault="003451AF" w:rsidP="009114AD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3451AF">
        <w:rPr>
          <w:i/>
        </w:rPr>
        <w:t>sandbagged</w:t>
      </w:r>
      <w:r>
        <w:t xml:space="preserve"> *** when *** asked *** to go to the movie while their friends prepared a surprise birthday party for ****.</w:t>
      </w:r>
    </w:p>
    <w:p w14:paraId="3C7487B1" w14:textId="0924DD59" w:rsidR="003451AF" w:rsidRPr="003451AF" w:rsidRDefault="003451AF" w:rsidP="009114AD">
      <w:pPr>
        <w:pStyle w:val="ListParagraph"/>
        <w:numPr>
          <w:ilvl w:val="0"/>
          <w:numId w:val="1"/>
        </w:numPr>
        <w:rPr>
          <w:b/>
        </w:rPr>
      </w:pPr>
      <w:r>
        <w:t xml:space="preserve">****’s boss </w:t>
      </w:r>
      <w:r w:rsidRPr="003451AF">
        <w:rPr>
          <w:i/>
        </w:rPr>
        <w:t>sandbagged</w:t>
      </w:r>
      <w:r>
        <w:t xml:space="preserve"> **** into staying late at work by promising *** overtime pay, which he had no intention of ever paying.</w:t>
      </w:r>
    </w:p>
    <w:p w14:paraId="664C4911" w14:textId="38F22A27" w:rsidR="003451AF" w:rsidRPr="003451AF" w:rsidRDefault="003451AF" w:rsidP="009114AD">
      <w:pPr>
        <w:pStyle w:val="ListParagraph"/>
        <w:numPr>
          <w:ilvl w:val="0"/>
          <w:numId w:val="1"/>
        </w:numPr>
        <w:rPr>
          <w:b/>
        </w:rPr>
      </w:pPr>
      <w:r>
        <w:t>At the poker game, ****</w:t>
      </w:r>
      <w:r w:rsidRPr="003451AF">
        <w:rPr>
          <w:i/>
        </w:rPr>
        <w:t xml:space="preserve"> sandbagged</w:t>
      </w:r>
      <w:r>
        <w:t xml:space="preserve"> *** by downplaying *** hand, which was a full house.</w:t>
      </w:r>
    </w:p>
    <w:p w14:paraId="3D47F7FB" w14:textId="4D934115" w:rsidR="003451AF" w:rsidRPr="003451AF" w:rsidRDefault="003451AF" w:rsidP="009114AD">
      <w:pPr>
        <w:pStyle w:val="ListParagraph"/>
        <w:numPr>
          <w:ilvl w:val="0"/>
          <w:numId w:val="1"/>
        </w:numPr>
        <w:rPr>
          <w:b/>
        </w:rPr>
      </w:pPr>
      <w:r>
        <w:t>**** is a very honest person, so *** would never</w:t>
      </w:r>
      <w:r w:rsidRPr="003451AF">
        <w:rPr>
          <w:i/>
        </w:rPr>
        <w:t xml:space="preserve"> sandbag</w:t>
      </w:r>
      <w:r>
        <w:t xml:space="preserve"> another person.</w:t>
      </w:r>
    </w:p>
    <w:p w14:paraId="152AB6DB" w14:textId="77777777" w:rsidR="003451AF" w:rsidRPr="003451AF" w:rsidRDefault="003451AF" w:rsidP="003451AF">
      <w:pPr>
        <w:rPr>
          <w:b/>
        </w:rPr>
      </w:pPr>
    </w:p>
    <w:p w14:paraId="0C55291E" w14:textId="77777777" w:rsidR="00F24EDE" w:rsidRDefault="00F24EDE" w:rsidP="00F24EDE"/>
    <w:p w14:paraId="3A17296F" w14:textId="2CC5EF34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114AD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9114AD">
        <w:rPr>
          <w:b/>
          <w:i/>
          <w:u w:val="single"/>
        </w:rPr>
        <w:t>sandbag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79785D"/>
    <w:multiLevelType w:val="hybridMultilevel"/>
    <w:tmpl w:val="DEC83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10BC1"/>
    <w:rsid w:val="002723B6"/>
    <w:rsid w:val="003451AF"/>
    <w:rsid w:val="00410E3E"/>
    <w:rsid w:val="005A5A20"/>
    <w:rsid w:val="006B45BA"/>
    <w:rsid w:val="008925EE"/>
    <w:rsid w:val="009114AD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1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2016-05-09T12:35:00Z</dcterms:created>
  <dcterms:modified xsi:type="dcterms:W3CDTF">2019-06-08T11:32:00Z</dcterms:modified>
</cp:coreProperties>
</file>