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340F45" w14:textId="280BA25E" w:rsidR="00E2787C" w:rsidRDefault="00E2787C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0" w:name="_GoBack"/>
      <w:bookmarkEnd w:id="0"/>
    </w:p>
    <w:p w14:paraId="0065C4B8" w14:textId="0585FC7E" w:rsidR="00A13163" w:rsidRDefault="000C02ED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5B386843" w14:textId="77777777" w:rsidR="00A13163" w:rsidRDefault="00E2787C"/>
    <w:p w14:paraId="1E04ACA2" w14:textId="4574D372" w:rsidR="00A13163" w:rsidRDefault="000C02ED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45F7FFE" w14:textId="77777777" w:rsidR="00A13163" w:rsidRDefault="00E2787C"/>
    <w:p w14:paraId="4EBE1581" w14:textId="6D8D6974" w:rsidR="00A13163" w:rsidRPr="001561C4" w:rsidRDefault="006527C7" w:rsidP="00A13163">
      <w:r w:rsidRPr="00357848">
        <w:rPr>
          <w:b/>
        </w:rPr>
        <w:t>Adapted from</w:t>
      </w:r>
      <w:r>
        <w:t xml:space="preserve">: </w:t>
      </w:r>
      <w:r w:rsidR="000C02ED">
        <w:t xml:space="preserve">Crutchfield, Roger S. </w:t>
      </w:r>
      <w:r w:rsidR="000C02ED">
        <w:rPr>
          <w:u w:val="single"/>
        </w:rPr>
        <w:t>English Vocabulary Quick Reference: A Comprehensive Dictionary Arranged by Word Roots</w:t>
      </w:r>
      <w:r w:rsidR="000C02ED">
        <w:t xml:space="preserve">. Leesburg, VA: </w:t>
      </w:r>
      <w:proofErr w:type="spellStart"/>
      <w:r w:rsidR="000C02ED">
        <w:t>Lexadyne</w:t>
      </w:r>
      <w:proofErr w:type="spellEnd"/>
      <w:r w:rsidR="000C02ED">
        <w:t xml:space="preserve"> Publishing, 2009.</w:t>
      </w:r>
    </w:p>
    <w:p w14:paraId="6D4BD4B8" w14:textId="77777777" w:rsidR="00A13163" w:rsidRPr="001561C4" w:rsidRDefault="00E2787C" w:rsidP="00A13163"/>
    <w:p w14:paraId="112C9567" w14:textId="77777777" w:rsidR="00A13163" w:rsidRPr="00D2777D" w:rsidRDefault="000C02ED" w:rsidP="00A13163">
      <w:pPr>
        <w:numPr>
          <w:ilvl w:val="0"/>
          <w:numId w:val="1"/>
        </w:numPr>
        <w:rPr>
          <w:b/>
        </w:rPr>
      </w:pPr>
      <w:r w:rsidRPr="006E0D77">
        <w:t xml:space="preserve">Word Root: </w:t>
      </w:r>
      <w:r w:rsidRPr="00D2777D">
        <w:rPr>
          <w:b/>
        </w:rPr>
        <w:t>Chron/o (Greek)</w:t>
      </w:r>
    </w:p>
    <w:p w14:paraId="766C3BF3" w14:textId="77777777" w:rsidR="00A13163" w:rsidRPr="006E0D77" w:rsidRDefault="00E2787C" w:rsidP="00A13163">
      <w:pPr>
        <w:rPr>
          <w:b/>
        </w:rPr>
      </w:pPr>
    </w:p>
    <w:p w14:paraId="3144C793" w14:textId="0D56DA52" w:rsidR="00A13163" w:rsidRPr="00A13163" w:rsidRDefault="00D312E7" w:rsidP="00A13163">
      <w:pPr>
        <w:numPr>
          <w:ilvl w:val="0"/>
          <w:numId w:val="1"/>
        </w:numPr>
        <w:rPr>
          <w:b/>
        </w:rPr>
      </w:pPr>
      <w:r>
        <w:t>Words that grow from this r</w:t>
      </w:r>
      <w:r w:rsidR="000C02ED" w:rsidRPr="006E0D77">
        <w:t xml:space="preserve">oot; </w:t>
      </w:r>
      <w:r w:rsidR="00A6520B">
        <w:t>using a collegiate dictionary, p</w:t>
      </w:r>
      <w:r w:rsidR="000C02ED" w:rsidRPr="006E0D77">
        <w:t>lease define them.</w:t>
      </w:r>
    </w:p>
    <w:p w14:paraId="36A91444" w14:textId="77777777" w:rsidR="00A13163" w:rsidRPr="006E0D77" w:rsidRDefault="00E2787C" w:rsidP="00A13163">
      <w:pPr>
        <w:rPr>
          <w:b/>
        </w:rPr>
      </w:pPr>
    </w:p>
    <w:p w14:paraId="0F7B4195" w14:textId="77777777" w:rsidR="00A13163" w:rsidRDefault="000C02ED" w:rsidP="00A13163">
      <w:pPr>
        <w:numPr>
          <w:ilvl w:val="1"/>
          <w:numId w:val="1"/>
        </w:numPr>
      </w:pPr>
      <w:r w:rsidRPr="006E0D77">
        <w:t>Anachronism (noun):</w:t>
      </w:r>
    </w:p>
    <w:p w14:paraId="792199EA" w14:textId="77777777" w:rsidR="00346EFD" w:rsidRPr="006E0D77" w:rsidRDefault="00346EFD" w:rsidP="00346EFD"/>
    <w:p w14:paraId="068FB28C" w14:textId="77777777" w:rsidR="00A13163" w:rsidRPr="006E0D77" w:rsidRDefault="00E2787C" w:rsidP="00A13163"/>
    <w:p w14:paraId="51C147ED" w14:textId="77777777" w:rsidR="00A13163" w:rsidRPr="006E0D77" w:rsidRDefault="00E2787C" w:rsidP="00A13163"/>
    <w:p w14:paraId="7EF1293C" w14:textId="77777777" w:rsidR="00A13163" w:rsidRPr="006E0D77" w:rsidRDefault="00E2787C" w:rsidP="00A13163"/>
    <w:p w14:paraId="04C7D059" w14:textId="77777777" w:rsidR="00A13163" w:rsidRDefault="000C02ED" w:rsidP="00A13163">
      <w:pPr>
        <w:numPr>
          <w:ilvl w:val="1"/>
          <w:numId w:val="1"/>
        </w:numPr>
      </w:pPr>
      <w:r w:rsidRPr="006E0D77">
        <w:t>Asynchronous (adjective):</w:t>
      </w:r>
    </w:p>
    <w:p w14:paraId="191A9D26" w14:textId="77777777" w:rsidR="00346EFD" w:rsidRPr="006E0D77" w:rsidRDefault="00346EFD" w:rsidP="00346EFD"/>
    <w:p w14:paraId="00908907" w14:textId="77777777" w:rsidR="00A13163" w:rsidRPr="006E0D77" w:rsidRDefault="00E2787C" w:rsidP="00A13163"/>
    <w:p w14:paraId="43E588D7" w14:textId="77777777" w:rsidR="00A13163" w:rsidRPr="006E0D77" w:rsidRDefault="00E2787C" w:rsidP="00A13163"/>
    <w:p w14:paraId="57BF7BE5" w14:textId="77777777" w:rsidR="00A13163" w:rsidRPr="006E0D77" w:rsidRDefault="00E2787C" w:rsidP="00A13163"/>
    <w:p w14:paraId="6800D2AF" w14:textId="77777777" w:rsidR="00A13163" w:rsidRDefault="000C02ED" w:rsidP="00A13163">
      <w:pPr>
        <w:numPr>
          <w:ilvl w:val="1"/>
          <w:numId w:val="1"/>
        </w:numPr>
      </w:pPr>
      <w:r w:rsidRPr="006E0D77">
        <w:t>Chronic (adjective):</w:t>
      </w:r>
    </w:p>
    <w:p w14:paraId="2D0B6717" w14:textId="77777777" w:rsidR="00346EFD" w:rsidRPr="006E0D77" w:rsidRDefault="00346EFD" w:rsidP="00346EFD"/>
    <w:p w14:paraId="029F8342" w14:textId="77777777" w:rsidR="00A13163" w:rsidRPr="006E0D77" w:rsidRDefault="00E2787C" w:rsidP="00A13163"/>
    <w:p w14:paraId="3C7B1BDF" w14:textId="77777777" w:rsidR="00A13163" w:rsidRPr="006E0D77" w:rsidRDefault="00E2787C" w:rsidP="00A13163"/>
    <w:p w14:paraId="59E909E3" w14:textId="77777777" w:rsidR="00A13163" w:rsidRPr="006E0D77" w:rsidRDefault="00E2787C" w:rsidP="00A13163"/>
    <w:p w14:paraId="5C2D2C12" w14:textId="77777777" w:rsidR="00A13163" w:rsidRDefault="000C02ED" w:rsidP="00A13163">
      <w:pPr>
        <w:numPr>
          <w:ilvl w:val="1"/>
          <w:numId w:val="1"/>
        </w:numPr>
      </w:pPr>
      <w:r w:rsidRPr="006E0D77">
        <w:t>Chronicle (Noun):</w:t>
      </w:r>
    </w:p>
    <w:p w14:paraId="297E9E3F" w14:textId="77777777" w:rsidR="00346EFD" w:rsidRPr="006E0D77" w:rsidRDefault="00346EFD" w:rsidP="00346EFD"/>
    <w:p w14:paraId="4C0089E0" w14:textId="77777777" w:rsidR="00A13163" w:rsidRPr="006E0D77" w:rsidRDefault="00E2787C" w:rsidP="00A13163"/>
    <w:p w14:paraId="4BB64053" w14:textId="77777777" w:rsidR="00A13163" w:rsidRPr="006E0D77" w:rsidRDefault="00E2787C" w:rsidP="00A13163"/>
    <w:p w14:paraId="29CE83D9" w14:textId="77777777" w:rsidR="00A13163" w:rsidRPr="006E0D77" w:rsidRDefault="00E2787C" w:rsidP="00A13163"/>
    <w:p w14:paraId="72A4F18C" w14:textId="77777777" w:rsidR="00A13163" w:rsidRDefault="000C02ED" w:rsidP="00A13163">
      <w:pPr>
        <w:numPr>
          <w:ilvl w:val="1"/>
          <w:numId w:val="1"/>
        </w:numPr>
      </w:pPr>
      <w:r w:rsidRPr="006E0D77">
        <w:t>Chronology (noun):</w:t>
      </w:r>
    </w:p>
    <w:p w14:paraId="798995E6" w14:textId="77777777" w:rsidR="00346EFD" w:rsidRPr="006E0D77" w:rsidRDefault="00346EFD" w:rsidP="00346EFD"/>
    <w:p w14:paraId="3CD38045" w14:textId="77777777" w:rsidR="00A13163" w:rsidRPr="006E0D77" w:rsidRDefault="00E2787C" w:rsidP="00A13163"/>
    <w:p w14:paraId="18ECAD03" w14:textId="77777777" w:rsidR="00A13163" w:rsidRPr="006E0D77" w:rsidRDefault="00E2787C" w:rsidP="00A13163"/>
    <w:p w14:paraId="4AB60CAD" w14:textId="77777777" w:rsidR="00A13163" w:rsidRPr="006E0D77" w:rsidRDefault="00E2787C" w:rsidP="00A13163"/>
    <w:p w14:paraId="451138B7" w14:textId="77777777" w:rsidR="00A13163" w:rsidRDefault="000C02ED" w:rsidP="00A13163">
      <w:pPr>
        <w:numPr>
          <w:ilvl w:val="1"/>
          <w:numId w:val="1"/>
        </w:numPr>
      </w:pPr>
      <w:r w:rsidRPr="006E0D77">
        <w:t>Chronometer (noun):</w:t>
      </w:r>
    </w:p>
    <w:p w14:paraId="2E488F8B" w14:textId="77777777" w:rsidR="00346EFD" w:rsidRDefault="00346EFD" w:rsidP="00346EFD"/>
    <w:p w14:paraId="2DE087DE" w14:textId="77777777" w:rsidR="00346EFD" w:rsidRDefault="00346EFD" w:rsidP="00346EFD"/>
    <w:p w14:paraId="19C9261E" w14:textId="77777777" w:rsidR="00346EFD" w:rsidRDefault="00346EFD" w:rsidP="00346EFD"/>
    <w:p w14:paraId="54C817E7" w14:textId="77777777" w:rsidR="00346EFD" w:rsidRDefault="00346EFD" w:rsidP="00346EFD"/>
    <w:p w14:paraId="40B9A596" w14:textId="77777777" w:rsidR="00A13163" w:rsidRPr="006E0D77" w:rsidRDefault="000C02ED" w:rsidP="00A13163">
      <w:pPr>
        <w:numPr>
          <w:ilvl w:val="1"/>
          <w:numId w:val="1"/>
        </w:numPr>
      </w:pPr>
      <w:r w:rsidRPr="006E0D77">
        <w:t>Geosynchronous (adjective):</w:t>
      </w:r>
    </w:p>
    <w:p w14:paraId="2D1254EB" w14:textId="77777777" w:rsidR="00A13163" w:rsidRPr="006E0D77" w:rsidRDefault="00E2787C" w:rsidP="00A13163"/>
    <w:p w14:paraId="335084A7" w14:textId="77777777" w:rsidR="00A13163" w:rsidRPr="006E0D77" w:rsidRDefault="00E2787C" w:rsidP="00A13163"/>
    <w:p w14:paraId="32FDC6DF" w14:textId="77777777" w:rsidR="00A13163" w:rsidRPr="006E0D77" w:rsidRDefault="00E2787C" w:rsidP="00A13163"/>
    <w:p w14:paraId="4CC3286F" w14:textId="77777777" w:rsidR="00A13163" w:rsidRDefault="000C02ED" w:rsidP="00A13163">
      <w:pPr>
        <w:numPr>
          <w:ilvl w:val="1"/>
          <w:numId w:val="1"/>
        </w:numPr>
      </w:pPr>
      <w:r w:rsidRPr="006E0D77">
        <w:lastRenderedPageBreak/>
        <w:t>Synchronize (verb):</w:t>
      </w:r>
    </w:p>
    <w:p w14:paraId="30B78C0F" w14:textId="77777777" w:rsidR="00346EFD" w:rsidRDefault="00346EFD" w:rsidP="00346EFD"/>
    <w:p w14:paraId="0C84D6A5" w14:textId="77777777" w:rsidR="00346EFD" w:rsidRDefault="00346EFD" w:rsidP="00346EFD"/>
    <w:p w14:paraId="2CF5FDD3" w14:textId="77777777" w:rsidR="00A13163" w:rsidRPr="006E0D77" w:rsidRDefault="00E2787C" w:rsidP="00A13163">
      <w:pPr>
        <w:ind w:left="360"/>
        <w:rPr>
          <w:b/>
        </w:rPr>
      </w:pPr>
    </w:p>
    <w:p w14:paraId="4919CB43" w14:textId="5907F4B1" w:rsidR="00346EFD" w:rsidRDefault="00346EFD" w:rsidP="00346EFD">
      <w:pPr>
        <w:numPr>
          <w:ilvl w:val="0"/>
          <w:numId w:val="1"/>
        </w:numPr>
      </w:pPr>
      <w:r>
        <w:t xml:space="preserve">The Greek word root </w:t>
      </w:r>
      <w:proofErr w:type="spellStart"/>
      <w:r>
        <w:rPr>
          <w:b/>
        </w:rPr>
        <w:t>chron</w:t>
      </w:r>
      <w:proofErr w:type="spellEnd"/>
      <w:r>
        <w:rPr>
          <w:b/>
        </w:rPr>
        <w:t xml:space="preserve">/o </w:t>
      </w:r>
      <w:r>
        <w:t>means:</w:t>
      </w:r>
    </w:p>
    <w:p w14:paraId="6D9E4D4F" w14:textId="77777777" w:rsidR="00346EFD" w:rsidRDefault="00346EFD" w:rsidP="00346EFD"/>
    <w:p w14:paraId="6D08B3F3" w14:textId="77777777" w:rsidR="00346EFD" w:rsidRDefault="00346EFD" w:rsidP="00346EFD"/>
    <w:p w14:paraId="2143105B" w14:textId="77777777" w:rsidR="00346EFD" w:rsidRDefault="00346EFD" w:rsidP="00346EFD"/>
    <w:p w14:paraId="0AFB815C" w14:textId="77777777" w:rsidR="00346EFD" w:rsidRPr="001561C4" w:rsidRDefault="00346EFD" w:rsidP="00346EFD">
      <w:pPr>
        <w:numPr>
          <w:ilvl w:val="0"/>
          <w:numId w:val="1"/>
        </w:numPr>
      </w:pP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3E9CA09D" w14:textId="77777777" w:rsidR="00A13163" w:rsidRPr="001561C4" w:rsidRDefault="00E2787C" w:rsidP="00A13163"/>
    <w:p w14:paraId="19CA6A8C" w14:textId="77777777" w:rsidR="00A13163" w:rsidRPr="001561C4" w:rsidRDefault="00E2787C" w:rsidP="00A13163"/>
    <w:p w14:paraId="05664997" w14:textId="77777777" w:rsidR="00A13163" w:rsidRPr="001561C4" w:rsidRDefault="00E2787C" w:rsidP="00A13163"/>
    <w:p w14:paraId="4021D955" w14:textId="77777777" w:rsidR="00A13163" w:rsidRPr="001561C4" w:rsidRDefault="00E2787C" w:rsidP="00A13163"/>
    <w:p w14:paraId="6D9B638C" w14:textId="77777777" w:rsidR="00A13163" w:rsidRPr="001561C4" w:rsidRDefault="00E2787C" w:rsidP="00A13163"/>
    <w:p w14:paraId="7D46F19C" w14:textId="77777777" w:rsidR="00A13163" w:rsidRPr="001561C4" w:rsidRDefault="00E2787C" w:rsidP="00A13163"/>
    <w:p w14:paraId="25AFE256" w14:textId="77777777" w:rsidR="00A13163" w:rsidRPr="001561C4" w:rsidRDefault="00E2787C" w:rsidP="00A13163"/>
    <w:p w14:paraId="678AD009" w14:textId="77777777" w:rsidR="00A13163" w:rsidRPr="001561C4" w:rsidRDefault="00E2787C" w:rsidP="00A13163"/>
    <w:p w14:paraId="535BDE75" w14:textId="77777777" w:rsidR="00A13163" w:rsidRPr="001561C4" w:rsidRDefault="00E2787C" w:rsidP="00A13163"/>
    <w:p w14:paraId="06720BA5" w14:textId="77777777" w:rsidR="00A13163" w:rsidRPr="001561C4" w:rsidRDefault="00E2787C" w:rsidP="00A13163"/>
    <w:p w14:paraId="603563F3" w14:textId="77777777" w:rsidR="00A13163" w:rsidRPr="001561C4" w:rsidRDefault="00E2787C" w:rsidP="00A13163"/>
    <w:p w14:paraId="7B484527" w14:textId="77777777" w:rsidR="00A13163" w:rsidRPr="001561C4" w:rsidRDefault="00E2787C" w:rsidP="00A13163"/>
    <w:p w14:paraId="1E91EE3E" w14:textId="77777777" w:rsidR="00A13163" w:rsidRPr="001561C4" w:rsidRDefault="00E2787C" w:rsidP="00A13163"/>
    <w:p w14:paraId="5F6D8AC7" w14:textId="77777777" w:rsidR="00A13163" w:rsidRPr="001561C4" w:rsidRDefault="00E2787C" w:rsidP="00A13163"/>
    <w:p w14:paraId="0871CE5C" w14:textId="77777777" w:rsidR="00A13163" w:rsidRPr="001561C4" w:rsidRDefault="00E2787C" w:rsidP="00A13163"/>
    <w:p w14:paraId="11065FA3" w14:textId="77777777" w:rsidR="00A13163" w:rsidRPr="001561C4" w:rsidRDefault="00E2787C" w:rsidP="00A13163"/>
    <w:p w14:paraId="3C8FBD3E" w14:textId="77777777" w:rsidR="00A13163" w:rsidRPr="001561C4" w:rsidRDefault="00E2787C" w:rsidP="00A13163"/>
    <w:p w14:paraId="715BC2DF" w14:textId="77777777" w:rsidR="00A13163" w:rsidRPr="001561C4" w:rsidRDefault="00E2787C" w:rsidP="00A13163"/>
    <w:p w14:paraId="684FCC8F" w14:textId="77777777" w:rsidR="00A13163" w:rsidRPr="001561C4" w:rsidRDefault="00E2787C" w:rsidP="00A13163"/>
    <w:p w14:paraId="58678B59" w14:textId="77777777" w:rsidR="00A13163" w:rsidRPr="001561C4" w:rsidRDefault="00E2787C" w:rsidP="00A13163"/>
    <w:p w14:paraId="1759C9C6" w14:textId="77777777" w:rsidR="00A13163" w:rsidRPr="001561C4" w:rsidRDefault="00E2787C" w:rsidP="00A13163"/>
    <w:p w14:paraId="6A9E6EBE" w14:textId="77777777" w:rsidR="00A13163" w:rsidRPr="001561C4" w:rsidRDefault="00E2787C" w:rsidP="00A13163"/>
    <w:p w14:paraId="5B0B699B" w14:textId="77777777" w:rsidR="00A13163" w:rsidRPr="001561C4" w:rsidRDefault="00E2787C" w:rsidP="00A13163"/>
    <w:p w14:paraId="5FDF3F71" w14:textId="77777777" w:rsidR="00A13163" w:rsidRPr="001561C4" w:rsidRDefault="00E2787C" w:rsidP="00A13163"/>
    <w:p w14:paraId="1291AD9E" w14:textId="77777777" w:rsidR="00A13163" w:rsidRPr="001561C4" w:rsidRDefault="00E2787C" w:rsidP="00A13163"/>
    <w:p w14:paraId="79BE3886" w14:textId="77777777" w:rsidR="00A13163" w:rsidRPr="001561C4" w:rsidRDefault="00E2787C" w:rsidP="00A13163"/>
    <w:p w14:paraId="4C5DB953" w14:textId="7CA674E3" w:rsidR="00A13163" w:rsidRDefault="00E2787C" w:rsidP="00346EFD"/>
    <w:p w14:paraId="429B89EE" w14:textId="77777777" w:rsidR="00A13163" w:rsidRDefault="00E2787C"/>
    <w:sectPr w:rsidR="00A13163" w:rsidSect="00346EF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C02ED"/>
    <w:rsid w:val="00346EFD"/>
    <w:rsid w:val="006527C7"/>
    <w:rsid w:val="00955468"/>
    <w:rsid w:val="00A6520B"/>
    <w:rsid w:val="00D312E7"/>
    <w:rsid w:val="00E2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8572C5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777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2012-08-16T17:03:00Z</dcterms:created>
  <dcterms:modified xsi:type="dcterms:W3CDTF">2019-06-03T09:01:00Z</dcterms:modified>
</cp:coreProperties>
</file>