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C4ED66" w14:textId="4D544D52" w:rsidR="00D63B35" w:rsidRDefault="00F6022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2428B7D" w14:textId="77777777" w:rsidR="00D63B35" w:rsidRDefault="00FD400E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3DEDFE72" w14:textId="77777777" w:rsidR="00D63B35" w:rsidRDefault="0048495B"/>
    <w:p w14:paraId="6E47328E" w14:textId="5F41784E" w:rsidR="00D63B35" w:rsidRDefault="00FD400E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C6B54F1" w14:textId="77777777" w:rsidR="00D63B35" w:rsidRDefault="0048495B"/>
    <w:p w14:paraId="7CA675FE" w14:textId="3D6B1BB6" w:rsidR="00D63B35" w:rsidRPr="001561C4" w:rsidRDefault="0048495B" w:rsidP="00D63B35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FD400E">
        <w:t xml:space="preserve">Crutchfield, Roger S. </w:t>
      </w:r>
      <w:r w:rsidR="00FD400E">
        <w:rPr>
          <w:u w:val="single"/>
        </w:rPr>
        <w:t>English Vocabulary Quick Reference: A Comprehensive Dictionary Arranged by Word Roots</w:t>
      </w:r>
      <w:r w:rsidR="00FD400E">
        <w:t xml:space="preserve">. Leesburg, VA: </w:t>
      </w:r>
      <w:proofErr w:type="spellStart"/>
      <w:r w:rsidR="00FD400E">
        <w:t>Lexadyne</w:t>
      </w:r>
      <w:proofErr w:type="spellEnd"/>
      <w:r w:rsidR="00FD400E">
        <w:t xml:space="preserve"> Publishing, 2009.</w:t>
      </w:r>
    </w:p>
    <w:p w14:paraId="19098650" w14:textId="77777777" w:rsidR="00D63B35" w:rsidRPr="001561C4" w:rsidRDefault="0048495B" w:rsidP="00D63B35"/>
    <w:p w14:paraId="1D727A6A" w14:textId="77777777" w:rsidR="00D63B35" w:rsidRPr="006E0D77" w:rsidRDefault="00FD400E" w:rsidP="00D63B35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Dys</w:t>
      </w:r>
      <w:proofErr w:type="spellEnd"/>
      <w:r w:rsidRPr="006E0D77">
        <w:rPr>
          <w:b/>
        </w:rPr>
        <w:t xml:space="preserve"> (Greek)</w:t>
      </w:r>
    </w:p>
    <w:p w14:paraId="4BCEF5B2" w14:textId="77777777" w:rsidR="00D63B35" w:rsidRPr="006E0D77" w:rsidRDefault="0048495B" w:rsidP="00D63B35">
      <w:pPr>
        <w:rPr>
          <w:b/>
        </w:rPr>
      </w:pPr>
    </w:p>
    <w:p w14:paraId="5DB4888D" w14:textId="7F13B6D5" w:rsidR="00D63B35" w:rsidRPr="00D63B35" w:rsidRDefault="00776F27" w:rsidP="00D63B35">
      <w:pPr>
        <w:numPr>
          <w:ilvl w:val="0"/>
          <w:numId w:val="1"/>
        </w:numPr>
        <w:rPr>
          <w:b/>
        </w:rPr>
      </w:pPr>
      <w:r>
        <w:t>Words that grow from this r</w:t>
      </w:r>
      <w:r w:rsidR="00FD400E" w:rsidRPr="006E0D77">
        <w:t xml:space="preserve">oot; </w:t>
      </w:r>
      <w:r>
        <w:t>using a collegiate dictionary, p</w:t>
      </w:r>
      <w:r w:rsidR="00FD400E" w:rsidRPr="006E0D77">
        <w:t>lease define them.</w:t>
      </w:r>
    </w:p>
    <w:p w14:paraId="71E76FB9" w14:textId="77777777" w:rsidR="00D63B35" w:rsidRPr="006E0D77" w:rsidRDefault="0048495B" w:rsidP="00D63B35">
      <w:pPr>
        <w:rPr>
          <w:b/>
        </w:rPr>
      </w:pPr>
    </w:p>
    <w:p w14:paraId="56B5F8A1" w14:textId="77777777" w:rsidR="00D63B35" w:rsidRDefault="00FD400E" w:rsidP="00D63B35">
      <w:pPr>
        <w:numPr>
          <w:ilvl w:val="1"/>
          <w:numId w:val="1"/>
        </w:numPr>
      </w:pPr>
      <w:r w:rsidRPr="006E0D77">
        <w:t>Dysphemism (noun):</w:t>
      </w:r>
    </w:p>
    <w:p w14:paraId="6DB130EF" w14:textId="77777777" w:rsidR="00C671F6" w:rsidRPr="006E0D77" w:rsidRDefault="00C671F6" w:rsidP="00C671F6"/>
    <w:p w14:paraId="1E100C09" w14:textId="77777777" w:rsidR="00D63B35" w:rsidRPr="006E0D77" w:rsidRDefault="0048495B" w:rsidP="00D63B35"/>
    <w:p w14:paraId="68AA7D0C" w14:textId="77777777" w:rsidR="00D63B35" w:rsidRPr="006E0D77" w:rsidRDefault="0048495B" w:rsidP="00D63B35"/>
    <w:p w14:paraId="6F8C3602" w14:textId="77777777" w:rsidR="00D63B35" w:rsidRPr="006E0D77" w:rsidRDefault="0048495B" w:rsidP="00D63B35"/>
    <w:p w14:paraId="7100E635" w14:textId="77777777" w:rsidR="00D63B35" w:rsidRDefault="00FD400E" w:rsidP="00D63B35">
      <w:pPr>
        <w:numPr>
          <w:ilvl w:val="1"/>
          <w:numId w:val="1"/>
        </w:numPr>
      </w:pPr>
      <w:r w:rsidRPr="00D63B35">
        <w:t>Dysentery (noun):</w:t>
      </w:r>
    </w:p>
    <w:p w14:paraId="41AF308B" w14:textId="77777777" w:rsidR="00C671F6" w:rsidRPr="00D63B35" w:rsidRDefault="00C671F6" w:rsidP="00C671F6"/>
    <w:p w14:paraId="4A8C6648" w14:textId="77777777" w:rsidR="00D63B35" w:rsidRPr="00D63B35" w:rsidRDefault="0048495B" w:rsidP="00D63B35"/>
    <w:p w14:paraId="073CA8B5" w14:textId="77777777" w:rsidR="00D63B35" w:rsidRPr="00D63B35" w:rsidRDefault="0048495B" w:rsidP="00D63B35"/>
    <w:p w14:paraId="3D20E558" w14:textId="77777777" w:rsidR="00D63B35" w:rsidRPr="00D63B35" w:rsidRDefault="0048495B" w:rsidP="00D63B35"/>
    <w:p w14:paraId="320B46A6" w14:textId="77777777" w:rsidR="00D63B35" w:rsidRDefault="00FD400E" w:rsidP="00D63B35">
      <w:pPr>
        <w:numPr>
          <w:ilvl w:val="1"/>
          <w:numId w:val="1"/>
        </w:numPr>
      </w:pPr>
      <w:r w:rsidRPr="00D63B35">
        <w:t>Dysfunction (noun):</w:t>
      </w:r>
    </w:p>
    <w:p w14:paraId="78E617BD" w14:textId="77777777" w:rsidR="00C671F6" w:rsidRPr="00D63B35" w:rsidRDefault="00C671F6" w:rsidP="00C671F6"/>
    <w:p w14:paraId="75A2146F" w14:textId="77777777" w:rsidR="00D63B35" w:rsidRPr="00D63B35" w:rsidRDefault="0048495B" w:rsidP="00D63B35"/>
    <w:p w14:paraId="65F6E720" w14:textId="77777777" w:rsidR="00D63B35" w:rsidRPr="00D63B35" w:rsidRDefault="0048495B" w:rsidP="00D63B35"/>
    <w:p w14:paraId="4C0D99C1" w14:textId="77777777" w:rsidR="00D63B35" w:rsidRPr="00D63B35" w:rsidRDefault="0048495B" w:rsidP="00D63B35"/>
    <w:p w14:paraId="40D066DE" w14:textId="77777777" w:rsidR="00D63B35" w:rsidRDefault="00FD400E" w:rsidP="00D63B35">
      <w:pPr>
        <w:numPr>
          <w:ilvl w:val="1"/>
          <w:numId w:val="1"/>
        </w:numPr>
      </w:pPr>
      <w:r w:rsidRPr="00D63B35">
        <w:t>Dyslexia (noun):</w:t>
      </w:r>
    </w:p>
    <w:p w14:paraId="2E29A64C" w14:textId="77777777" w:rsidR="00C671F6" w:rsidRPr="00D63B35" w:rsidRDefault="00C671F6" w:rsidP="00C671F6"/>
    <w:p w14:paraId="16071FC1" w14:textId="77777777" w:rsidR="00D63B35" w:rsidRPr="00D63B35" w:rsidRDefault="0048495B" w:rsidP="00D63B35"/>
    <w:p w14:paraId="2A59DF12" w14:textId="77777777" w:rsidR="00D63B35" w:rsidRPr="00D63B35" w:rsidRDefault="0048495B" w:rsidP="00D63B35"/>
    <w:p w14:paraId="54CF729B" w14:textId="77777777" w:rsidR="00D63B35" w:rsidRPr="00D63B35" w:rsidRDefault="0048495B" w:rsidP="00D63B35"/>
    <w:p w14:paraId="356C7F92" w14:textId="77777777" w:rsidR="00D63B35" w:rsidRDefault="00FD400E" w:rsidP="00D63B35">
      <w:pPr>
        <w:numPr>
          <w:ilvl w:val="1"/>
          <w:numId w:val="1"/>
        </w:numPr>
      </w:pPr>
      <w:r w:rsidRPr="00D63B35">
        <w:t>Dyspepsia (noun):</w:t>
      </w:r>
    </w:p>
    <w:p w14:paraId="0EDD762C" w14:textId="77777777" w:rsidR="00C671F6" w:rsidRPr="00D63B35" w:rsidRDefault="00C671F6" w:rsidP="00C671F6"/>
    <w:p w14:paraId="1E66E706" w14:textId="77777777" w:rsidR="00D63B35" w:rsidRPr="00D63B35" w:rsidRDefault="0048495B" w:rsidP="00D63B35"/>
    <w:p w14:paraId="6CB982A1" w14:textId="77777777" w:rsidR="00D63B35" w:rsidRPr="00D63B35" w:rsidRDefault="0048495B" w:rsidP="00D63B35"/>
    <w:p w14:paraId="23D55632" w14:textId="77777777" w:rsidR="00D63B35" w:rsidRPr="00D63B35" w:rsidRDefault="0048495B" w:rsidP="00D63B35"/>
    <w:p w14:paraId="4A5891CF" w14:textId="77777777" w:rsidR="00D63B35" w:rsidRDefault="00FD400E" w:rsidP="00D63B35">
      <w:pPr>
        <w:numPr>
          <w:ilvl w:val="1"/>
          <w:numId w:val="1"/>
        </w:numPr>
      </w:pPr>
      <w:r w:rsidRPr="00D63B35">
        <w:t>Dysplasia (noun):</w:t>
      </w:r>
    </w:p>
    <w:p w14:paraId="610B312D" w14:textId="77777777" w:rsidR="00C671F6" w:rsidRDefault="00C671F6" w:rsidP="00C671F6"/>
    <w:p w14:paraId="056A7839" w14:textId="77777777" w:rsidR="00C671F6" w:rsidRDefault="00C671F6" w:rsidP="00C671F6"/>
    <w:p w14:paraId="6092D342" w14:textId="77777777" w:rsidR="00C671F6" w:rsidRDefault="00C671F6" w:rsidP="00C671F6"/>
    <w:p w14:paraId="7BBF7FC9" w14:textId="77777777" w:rsidR="00C671F6" w:rsidRPr="00D63B35" w:rsidRDefault="00C671F6" w:rsidP="00C671F6"/>
    <w:p w14:paraId="42DE7D47" w14:textId="77777777" w:rsidR="00D63B35" w:rsidRPr="00D63B35" w:rsidRDefault="00FD400E" w:rsidP="00D63B35">
      <w:pPr>
        <w:numPr>
          <w:ilvl w:val="1"/>
          <w:numId w:val="1"/>
        </w:numPr>
      </w:pPr>
      <w:r w:rsidRPr="00D63B35">
        <w:t>Dystopia (noun):</w:t>
      </w:r>
    </w:p>
    <w:p w14:paraId="6C78E6C8" w14:textId="77777777" w:rsidR="00D63B35" w:rsidRPr="00D63B35" w:rsidRDefault="0048495B" w:rsidP="00D63B35"/>
    <w:p w14:paraId="753A6643" w14:textId="77777777" w:rsidR="00D63B35" w:rsidRPr="00D63B35" w:rsidRDefault="0048495B" w:rsidP="00D63B35"/>
    <w:p w14:paraId="5C720FD9" w14:textId="77777777" w:rsidR="00D63B35" w:rsidRPr="00D63B35" w:rsidRDefault="0048495B" w:rsidP="00D63B35"/>
    <w:p w14:paraId="1ED6ED3F" w14:textId="77777777" w:rsidR="00D63B35" w:rsidRDefault="00FD400E" w:rsidP="00D63B35">
      <w:pPr>
        <w:numPr>
          <w:ilvl w:val="1"/>
          <w:numId w:val="1"/>
        </w:numPr>
      </w:pPr>
      <w:r w:rsidRPr="00D63B35">
        <w:lastRenderedPageBreak/>
        <w:t>Dystrophy (noun):</w:t>
      </w:r>
    </w:p>
    <w:p w14:paraId="7C964909" w14:textId="77777777" w:rsidR="00C671F6" w:rsidRPr="00D63B35" w:rsidRDefault="00C671F6" w:rsidP="00C671F6"/>
    <w:p w14:paraId="36585591" w14:textId="77777777" w:rsidR="00D63B35" w:rsidRPr="00D63B35" w:rsidRDefault="0048495B" w:rsidP="00D63B35"/>
    <w:p w14:paraId="75D760AF" w14:textId="77777777" w:rsidR="00D63B35" w:rsidRPr="006E0D77" w:rsidRDefault="0048495B" w:rsidP="00D63B35">
      <w:pPr>
        <w:rPr>
          <w:b/>
        </w:rPr>
      </w:pPr>
    </w:p>
    <w:p w14:paraId="62A4FE93" w14:textId="77777777" w:rsidR="00D63B35" w:rsidRPr="006E0D77" w:rsidRDefault="0048495B" w:rsidP="00D63B35">
      <w:pPr>
        <w:ind w:left="360"/>
        <w:rPr>
          <w:b/>
        </w:rPr>
      </w:pPr>
    </w:p>
    <w:p w14:paraId="728444D0" w14:textId="7BDC2878" w:rsidR="00C671F6" w:rsidRDefault="00C671F6" w:rsidP="00C671F6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 w:rsidRPr="00C671F6">
        <w:rPr>
          <w:b/>
        </w:rPr>
        <w:t>dys</w:t>
      </w:r>
      <w:proofErr w:type="spellEnd"/>
      <w:r w:rsidRPr="00C671F6">
        <w:rPr>
          <w:b/>
        </w:rPr>
        <w:t xml:space="preserve"> </w:t>
      </w:r>
      <w:r>
        <w:t>means:</w:t>
      </w:r>
    </w:p>
    <w:p w14:paraId="174DA672" w14:textId="77777777" w:rsidR="00C671F6" w:rsidRDefault="00C671F6" w:rsidP="00C671F6"/>
    <w:p w14:paraId="21CD6731" w14:textId="77777777" w:rsidR="00C671F6" w:rsidRDefault="00C671F6" w:rsidP="00C671F6"/>
    <w:p w14:paraId="5FFC7D18" w14:textId="77777777" w:rsidR="00C671F6" w:rsidRDefault="00C671F6" w:rsidP="00C671F6"/>
    <w:p w14:paraId="6B6079AB" w14:textId="362729AB" w:rsidR="00C671F6" w:rsidRPr="001561C4" w:rsidRDefault="00C671F6" w:rsidP="00C671F6">
      <w:pPr>
        <w:pStyle w:val="ListParagraph"/>
        <w:numPr>
          <w:ilvl w:val="0"/>
          <w:numId w:val="1"/>
        </w:numPr>
      </w:pPr>
      <w:r w:rsidRPr="00F60224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F60224">
        <w:t>.</w:t>
      </w:r>
    </w:p>
    <w:p w14:paraId="55BEE746" w14:textId="77777777" w:rsidR="00C671F6" w:rsidRDefault="00C671F6" w:rsidP="00C671F6"/>
    <w:p w14:paraId="6E1E8ECF" w14:textId="77777777" w:rsidR="00D63B35" w:rsidRPr="001561C4" w:rsidRDefault="0048495B" w:rsidP="00D63B35"/>
    <w:p w14:paraId="25597B09" w14:textId="77777777" w:rsidR="00D63B35" w:rsidRPr="001561C4" w:rsidRDefault="0048495B" w:rsidP="00D63B35"/>
    <w:p w14:paraId="74D1C808" w14:textId="77777777" w:rsidR="00D63B35" w:rsidRPr="001561C4" w:rsidRDefault="0048495B" w:rsidP="00D63B35"/>
    <w:p w14:paraId="2EF3CADA" w14:textId="77777777" w:rsidR="00D63B35" w:rsidRPr="001561C4" w:rsidRDefault="0048495B" w:rsidP="00D63B35"/>
    <w:p w14:paraId="59B9CF0E" w14:textId="77777777" w:rsidR="00D63B35" w:rsidRPr="001561C4" w:rsidRDefault="0048495B" w:rsidP="00D63B35"/>
    <w:p w14:paraId="48493F53" w14:textId="77777777" w:rsidR="00D63B35" w:rsidRPr="001561C4" w:rsidRDefault="0048495B" w:rsidP="00D63B35"/>
    <w:p w14:paraId="3D0F3AEE" w14:textId="77777777" w:rsidR="00D63B35" w:rsidRPr="001561C4" w:rsidRDefault="0048495B" w:rsidP="00D63B35"/>
    <w:p w14:paraId="0C5485E5" w14:textId="77777777" w:rsidR="00D63B35" w:rsidRPr="001561C4" w:rsidRDefault="0048495B" w:rsidP="00D63B35"/>
    <w:p w14:paraId="21A155F8" w14:textId="77777777" w:rsidR="00D63B35" w:rsidRPr="001561C4" w:rsidRDefault="0048495B" w:rsidP="00D63B35"/>
    <w:p w14:paraId="456BD247" w14:textId="77777777" w:rsidR="00D63B35" w:rsidRPr="001561C4" w:rsidRDefault="0048495B" w:rsidP="00D63B35"/>
    <w:p w14:paraId="546EB6B3" w14:textId="77777777" w:rsidR="00D63B35" w:rsidRPr="001561C4" w:rsidRDefault="0048495B" w:rsidP="00D63B35"/>
    <w:p w14:paraId="3663C0C1" w14:textId="77777777" w:rsidR="00D63B35" w:rsidRPr="001561C4" w:rsidRDefault="0048495B" w:rsidP="00D63B35"/>
    <w:p w14:paraId="2BE669C8" w14:textId="77777777" w:rsidR="00D63B35" w:rsidRPr="001561C4" w:rsidRDefault="0048495B" w:rsidP="00D63B35"/>
    <w:p w14:paraId="4174E3F0" w14:textId="77777777" w:rsidR="00D63B35" w:rsidRPr="001561C4" w:rsidRDefault="0048495B" w:rsidP="00D63B35"/>
    <w:p w14:paraId="3C595690" w14:textId="77777777" w:rsidR="00D63B35" w:rsidRPr="001561C4" w:rsidRDefault="0048495B" w:rsidP="00D63B35"/>
    <w:p w14:paraId="4A5AAD20" w14:textId="77777777" w:rsidR="00D63B35" w:rsidRPr="001561C4" w:rsidRDefault="0048495B" w:rsidP="00D63B35"/>
    <w:p w14:paraId="13B08429" w14:textId="77777777" w:rsidR="00D63B35" w:rsidRPr="001561C4" w:rsidRDefault="0048495B" w:rsidP="00D63B35"/>
    <w:p w14:paraId="75CAE312" w14:textId="77777777" w:rsidR="00D63B35" w:rsidRPr="001561C4" w:rsidRDefault="0048495B" w:rsidP="00D63B35"/>
    <w:p w14:paraId="03762300" w14:textId="77777777" w:rsidR="00D63B35" w:rsidRPr="001561C4" w:rsidRDefault="0048495B" w:rsidP="00D63B35"/>
    <w:p w14:paraId="66297B68" w14:textId="77777777" w:rsidR="00D63B35" w:rsidRPr="001561C4" w:rsidRDefault="0048495B" w:rsidP="00D63B35"/>
    <w:p w14:paraId="60703EC3" w14:textId="77777777" w:rsidR="00D63B35" w:rsidRPr="001561C4" w:rsidRDefault="0048495B" w:rsidP="00D63B35"/>
    <w:p w14:paraId="4D24B3F4" w14:textId="77777777" w:rsidR="00D63B35" w:rsidRPr="001561C4" w:rsidRDefault="0048495B" w:rsidP="00D63B35"/>
    <w:p w14:paraId="14186DD0" w14:textId="77777777" w:rsidR="00D63B35" w:rsidRPr="001561C4" w:rsidRDefault="0048495B" w:rsidP="00D63B35"/>
    <w:p w14:paraId="083973B2" w14:textId="77777777" w:rsidR="00D63B35" w:rsidRPr="001561C4" w:rsidRDefault="0048495B" w:rsidP="00D63B35"/>
    <w:p w14:paraId="1F1830CF" w14:textId="77777777" w:rsidR="00D63B35" w:rsidRPr="001561C4" w:rsidRDefault="0048495B" w:rsidP="00D63B35"/>
    <w:p w14:paraId="7E153110" w14:textId="77777777" w:rsidR="00D63B35" w:rsidRPr="001561C4" w:rsidRDefault="0048495B" w:rsidP="00D63B35"/>
    <w:p w14:paraId="0E08380A" w14:textId="77777777" w:rsidR="00D63B35" w:rsidRPr="001561C4" w:rsidRDefault="0048495B" w:rsidP="00D63B35"/>
    <w:p w14:paraId="6C5A899C" w14:textId="77777777" w:rsidR="00D63B35" w:rsidRPr="001561C4" w:rsidRDefault="0048495B" w:rsidP="00D63B35"/>
    <w:p w14:paraId="685E056E" w14:textId="77777777" w:rsidR="00D63B35" w:rsidRPr="001561C4" w:rsidRDefault="0048495B" w:rsidP="00D63B35"/>
    <w:p w14:paraId="7A032C31" w14:textId="77777777" w:rsidR="00D63B35" w:rsidRPr="001561C4" w:rsidRDefault="0048495B" w:rsidP="00D63B35"/>
    <w:p w14:paraId="66C34ED5" w14:textId="77777777" w:rsidR="00D63B35" w:rsidRPr="001561C4" w:rsidRDefault="0048495B" w:rsidP="00D63B35"/>
    <w:p w14:paraId="330073F2" w14:textId="77777777" w:rsidR="00D63B35" w:rsidRDefault="0048495B"/>
    <w:p w14:paraId="336CDD90" w14:textId="77777777" w:rsidR="00D63B35" w:rsidRDefault="0048495B"/>
    <w:sectPr w:rsidR="00D63B35" w:rsidSect="00C671F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8495B"/>
    <w:rsid w:val="00776F27"/>
    <w:rsid w:val="00955468"/>
    <w:rsid w:val="00C671F6"/>
    <w:rsid w:val="00F60224"/>
    <w:rsid w:val="00FD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1CDEFE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4C6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1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1188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2012-08-16T17:07:00Z</dcterms:created>
  <dcterms:modified xsi:type="dcterms:W3CDTF">2016-06-02T15:09:00Z</dcterms:modified>
</cp:coreProperties>
</file>