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AB2DA8" w14:textId="77777777" w:rsidR="00274515" w:rsidRPr="009E1B18" w:rsidRDefault="00274515" w:rsidP="0027451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17"/>
      <w:bookmarkStart w:id="60" w:name="OLE_LINK1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48B3583" w14:textId="697CCC8C" w:rsidR="00F176F9" w:rsidRDefault="00274515" w:rsidP="00274515">
      <w:pPr>
        <w:rPr>
          <w:b/>
        </w:rPr>
      </w:pPr>
      <w:r>
        <w:rPr>
          <w:b/>
        </w:rPr>
        <w:t>Intellectual Devotional Health Worksheet:</w:t>
      </w:r>
      <w:r>
        <w:rPr>
          <w:b/>
        </w:rPr>
        <w:t xml:space="preserve"> </w:t>
      </w:r>
      <w:bookmarkEnd w:id="59"/>
      <w:bookmarkEnd w:id="60"/>
      <w:r w:rsidR="002234D1" w:rsidRPr="00274515">
        <w:rPr>
          <w:b/>
          <w:i/>
        </w:rPr>
        <w:t>Acne</w:t>
      </w:r>
      <w:r>
        <w:rPr>
          <w:b/>
        </w:rPr>
        <w:t>.</w:t>
      </w:r>
      <w:r w:rsidR="002234D1">
        <w:t xml:space="preserve"> Before reading the attached short article on acne, the bane of teenagers everywhere, please use a dictionary to define the vocabulary words below. Then read the article and answer the questions about the text. Some of the questions ask for your opinions and thoughts about the subject; please remember that there are </w:t>
      </w:r>
      <w:r w:rsidR="002234D1">
        <w:rPr>
          <w:i/>
        </w:rPr>
        <w:t>no wrong answers</w:t>
      </w:r>
      <w:r w:rsidR="002234D1">
        <w:t xml:space="preserve"> to these questions.</w:t>
      </w:r>
    </w:p>
    <w:p w14:paraId="0B90B4B7" w14:textId="77777777" w:rsidR="00F176F9" w:rsidRDefault="0054720C" w:rsidP="00F176F9">
      <w:pPr>
        <w:rPr>
          <w:b/>
        </w:rPr>
      </w:pPr>
    </w:p>
    <w:p w14:paraId="497186F4" w14:textId="77777777" w:rsidR="00F176F9" w:rsidRDefault="002234D1" w:rsidP="00F176F9">
      <w:pPr>
        <w:numPr>
          <w:ilvl w:val="0"/>
          <w:numId w:val="1"/>
        </w:numPr>
        <w:rPr>
          <w:b/>
        </w:rPr>
      </w:pPr>
      <w:r>
        <w:rPr>
          <w:b/>
        </w:rPr>
        <w:t>Vocabulary</w:t>
      </w:r>
    </w:p>
    <w:p w14:paraId="23531A81" w14:textId="77777777" w:rsidR="00F176F9" w:rsidRDefault="0054720C" w:rsidP="00F176F9">
      <w:pPr>
        <w:rPr>
          <w:b/>
        </w:rPr>
      </w:pPr>
    </w:p>
    <w:p w14:paraId="462C94DD" w14:textId="77777777" w:rsidR="00F176F9" w:rsidRDefault="002234D1" w:rsidP="00F176F9">
      <w:pPr>
        <w:numPr>
          <w:ilvl w:val="1"/>
          <w:numId w:val="1"/>
        </w:numPr>
      </w:pPr>
      <w:r>
        <w:t>Ailment (noun):</w:t>
      </w:r>
    </w:p>
    <w:p w14:paraId="3757BF7F" w14:textId="77777777" w:rsidR="00F176F9" w:rsidRDefault="0054720C" w:rsidP="00F176F9"/>
    <w:p w14:paraId="3C5A437A" w14:textId="77777777" w:rsidR="00F176F9" w:rsidRDefault="0054720C" w:rsidP="00F176F9"/>
    <w:p w14:paraId="6DDB7F14" w14:textId="77777777" w:rsidR="00F176F9" w:rsidRPr="00F176F9" w:rsidRDefault="002234D1" w:rsidP="00F176F9">
      <w:pPr>
        <w:numPr>
          <w:ilvl w:val="1"/>
          <w:numId w:val="1"/>
        </w:numPr>
      </w:pPr>
      <w:r w:rsidRPr="00F176F9">
        <w:t>Follicle (noun):</w:t>
      </w:r>
    </w:p>
    <w:p w14:paraId="18A7015A" w14:textId="77777777" w:rsidR="00F176F9" w:rsidRPr="00F176F9" w:rsidRDefault="0054720C" w:rsidP="00F176F9"/>
    <w:p w14:paraId="59EBA080" w14:textId="77777777" w:rsidR="00F176F9" w:rsidRPr="00F176F9" w:rsidRDefault="0054720C" w:rsidP="00F176F9"/>
    <w:p w14:paraId="3F79414A" w14:textId="77777777" w:rsidR="00F176F9" w:rsidRPr="00F176F9" w:rsidRDefault="002234D1" w:rsidP="00F176F9">
      <w:pPr>
        <w:numPr>
          <w:ilvl w:val="1"/>
          <w:numId w:val="1"/>
        </w:numPr>
      </w:pPr>
      <w:r w:rsidRPr="00F176F9">
        <w:t>Secrete (verb):</w:t>
      </w:r>
    </w:p>
    <w:p w14:paraId="29CA9837" w14:textId="77777777" w:rsidR="00F176F9" w:rsidRPr="00F176F9" w:rsidRDefault="0054720C" w:rsidP="00F176F9"/>
    <w:p w14:paraId="5C3E31C6" w14:textId="77777777" w:rsidR="00F176F9" w:rsidRPr="00F176F9" w:rsidRDefault="0054720C" w:rsidP="00F176F9"/>
    <w:p w14:paraId="590850D2" w14:textId="77777777" w:rsidR="00F176F9" w:rsidRPr="00F176F9" w:rsidRDefault="002234D1" w:rsidP="00F176F9">
      <w:pPr>
        <w:numPr>
          <w:ilvl w:val="1"/>
          <w:numId w:val="1"/>
        </w:numPr>
      </w:pPr>
      <w:r w:rsidRPr="00F176F9">
        <w:t>Inflammation (noun):</w:t>
      </w:r>
    </w:p>
    <w:p w14:paraId="2F11649A" w14:textId="77777777" w:rsidR="00F176F9" w:rsidRPr="00F176F9" w:rsidRDefault="0054720C" w:rsidP="00F176F9"/>
    <w:p w14:paraId="494D3964" w14:textId="77777777" w:rsidR="00F176F9" w:rsidRPr="00F176F9" w:rsidRDefault="0054720C" w:rsidP="00F176F9"/>
    <w:p w14:paraId="329F9C2D" w14:textId="77777777" w:rsidR="00F176F9" w:rsidRPr="00F176F9" w:rsidRDefault="002234D1" w:rsidP="00F176F9">
      <w:pPr>
        <w:numPr>
          <w:ilvl w:val="1"/>
          <w:numId w:val="1"/>
        </w:numPr>
      </w:pPr>
      <w:r w:rsidRPr="00F176F9">
        <w:t>Severity (noun):</w:t>
      </w:r>
    </w:p>
    <w:p w14:paraId="303744F0" w14:textId="77777777" w:rsidR="00F176F9" w:rsidRPr="00F176F9" w:rsidRDefault="0054720C" w:rsidP="00F176F9"/>
    <w:p w14:paraId="535C75D1" w14:textId="77777777" w:rsidR="00F176F9" w:rsidRPr="00F176F9" w:rsidRDefault="0054720C" w:rsidP="00F176F9"/>
    <w:p w14:paraId="1D20A978" w14:textId="77777777" w:rsidR="00F176F9" w:rsidRPr="00F176F9" w:rsidRDefault="002234D1" w:rsidP="00F176F9">
      <w:pPr>
        <w:numPr>
          <w:ilvl w:val="1"/>
          <w:numId w:val="1"/>
        </w:numPr>
      </w:pPr>
      <w:r w:rsidRPr="00F176F9">
        <w:t>Cyst (noun):</w:t>
      </w:r>
    </w:p>
    <w:p w14:paraId="09123292" w14:textId="77777777" w:rsidR="00F176F9" w:rsidRPr="00F176F9" w:rsidRDefault="0054720C" w:rsidP="00F176F9"/>
    <w:p w14:paraId="1A2AB394" w14:textId="77777777" w:rsidR="00F176F9" w:rsidRPr="00F176F9" w:rsidRDefault="0054720C" w:rsidP="00F176F9"/>
    <w:p w14:paraId="7337F281" w14:textId="77777777" w:rsidR="00F176F9" w:rsidRPr="00F176F9" w:rsidRDefault="002234D1" w:rsidP="00F176F9">
      <w:pPr>
        <w:numPr>
          <w:ilvl w:val="1"/>
          <w:numId w:val="1"/>
        </w:numPr>
      </w:pPr>
      <w:r w:rsidRPr="00F176F9">
        <w:t>Contraceptive (noun):</w:t>
      </w:r>
    </w:p>
    <w:p w14:paraId="445F327A" w14:textId="77777777" w:rsidR="00F176F9" w:rsidRPr="00F176F9" w:rsidRDefault="0054720C" w:rsidP="00F176F9"/>
    <w:p w14:paraId="132056A7" w14:textId="77777777" w:rsidR="00F176F9" w:rsidRPr="00F176F9" w:rsidRDefault="0054720C" w:rsidP="00F176F9"/>
    <w:p w14:paraId="5AA90076" w14:textId="77777777" w:rsidR="00F176F9" w:rsidRPr="00DC59A0" w:rsidRDefault="002234D1" w:rsidP="00F176F9">
      <w:pPr>
        <w:numPr>
          <w:ilvl w:val="1"/>
          <w:numId w:val="1"/>
        </w:numPr>
      </w:pPr>
      <w:r w:rsidRPr="00F176F9">
        <w:t>Therapy (noun):</w:t>
      </w:r>
    </w:p>
    <w:p w14:paraId="208386C3" w14:textId="77777777" w:rsidR="00F176F9" w:rsidRPr="00DC59A0" w:rsidRDefault="0054720C" w:rsidP="00F176F9"/>
    <w:p w14:paraId="70D59CC9" w14:textId="77777777" w:rsidR="00F176F9" w:rsidRPr="00DC59A0" w:rsidRDefault="0054720C" w:rsidP="00F176F9"/>
    <w:p w14:paraId="4DECC2D4" w14:textId="77777777" w:rsidR="00F176F9" w:rsidRDefault="002234D1" w:rsidP="00F176F9">
      <w:pPr>
        <w:numPr>
          <w:ilvl w:val="0"/>
          <w:numId w:val="1"/>
        </w:numPr>
        <w:rPr>
          <w:b/>
        </w:rPr>
      </w:pPr>
      <w:r>
        <w:rPr>
          <w:b/>
        </w:rPr>
        <w:t>The Text</w:t>
      </w:r>
    </w:p>
    <w:p w14:paraId="0EFB29F1" w14:textId="77777777" w:rsidR="00F176F9" w:rsidRDefault="0054720C" w:rsidP="00F176F9">
      <w:pPr>
        <w:rPr>
          <w:b/>
        </w:rPr>
      </w:pPr>
    </w:p>
    <w:p w14:paraId="5484BDBE" w14:textId="77777777" w:rsidR="00F176F9" w:rsidRDefault="002234D1" w:rsidP="00F176F9">
      <w:pPr>
        <w:numPr>
          <w:ilvl w:val="1"/>
          <w:numId w:val="1"/>
        </w:numPr>
      </w:pPr>
      <w:r>
        <w:rPr>
          <w:b/>
        </w:rPr>
        <w:t xml:space="preserve">How much </w:t>
      </w:r>
      <w:r>
        <w:t xml:space="preserve">money do Americans spend on medications to treat acne? </w:t>
      </w:r>
      <w:r w:rsidRPr="00F176F9">
        <w:rPr>
          <w:b/>
        </w:rPr>
        <w:t>Why</w:t>
      </w:r>
      <w:r>
        <w:t>?</w:t>
      </w:r>
    </w:p>
    <w:p w14:paraId="744EF674" w14:textId="77777777" w:rsidR="0016126A" w:rsidRDefault="0016126A" w:rsidP="0016126A"/>
    <w:p w14:paraId="7CF83E1B" w14:textId="77777777" w:rsidR="00F176F9" w:rsidRDefault="0054720C" w:rsidP="00F176F9"/>
    <w:p w14:paraId="5A73869F" w14:textId="77777777" w:rsidR="00F176F9" w:rsidRDefault="0054720C" w:rsidP="00F176F9"/>
    <w:p w14:paraId="1D00627F" w14:textId="77777777" w:rsidR="00F176F9" w:rsidRPr="00F176F9" w:rsidRDefault="002234D1" w:rsidP="00F176F9">
      <w:pPr>
        <w:numPr>
          <w:ilvl w:val="1"/>
          <w:numId w:val="1"/>
        </w:numPr>
      </w:pPr>
      <w:r w:rsidRPr="00F176F9">
        <w:rPr>
          <w:b/>
        </w:rPr>
        <w:t>How</w:t>
      </w:r>
      <w:r w:rsidRPr="00F176F9">
        <w:t xml:space="preserve">—or </w:t>
      </w:r>
      <w:r w:rsidRPr="00F176F9">
        <w:rPr>
          <w:b/>
        </w:rPr>
        <w:t>why</w:t>
      </w:r>
      <w:r w:rsidRPr="00F176F9">
        <w:t>—does acne occur?</w:t>
      </w:r>
    </w:p>
    <w:p w14:paraId="32CF68B8" w14:textId="77777777" w:rsidR="00F176F9" w:rsidRPr="00F176F9" w:rsidRDefault="0054720C" w:rsidP="00F176F9"/>
    <w:p w14:paraId="59F138BA" w14:textId="77777777" w:rsidR="00F176F9" w:rsidRPr="00F176F9" w:rsidRDefault="0054720C" w:rsidP="00F176F9"/>
    <w:p w14:paraId="161A2844" w14:textId="77777777" w:rsidR="00F176F9" w:rsidRPr="00F176F9" w:rsidRDefault="0054720C" w:rsidP="00F176F9"/>
    <w:p w14:paraId="04877360" w14:textId="77777777" w:rsidR="00F176F9" w:rsidRDefault="002234D1" w:rsidP="00F176F9">
      <w:pPr>
        <w:numPr>
          <w:ilvl w:val="1"/>
          <w:numId w:val="1"/>
        </w:numPr>
      </w:pPr>
      <w:r w:rsidRPr="00F176F9">
        <w:rPr>
          <w:b/>
        </w:rPr>
        <w:t xml:space="preserve">What </w:t>
      </w:r>
      <w:r w:rsidRPr="00F176F9">
        <w:t>causes red and swollen pimples?</w:t>
      </w:r>
    </w:p>
    <w:p w14:paraId="1D24DA8C" w14:textId="77777777" w:rsidR="0016126A" w:rsidRDefault="0016126A" w:rsidP="0016126A"/>
    <w:p w14:paraId="29E0FED5" w14:textId="77777777" w:rsidR="0016126A" w:rsidRDefault="0016126A" w:rsidP="0016126A"/>
    <w:p w14:paraId="379D0047" w14:textId="77777777" w:rsidR="0016126A" w:rsidRPr="00F176F9" w:rsidRDefault="0016126A" w:rsidP="0016126A"/>
    <w:p w14:paraId="5B61E5F7" w14:textId="77777777" w:rsidR="00F176F9" w:rsidRDefault="002234D1" w:rsidP="00F176F9">
      <w:pPr>
        <w:numPr>
          <w:ilvl w:val="1"/>
          <w:numId w:val="1"/>
        </w:numPr>
      </w:pPr>
      <w:r w:rsidRPr="00F176F9">
        <w:rPr>
          <w:b/>
        </w:rPr>
        <w:t>On what</w:t>
      </w:r>
      <w:r w:rsidRPr="00F176F9">
        <w:t xml:space="preserve"> does the severity of acne depend?</w:t>
      </w:r>
    </w:p>
    <w:p w14:paraId="1D2087E6" w14:textId="77777777" w:rsidR="0016126A" w:rsidRPr="00F176F9" w:rsidRDefault="0016126A" w:rsidP="0016126A"/>
    <w:p w14:paraId="55C0287E" w14:textId="77777777" w:rsidR="00F176F9" w:rsidRPr="00F176F9" w:rsidRDefault="0054720C" w:rsidP="00F176F9"/>
    <w:p w14:paraId="47DE5BF7" w14:textId="77777777" w:rsidR="00F176F9" w:rsidRPr="00F176F9" w:rsidRDefault="0054720C" w:rsidP="00F176F9"/>
    <w:p w14:paraId="387AE5AD" w14:textId="77777777" w:rsidR="00F176F9" w:rsidRPr="00F176F9" w:rsidRDefault="0054720C" w:rsidP="00F176F9"/>
    <w:p w14:paraId="5DC9FA9B" w14:textId="77777777" w:rsidR="00F176F9" w:rsidRDefault="002234D1" w:rsidP="00F176F9">
      <w:pPr>
        <w:numPr>
          <w:ilvl w:val="1"/>
          <w:numId w:val="1"/>
        </w:numPr>
      </w:pPr>
      <w:r w:rsidRPr="00F176F9">
        <w:rPr>
          <w:b/>
        </w:rPr>
        <w:lastRenderedPageBreak/>
        <w:t>What</w:t>
      </w:r>
      <w:r w:rsidRPr="00F176F9">
        <w:t xml:space="preserve"> is a cyst?</w:t>
      </w:r>
      <w:r w:rsidRPr="00F176F9">
        <w:rPr>
          <w:b/>
        </w:rPr>
        <w:t xml:space="preserve"> What</w:t>
      </w:r>
      <w:r w:rsidRPr="00F176F9">
        <w:t xml:space="preserve"> can cysts lead to?</w:t>
      </w:r>
    </w:p>
    <w:p w14:paraId="040A4FCF" w14:textId="77777777" w:rsidR="0016126A" w:rsidRPr="00F176F9" w:rsidRDefault="0016126A" w:rsidP="0016126A"/>
    <w:p w14:paraId="28A00791" w14:textId="77777777" w:rsidR="00F176F9" w:rsidRPr="00F176F9" w:rsidRDefault="0054720C" w:rsidP="00F176F9"/>
    <w:p w14:paraId="1E4F17CD" w14:textId="77777777" w:rsidR="00F176F9" w:rsidRPr="00F176F9" w:rsidRDefault="0054720C" w:rsidP="00F176F9"/>
    <w:p w14:paraId="5B50C9F2" w14:textId="77777777" w:rsidR="00F176F9" w:rsidRPr="00F176F9" w:rsidRDefault="0054720C" w:rsidP="00F176F9"/>
    <w:p w14:paraId="456024C7" w14:textId="77777777" w:rsidR="00F176F9" w:rsidRDefault="002234D1" w:rsidP="00F176F9">
      <w:pPr>
        <w:numPr>
          <w:ilvl w:val="1"/>
          <w:numId w:val="1"/>
        </w:numPr>
      </w:pPr>
      <w:r w:rsidRPr="00F176F9">
        <w:rPr>
          <w:b/>
        </w:rPr>
        <w:t>What</w:t>
      </w:r>
      <w:r w:rsidRPr="00F176F9">
        <w:t xml:space="preserve"> brings on acne?  </w:t>
      </w:r>
      <w:r w:rsidRPr="00F176F9">
        <w:rPr>
          <w:b/>
        </w:rPr>
        <w:t>At what</w:t>
      </w:r>
      <w:r w:rsidRPr="00F176F9">
        <w:t xml:space="preserve"> time of life do many people get acne?</w:t>
      </w:r>
    </w:p>
    <w:p w14:paraId="1AA47618" w14:textId="77777777" w:rsidR="0016126A" w:rsidRPr="00F176F9" w:rsidRDefault="0016126A" w:rsidP="0016126A"/>
    <w:p w14:paraId="146FB44C" w14:textId="77777777" w:rsidR="00F176F9" w:rsidRPr="00F176F9" w:rsidRDefault="0054720C" w:rsidP="00F176F9"/>
    <w:p w14:paraId="1C647E76" w14:textId="77777777" w:rsidR="00F176F9" w:rsidRPr="00F176F9" w:rsidRDefault="0054720C" w:rsidP="00F176F9"/>
    <w:p w14:paraId="565426D8" w14:textId="77777777" w:rsidR="00F176F9" w:rsidRPr="00F176F9" w:rsidRDefault="0054720C" w:rsidP="00F176F9"/>
    <w:p w14:paraId="75630C39" w14:textId="77777777" w:rsidR="00F176F9" w:rsidRDefault="002234D1" w:rsidP="00F176F9">
      <w:pPr>
        <w:numPr>
          <w:ilvl w:val="1"/>
          <w:numId w:val="1"/>
        </w:numPr>
      </w:pPr>
      <w:r w:rsidRPr="00F176F9">
        <w:rPr>
          <w:b/>
        </w:rPr>
        <w:t>What</w:t>
      </w:r>
      <w:r w:rsidRPr="00F176F9">
        <w:t xml:space="preserve"> kinds of treatments are available for acne?</w:t>
      </w:r>
    </w:p>
    <w:p w14:paraId="32532B8B" w14:textId="77777777" w:rsidR="0016126A" w:rsidRPr="00F176F9" w:rsidRDefault="0016126A" w:rsidP="0016126A"/>
    <w:p w14:paraId="73D8EC27" w14:textId="77777777" w:rsidR="00F176F9" w:rsidRPr="00F176F9" w:rsidRDefault="0054720C" w:rsidP="00F176F9"/>
    <w:p w14:paraId="63E88156" w14:textId="77777777" w:rsidR="00F176F9" w:rsidRPr="00F176F9" w:rsidRDefault="0054720C" w:rsidP="00F176F9"/>
    <w:p w14:paraId="69B6B31B" w14:textId="77777777" w:rsidR="00F176F9" w:rsidRPr="00F176F9" w:rsidRDefault="0054720C" w:rsidP="00F176F9"/>
    <w:p w14:paraId="2101FE1C" w14:textId="77777777" w:rsidR="00F176F9" w:rsidRPr="0016126A" w:rsidRDefault="002234D1" w:rsidP="00F176F9">
      <w:pPr>
        <w:numPr>
          <w:ilvl w:val="1"/>
          <w:numId w:val="1"/>
        </w:numPr>
        <w:rPr>
          <w:b/>
        </w:rPr>
      </w:pPr>
      <w:r w:rsidRPr="00F176F9">
        <w:rPr>
          <w:b/>
        </w:rPr>
        <w:t>What</w:t>
      </w:r>
      <w:r w:rsidRPr="00F176F9">
        <w:t xml:space="preserve"> are some newer therapies available for acne?</w:t>
      </w:r>
    </w:p>
    <w:p w14:paraId="3BBA4F82" w14:textId="77777777" w:rsidR="0016126A" w:rsidRDefault="0016126A" w:rsidP="0016126A">
      <w:pPr>
        <w:rPr>
          <w:b/>
        </w:rPr>
      </w:pPr>
    </w:p>
    <w:p w14:paraId="647E2FD7" w14:textId="77777777" w:rsidR="00F176F9" w:rsidRPr="00DC59A0" w:rsidRDefault="0054720C" w:rsidP="00F176F9">
      <w:pPr>
        <w:ind w:left="1080"/>
      </w:pPr>
    </w:p>
    <w:p w14:paraId="57FE49BC" w14:textId="77777777" w:rsidR="00F176F9" w:rsidRDefault="0054720C" w:rsidP="00F176F9">
      <w:pPr>
        <w:rPr>
          <w:b/>
        </w:rPr>
      </w:pPr>
    </w:p>
    <w:p w14:paraId="515F8A16" w14:textId="77777777" w:rsidR="00F176F9" w:rsidRDefault="0054720C" w:rsidP="00F176F9">
      <w:pPr>
        <w:rPr>
          <w:b/>
        </w:rPr>
      </w:pPr>
    </w:p>
    <w:p w14:paraId="59415132" w14:textId="73C00C32" w:rsidR="00F176F9" w:rsidRDefault="002234D1" w:rsidP="00F176F9">
      <w:pPr>
        <w:numPr>
          <w:ilvl w:val="0"/>
          <w:numId w:val="1"/>
        </w:numPr>
        <w:rPr>
          <w:b/>
        </w:rPr>
      </w:pPr>
      <w:r>
        <w:rPr>
          <w:b/>
        </w:rPr>
        <w:t>Additional Facts</w:t>
      </w:r>
    </w:p>
    <w:p w14:paraId="39D4D7E3" w14:textId="77777777" w:rsidR="00F176F9" w:rsidRDefault="0054720C" w:rsidP="00F176F9">
      <w:pPr>
        <w:rPr>
          <w:b/>
        </w:rPr>
      </w:pPr>
    </w:p>
    <w:p w14:paraId="356AE872" w14:textId="77777777" w:rsidR="00F176F9" w:rsidRDefault="002234D1" w:rsidP="00F176F9">
      <w:pPr>
        <w:numPr>
          <w:ilvl w:val="1"/>
          <w:numId w:val="1"/>
        </w:numPr>
      </w:pPr>
      <w:r>
        <w:rPr>
          <w:b/>
        </w:rPr>
        <w:t xml:space="preserve">Where </w:t>
      </w:r>
      <w:r>
        <w:t xml:space="preserve">does acne run? </w:t>
      </w:r>
      <w:r w:rsidRPr="00F176F9">
        <w:rPr>
          <w:b/>
        </w:rPr>
        <w:t>What</w:t>
      </w:r>
      <w:r>
        <w:t xml:space="preserve"> is likely if your parents had acne?</w:t>
      </w:r>
    </w:p>
    <w:p w14:paraId="75890A29" w14:textId="77777777" w:rsidR="0016126A" w:rsidRDefault="0016126A" w:rsidP="0016126A"/>
    <w:p w14:paraId="6164341B" w14:textId="77777777" w:rsidR="00F176F9" w:rsidRDefault="0054720C" w:rsidP="00F176F9"/>
    <w:p w14:paraId="5C2FCFB7" w14:textId="77777777" w:rsidR="00F176F9" w:rsidRDefault="0054720C" w:rsidP="00F176F9"/>
    <w:p w14:paraId="31408C81" w14:textId="77777777" w:rsidR="00F176F9" w:rsidRDefault="0054720C" w:rsidP="00F176F9"/>
    <w:p w14:paraId="145AEF5B" w14:textId="77777777" w:rsidR="00F176F9" w:rsidRDefault="002234D1" w:rsidP="00F176F9">
      <w:pPr>
        <w:numPr>
          <w:ilvl w:val="1"/>
          <w:numId w:val="1"/>
        </w:numPr>
      </w:pPr>
      <w:r w:rsidRPr="00F176F9">
        <w:rPr>
          <w:b/>
        </w:rPr>
        <w:t>What</w:t>
      </w:r>
      <w:r w:rsidRPr="00F176F9">
        <w:t xml:space="preserve"> popular belief about acne is incorrect?</w:t>
      </w:r>
    </w:p>
    <w:p w14:paraId="2557C23A" w14:textId="77777777" w:rsidR="0016126A" w:rsidRPr="00F176F9" w:rsidRDefault="0016126A" w:rsidP="0016126A"/>
    <w:p w14:paraId="7F9D3C43" w14:textId="77777777" w:rsidR="00F176F9" w:rsidRPr="00F176F9" w:rsidRDefault="0054720C" w:rsidP="00F176F9"/>
    <w:p w14:paraId="4E1DDE1C" w14:textId="77777777" w:rsidR="00F176F9" w:rsidRPr="00F176F9" w:rsidRDefault="0054720C" w:rsidP="00F176F9"/>
    <w:p w14:paraId="6ADEB71B" w14:textId="77777777" w:rsidR="00F176F9" w:rsidRPr="00F176F9" w:rsidRDefault="0054720C" w:rsidP="00F176F9"/>
    <w:p w14:paraId="520BA8F2" w14:textId="5EF65EDA" w:rsidR="00F176F9" w:rsidRPr="0016126A" w:rsidRDefault="002234D1" w:rsidP="00F176F9">
      <w:pPr>
        <w:numPr>
          <w:ilvl w:val="1"/>
          <w:numId w:val="1"/>
        </w:numPr>
        <w:rPr>
          <w:b/>
        </w:rPr>
      </w:pPr>
      <w:r w:rsidRPr="0016126A">
        <w:rPr>
          <w:b/>
        </w:rPr>
        <w:t>What</w:t>
      </w:r>
      <w:r w:rsidRPr="00F176F9">
        <w:t xml:space="preserve"> is one thing that can set the stage for acne?</w:t>
      </w:r>
    </w:p>
    <w:p w14:paraId="245D1B44" w14:textId="77777777" w:rsidR="00F176F9" w:rsidRPr="00DC59A0" w:rsidRDefault="0054720C" w:rsidP="00F176F9"/>
    <w:p w14:paraId="22EBC0E5" w14:textId="77777777" w:rsidR="00F176F9" w:rsidRPr="00DC59A0" w:rsidRDefault="0054720C" w:rsidP="00F176F9"/>
    <w:p w14:paraId="4953C5B7" w14:textId="77777777" w:rsidR="00F176F9" w:rsidRDefault="0054720C" w:rsidP="00F176F9">
      <w:pPr>
        <w:rPr>
          <w:b/>
        </w:rPr>
      </w:pPr>
    </w:p>
    <w:p w14:paraId="01930DC8" w14:textId="17BB7E5E" w:rsidR="00F176F9" w:rsidRPr="00274515" w:rsidRDefault="002234D1" w:rsidP="00274515">
      <w:pPr>
        <w:rPr>
          <w:u w:val="single"/>
        </w:rPr>
      </w:pPr>
      <w:r w:rsidRPr="00274515">
        <w:rPr>
          <w:b/>
          <w:u w:val="single"/>
        </w:rPr>
        <w:t>What</w:t>
      </w:r>
      <w:r w:rsidRPr="00274515">
        <w:rPr>
          <w:u w:val="single"/>
        </w:rPr>
        <w:t xml:space="preserve"> is your source for this information</w:t>
      </w:r>
      <w:r w:rsidR="00274515">
        <w:rPr>
          <w:u w:val="single"/>
        </w:rPr>
        <w:t>?</w:t>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r w:rsidR="00274515">
        <w:rPr>
          <w:u w:val="single"/>
        </w:rPr>
        <w:tab/>
      </w:r>
      <w:bookmarkStart w:id="61" w:name="_GoBack"/>
      <w:bookmarkEnd w:id="61"/>
    </w:p>
    <w:p w14:paraId="01847279" w14:textId="77777777" w:rsidR="00F176F9" w:rsidRDefault="0054720C"/>
    <w:p w14:paraId="51284401" w14:textId="77777777" w:rsidR="00F176F9" w:rsidRDefault="0054720C"/>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190BA5" w14:textId="77777777" w:rsidR="0054720C" w:rsidRDefault="0054720C">
      <w:r>
        <w:separator/>
      </w:r>
    </w:p>
  </w:endnote>
  <w:endnote w:type="continuationSeparator" w:id="0">
    <w:p w14:paraId="4D60D760" w14:textId="77777777" w:rsidR="0054720C" w:rsidRDefault="00547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54720C" w:rsidP="00F176F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4720C">
      <w:rPr>
        <w:rStyle w:val="PageNumber"/>
        <w:noProof/>
      </w:rPr>
      <w:t>1</w:t>
    </w:r>
    <w:r>
      <w:rPr>
        <w:rStyle w:val="PageNumber"/>
      </w:rPr>
      <w:fldChar w:fldCharType="end"/>
    </w:r>
  </w:p>
  <w:p w14:paraId="4D2722A8" w14:textId="77777777" w:rsidR="00F176F9" w:rsidRDefault="0054720C" w:rsidP="00F176F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F13CBF" w14:textId="77777777" w:rsidR="0054720C" w:rsidRDefault="0054720C">
      <w:r>
        <w:separator/>
      </w:r>
    </w:p>
  </w:footnote>
  <w:footnote w:type="continuationSeparator" w:id="0">
    <w:p w14:paraId="64236D89" w14:textId="77777777" w:rsidR="0054720C" w:rsidRDefault="0054720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126A"/>
    <w:rsid w:val="002234D1"/>
    <w:rsid w:val="00274515"/>
    <w:rsid w:val="0054720C"/>
    <w:rsid w:val="00955468"/>
    <w:rsid w:val="00C11D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194</Words>
  <Characters>1107</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2012-08-17T14:39:00Z</dcterms:created>
  <dcterms:modified xsi:type="dcterms:W3CDTF">2015-07-21T16:36:00Z</dcterms:modified>
</cp:coreProperties>
</file>