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96EB830" w14:textId="77777777" w:rsidR="00702C6D" w:rsidRDefault="00702C6D" w:rsidP="00702C6D">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57"/>
      <w:bookmarkStart w:id="7" w:name="OLE_LINK58"/>
      <w:bookmarkStart w:id="8" w:name="OLE_LINK1"/>
      <w:bookmarkStart w:id="9" w:name="OLE_LINK4"/>
      <w:bookmarkStart w:id="10" w:name="OLE_LINK16"/>
      <w:bookmarkStart w:id="11" w:name="OLE_LINK21"/>
      <w:bookmarkStart w:id="12" w:name="OLE_LINK22"/>
      <w:bookmarkStart w:id="13" w:name="OLE_LINK24"/>
      <w:bookmarkStart w:id="14" w:name="OLE_LINK27"/>
      <w:bookmarkStart w:id="15" w:name="OLE_LINK28"/>
      <w:bookmarkStart w:id="16" w:name="OLE_LINK14"/>
      <w:bookmarkStart w:id="17" w:name="OLE_LINK17"/>
      <w:bookmarkStart w:id="18" w:name="OLE_LINK25"/>
      <w:bookmarkStart w:id="19" w:name="OLE_LINK29"/>
      <w:bookmarkStart w:id="20" w:name="OLE_LINK32"/>
      <w:bookmarkStart w:id="21" w:name="OLE_LINK35"/>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p w14:paraId="3FE31BC7" w14:textId="7B0AC6E5" w:rsidR="00BE55AC" w:rsidRDefault="00702C6D" w:rsidP="00702C6D">
      <w:pPr>
        <w:rPr>
          <w:b/>
        </w:rPr>
      </w:pPr>
      <w:r>
        <w:rPr>
          <w:b/>
        </w:rPr>
        <w:t>Intellectual Devotional Worksheet:</w:t>
      </w:r>
      <w:bookmarkEnd w:id="6"/>
      <w:bookmarkEnd w:id="7"/>
      <w:bookmarkEnd w:id="8"/>
      <w:bookmarkEnd w:id="9"/>
      <w:bookmarkEnd w:id="10"/>
      <w:r>
        <w:rPr>
          <w:b/>
        </w:rPr>
        <w:t xml:space="preserve"> </w:t>
      </w:r>
      <w:bookmarkEnd w:id="11"/>
      <w:bookmarkEnd w:id="12"/>
      <w:bookmarkEnd w:id="13"/>
      <w:bookmarkEnd w:id="14"/>
      <w:bookmarkEnd w:id="15"/>
      <w:bookmarkEnd w:id="16"/>
      <w:bookmarkEnd w:id="17"/>
      <w:bookmarkEnd w:id="18"/>
      <w:bookmarkEnd w:id="19"/>
      <w:bookmarkEnd w:id="20"/>
      <w:bookmarkEnd w:id="21"/>
      <w:r w:rsidR="00AD7FDE" w:rsidRPr="00702C6D">
        <w:rPr>
          <w:b/>
          <w:i/>
        </w:rPr>
        <w:t>D-Day</w:t>
      </w:r>
      <w:r>
        <w:rPr>
          <w:b/>
        </w:rPr>
        <w:t>.</w:t>
      </w:r>
      <w:r w:rsidR="00AD7FDE">
        <w:t xml:space="preserve"> Before reading the attached short article on the Allied invasion of Europe on June 6, 1944,</w:t>
      </w:r>
      <w:r w:rsidR="00EA5E90">
        <w:t xml:space="preserve"> known as D-Day,</w:t>
      </w:r>
      <w:r w:rsidR="00AD7FDE">
        <w:t xml:space="preserve"> please use a dictionary to define the vocabulary words below. Then read the article and answer the questions about the text. Some of the questions ask for your opinions and thoughts about the subject; please remember that there are </w:t>
      </w:r>
      <w:r w:rsidR="00AD7FDE">
        <w:rPr>
          <w:i/>
        </w:rPr>
        <w:t>no wrong answers</w:t>
      </w:r>
      <w:r w:rsidR="00AD7FDE">
        <w:t xml:space="preserve"> to these questions.</w:t>
      </w:r>
    </w:p>
    <w:p w14:paraId="06AD88EC" w14:textId="77777777" w:rsidR="00BE55AC" w:rsidRDefault="00B17B75" w:rsidP="00BE55AC">
      <w:pPr>
        <w:rPr>
          <w:b/>
        </w:rPr>
      </w:pPr>
    </w:p>
    <w:p w14:paraId="4A6A813A" w14:textId="77777777" w:rsidR="00BE55AC" w:rsidRDefault="00AD7FDE" w:rsidP="00BE55AC">
      <w:pPr>
        <w:numPr>
          <w:ilvl w:val="0"/>
          <w:numId w:val="1"/>
        </w:numPr>
        <w:rPr>
          <w:b/>
        </w:rPr>
      </w:pPr>
      <w:r>
        <w:rPr>
          <w:b/>
        </w:rPr>
        <w:t>Vocabulary</w:t>
      </w:r>
    </w:p>
    <w:p w14:paraId="72EC7073" w14:textId="77777777" w:rsidR="00BE55AC" w:rsidRDefault="00B17B75" w:rsidP="00BE55AC">
      <w:pPr>
        <w:rPr>
          <w:b/>
        </w:rPr>
      </w:pPr>
    </w:p>
    <w:p w14:paraId="73A2D892" w14:textId="77777777" w:rsidR="00BE55AC" w:rsidRDefault="00AD7FDE" w:rsidP="00BE55AC">
      <w:pPr>
        <w:numPr>
          <w:ilvl w:val="1"/>
          <w:numId w:val="1"/>
        </w:numPr>
      </w:pPr>
      <w:r>
        <w:t>Precedent (noun):</w:t>
      </w:r>
    </w:p>
    <w:p w14:paraId="495B4F5A" w14:textId="77777777" w:rsidR="00BE55AC" w:rsidRDefault="00B17B75" w:rsidP="00BE55AC"/>
    <w:p w14:paraId="4F000257" w14:textId="77777777" w:rsidR="00BE55AC" w:rsidRDefault="00B17B75" w:rsidP="00BE55AC"/>
    <w:p w14:paraId="4E66AADB" w14:textId="77777777" w:rsidR="00BE55AC" w:rsidRPr="00BE55AC" w:rsidRDefault="00AD7FDE" w:rsidP="00BE55AC">
      <w:pPr>
        <w:numPr>
          <w:ilvl w:val="1"/>
          <w:numId w:val="1"/>
        </w:numPr>
      </w:pPr>
      <w:r w:rsidRPr="00BE55AC">
        <w:t>Collapse (noun/verb):</w:t>
      </w:r>
    </w:p>
    <w:p w14:paraId="53B578F0" w14:textId="77777777" w:rsidR="00BE55AC" w:rsidRPr="00BE55AC" w:rsidRDefault="00B17B75" w:rsidP="00BE55AC"/>
    <w:p w14:paraId="73ED5FCF" w14:textId="77777777" w:rsidR="00BE55AC" w:rsidRPr="00BE55AC" w:rsidRDefault="00B17B75" w:rsidP="00BE55AC"/>
    <w:p w14:paraId="7481731E" w14:textId="77777777" w:rsidR="00BE55AC" w:rsidRPr="00BE55AC" w:rsidRDefault="00AD7FDE" w:rsidP="00BE55AC">
      <w:pPr>
        <w:numPr>
          <w:ilvl w:val="1"/>
          <w:numId w:val="1"/>
        </w:numPr>
      </w:pPr>
      <w:r w:rsidRPr="00BE55AC">
        <w:t>Carnage (noun):</w:t>
      </w:r>
    </w:p>
    <w:p w14:paraId="252A4DE5" w14:textId="77777777" w:rsidR="00BE55AC" w:rsidRPr="00BE55AC" w:rsidRDefault="00B17B75" w:rsidP="00BE55AC"/>
    <w:p w14:paraId="62FB17BE" w14:textId="77777777" w:rsidR="00BE55AC" w:rsidRPr="00BE55AC" w:rsidRDefault="00B17B75" w:rsidP="00BE55AC"/>
    <w:p w14:paraId="55CAADC9" w14:textId="77777777" w:rsidR="00BE55AC" w:rsidRPr="00BE55AC" w:rsidRDefault="00AD7FDE" w:rsidP="00BE55AC">
      <w:pPr>
        <w:numPr>
          <w:ilvl w:val="1"/>
          <w:numId w:val="1"/>
        </w:numPr>
      </w:pPr>
      <w:r w:rsidRPr="00BE55AC">
        <w:t>Tremendous (adjective):</w:t>
      </w:r>
    </w:p>
    <w:p w14:paraId="5B79E916" w14:textId="77777777" w:rsidR="00BE55AC" w:rsidRPr="00BE55AC" w:rsidRDefault="00B17B75" w:rsidP="00BE55AC"/>
    <w:p w14:paraId="6EEFCE80" w14:textId="77777777" w:rsidR="00BE55AC" w:rsidRPr="00BE55AC" w:rsidRDefault="00B17B75" w:rsidP="00BE55AC"/>
    <w:p w14:paraId="00D1F8B8" w14:textId="77777777" w:rsidR="00BE55AC" w:rsidRPr="00BE55AC" w:rsidRDefault="00AD7FDE" w:rsidP="00BE55AC">
      <w:pPr>
        <w:numPr>
          <w:ilvl w:val="1"/>
          <w:numId w:val="1"/>
        </w:numPr>
      </w:pPr>
      <w:r w:rsidRPr="00BE55AC">
        <w:t>Overwhelm (verb):</w:t>
      </w:r>
    </w:p>
    <w:p w14:paraId="123F53D5" w14:textId="77777777" w:rsidR="00BE55AC" w:rsidRPr="00BE55AC" w:rsidRDefault="00B17B75" w:rsidP="00BE55AC"/>
    <w:p w14:paraId="227FD392" w14:textId="77777777" w:rsidR="00BE55AC" w:rsidRPr="00BE55AC" w:rsidRDefault="00B17B75" w:rsidP="00BE55AC"/>
    <w:p w14:paraId="1CE44811" w14:textId="77777777" w:rsidR="00BE55AC" w:rsidRPr="00BE55AC" w:rsidRDefault="00AD7FDE" w:rsidP="00BE55AC">
      <w:pPr>
        <w:numPr>
          <w:ilvl w:val="1"/>
          <w:numId w:val="1"/>
        </w:numPr>
      </w:pPr>
      <w:r w:rsidRPr="00BE55AC">
        <w:t>Imminent (adjective):</w:t>
      </w:r>
    </w:p>
    <w:p w14:paraId="7CAD82F6" w14:textId="77777777" w:rsidR="00BE55AC" w:rsidRPr="00BE55AC" w:rsidRDefault="00B17B75" w:rsidP="00BE55AC"/>
    <w:p w14:paraId="27860434" w14:textId="77777777" w:rsidR="00BE55AC" w:rsidRPr="00BE55AC" w:rsidRDefault="00B17B75" w:rsidP="00BE55AC"/>
    <w:p w14:paraId="5B5BFF41" w14:textId="77777777" w:rsidR="00BE55AC" w:rsidRPr="00BE55AC" w:rsidRDefault="00AD7FDE" w:rsidP="00BE55AC">
      <w:pPr>
        <w:numPr>
          <w:ilvl w:val="1"/>
          <w:numId w:val="1"/>
        </w:numPr>
      </w:pPr>
      <w:r w:rsidRPr="00BE55AC">
        <w:t>Jubilation (noun):</w:t>
      </w:r>
    </w:p>
    <w:p w14:paraId="735C3B93" w14:textId="77777777" w:rsidR="00BE55AC" w:rsidRPr="00BE55AC" w:rsidRDefault="00B17B75" w:rsidP="00BE55AC"/>
    <w:p w14:paraId="346663E0" w14:textId="77777777" w:rsidR="00BE55AC" w:rsidRPr="00BE55AC" w:rsidRDefault="00B17B75" w:rsidP="00BE55AC"/>
    <w:p w14:paraId="57124A63" w14:textId="77777777" w:rsidR="00BE55AC" w:rsidRPr="00DC59A0" w:rsidRDefault="00AD7FDE" w:rsidP="00BE55AC">
      <w:pPr>
        <w:numPr>
          <w:ilvl w:val="1"/>
          <w:numId w:val="1"/>
        </w:numPr>
      </w:pPr>
      <w:r w:rsidRPr="00BE55AC">
        <w:t>Liberate (verb):</w:t>
      </w:r>
    </w:p>
    <w:p w14:paraId="73BC92C6" w14:textId="77777777" w:rsidR="00BE55AC" w:rsidRPr="00DC59A0" w:rsidRDefault="00B17B75" w:rsidP="00BE55AC"/>
    <w:p w14:paraId="2457BBD4" w14:textId="77777777" w:rsidR="00BE55AC" w:rsidRPr="00DC59A0" w:rsidRDefault="00B17B75" w:rsidP="00BE55AC"/>
    <w:p w14:paraId="54CD7E45" w14:textId="77777777" w:rsidR="00BE55AC" w:rsidRDefault="00AD7FDE" w:rsidP="00BE55AC">
      <w:pPr>
        <w:numPr>
          <w:ilvl w:val="0"/>
          <w:numId w:val="1"/>
        </w:numPr>
        <w:rPr>
          <w:b/>
        </w:rPr>
      </w:pPr>
      <w:r>
        <w:rPr>
          <w:b/>
        </w:rPr>
        <w:t>The Text</w:t>
      </w:r>
    </w:p>
    <w:p w14:paraId="6A71F721" w14:textId="77777777" w:rsidR="00BE55AC" w:rsidRDefault="00B17B75" w:rsidP="00BE55AC">
      <w:pPr>
        <w:rPr>
          <w:b/>
        </w:rPr>
      </w:pPr>
    </w:p>
    <w:p w14:paraId="31229391" w14:textId="77777777" w:rsidR="00BE55AC" w:rsidRDefault="00AD7FDE" w:rsidP="00BE55AC">
      <w:pPr>
        <w:numPr>
          <w:ilvl w:val="1"/>
          <w:numId w:val="1"/>
        </w:numPr>
      </w:pPr>
      <w:r>
        <w:rPr>
          <w:b/>
        </w:rPr>
        <w:t xml:space="preserve">What </w:t>
      </w:r>
      <w:r>
        <w:t xml:space="preserve">was D-Day? </w:t>
      </w:r>
      <w:r w:rsidRPr="00BE55AC">
        <w:rPr>
          <w:b/>
        </w:rPr>
        <w:t>When</w:t>
      </w:r>
      <w:r>
        <w:t xml:space="preserve"> did it occur?</w:t>
      </w:r>
    </w:p>
    <w:p w14:paraId="691E3841" w14:textId="77777777" w:rsidR="00190C38" w:rsidRDefault="00190C38" w:rsidP="00190C38"/>
    <w:p w14:paraId="4760F4C6" w14:textId="77777777" w:rsidR="00190C38" w:rsidRDefault="00190C38" w:rsidP="00190C38"/>
    <w:p w14:paraId="1683EEB4" w14:textId="77777777" w:rsidR="00BE55AC" w:rsidRDefault="00B17B75" w:rsidP="00BE55AC"/>
    <w:p w14:paraId="5E693EBD" w14:textId="77777777" w:rsidR="00BE55AC" w:rsidRDefault="00B17B75" w:rsidP="00BE55AC"/>
    <w:p w14:paraId="0698C037" w14:textId="77777777" w:rsidR="00BE55AC" w:rsidRDefault="00AD7FDE" w:rsidP="00BE55AC">
      <w:pPr>
        <w:numPr>
          <w:ilvl w:val="1"/>
          <w:numId w:val="1"/>
        </w:numPr>
      </w:pPr>
      <w:r w:rsidRPr="00BE55AC">
        <w:rPr>
          <w:b/>
        </w:rPr>
        <w:t>What</w:t>
      </w:r>
      <w:r w:rsidRPr="00BE55AC">
        <w:t xml:space="preserve"> was the scale of the D-Day invasion? </w:t>
      </w:r>
      <w:r w:rsidRPr="00BE55AC">
        <w:rPr>
          <w:b/>
        </w:rPr>
        <w:t>How many</w:t>
      </w:r>
      <w:r w:rsidRPr="00BE55AC">
        <w:t xml:space="preserve"> men and </w:t>
      </w:r>
      <w:r w:rsidRPr="00BE55AC">
        <w:rPr>
          <w:b/>
        </w:rPr>
        <w:t>how much</w:t>
      </w:r>
      <w:r w:rsidRPr="00BE55AC">
        <w:t xml:space="preserve"> equipment landed on the beach in France?</w:t>
      </w:r>
    </w:p>
    <w:p w14:paraId="6D9B1DA1" w14:textId="77777777" w:rsidR="00190C38" w:rsidRDefault="00190C38" w:rsidP="00190C38"/>
    <w:p w14:paraId="72CC9130" w14:textId="77777777" w:rsidR="00190C38" w:rsidRPr="00BE55AC" w:rsidRDefault="00190C38" w:rsidP="00190C38"/>
    <w:p w14:paraId="2D12B282" w14:textId="77777777" w:rsidR="00BE55AC" w:rsidRPr="00BE55AC" w:rsidRDefault="00B17B75" w:rsidP="00BE55AC"/>
    <w:p w14:paraId="4156E55E" w14:textId="77777777" w:rsidR="00BE55AC" w:rsidRPr="00BE55AC" w:rsidRDefault="00B17B75" w:rsidP="00BE55AC"/>
    <w:p w14:paraId="3DAA0D35" w14:textId="77777777" w:rsidR="00BE55AC" w:rsidRDefault="00AD7FDE" w:rsidP="00BE55AC">
      <w:pPr>
        <w:numPr>
          <w:ilvl w:val="1"/>
          <w:numId w:val="1"/>
        </w:numPr>
      </w:pPr>
      <w:r w:rsidRPr="00BE55AC">
        <w:rPr>
          <w:b/>
        </w:rPr>
        <w:t xml:space="preserve">What </w:t>
      </w:r>
      <w:r w:rsidRPr="00BE55AC">
        <w:t>began with D-Day?</w:t>
      </w:r>
    </w:p>
    <w:p w14:paraId="2CEAC744" w14:textId="77777777" w:rsidR="00190C38" w:rsidRDefault="00190C38" w:rsidP="00190C38"/>
    <w:p w14:paraId="45EB33AD" w14:textId="77777777" w:rsidR="00190C38" w:rsidRPr="00BE55AC" w:rsidRDefault="00190C38" w:rsidP="00190C38"/>
    <w:p w14:paraId="3FC97DB9" w14:textId="77777777" w:rsidR="00BE55AC" w:rsidRPr="00BE55AC" w:rsidRDefault="00B17B75" w:rsidP="00BE55AC"/>
    <w:p w14:paraId="2FE90962" w14:textId="77777777" w:rsidR="00BE55AC" w:rsidRPr="00BE55AC" w:rsidRDefault="00B17B75" w:rsidP="00BE55AC"/>
    <w:p w14:paraId="63974BED" w14:textId="06E62757" w:rsidR="00BE55AC" w:rsidRPr="00BE55AC" w:rsidRDefault="00AD7FDE" w:rsidP="00BE55AC">
      <w:pPr>
        <w:numPr>
          <w:ilvl w:val="1"/>
          <w:numId w:val="1"/>
        </w:numPr>
      </w:pPr>
      <w:r w:rsidRPr="00190C38">
        <w:rPr>
          <w:b/>
        </w:rPr>
        <w:t>How long</w:t>
      </w:r>
      <w:r w:rsidRPr="00BE55AC">
        <w:t xml:space="preserve"> after D-Day did Germany collapse?</w:t>
      </w:r>
    </w:p>
    <w:p w14:paraId="3E48A854" w14:textId="77777777" w:rsidR="00BE55AC" w:rsidRPr="00BE55AC" w:rsidRDefault="00B17B75" w:rsidP="00BE55AC"/>
    <w:p w14:paraId="046E6135" w14:textId="77777777" w:rsidR="00BE55AC" w:rsidRDefault="00AD7FDE" w:rsidP="00BE55AC">
      <w:pPr>
        <w:numPr>
          <w:ilvl w:val="1"/>
          <w:numId w:val="1"/>
        </w:numPr>
      </w:pPr>
      <w:r w:rsidRPr="00BE55AC">
        <w:rPr>
          <w:b/>
        </w:rPr>
        <w:t>What</w:t>
      </w:r>
      <w:r w:rsidRPr="00BE55AC">
        <w:t xml:space="preserve"> was the scale of carnage on D-Day? </w:t>
      </w:r>
      <w:r w:rsidRPr="00BE55AC">
        <w:rPr>
          <w:b/>
        </w:rPr>
        <w:t>How many</w:t>
      </w:r>
      <w:r w:rsidRPr="00BE55AC">
        <w:t xml:space="preserve"> allied troops died?</w:t>
      </w:r>
    </w:p>
    <w:p w14:paraId="0E62CBA8" w14:textId="77777777" w:rsidR="002E6CC2" w:rsidRDefault="002E6CC2" w:rsidP="002E6CC2"/>
    <w:p w14:paraId="2AFEDCA1" w14:textId="77777777" w:rsidR="002E6CC2" w:rsidRPr="00BE55AC" w:rsidRDefault="002E6CC2" w:rsidP="002E6CC2"/>
    <w:p w14:paraId="1993D4B2" w14:textId="77777777" w:rsidR="00BE55AC" w:rsidRPr="00BE55AC" w:rsidRDefault="00B17B75" w:rsidP="00BE55AC"/>
    <w:p w14:paraId="57536B1B" w14:textId="77777777" w:rsidR="00BE55AC" w:rsidRPr="00BE55AC" w:rsidRDefault="00B17B75" w:rsidP="00BE55AC"/>
    <w:p w14:paraId="3640DEB9" w14:textId="77777777" w:rsidR="00BE55AC" w:rsidRPr="00BE55AC" w:rsidRDefault="00B17B75" w:rsidP="00BE55AC"/>
    <w:p w14:paraId="71AD38F8" w14:textId="77777777" w:rsidR="00BE55AC" w:rsidRDefault="00AD7FDE" w:rsidP="00BE55AC">
      <w:pPr>
        <w:numPr>
          <w:ilvl w:val="1"/>
          <w:numId w:val="1"/>
        </w:numPr>
      </w:pPr>
      <w:r w:rsidRPr="00BE55AC">
        <w:rPr>
          <w:b/>
        </w:rPr>
        <w:t>How</w:t>
      </w:r>
      <w:r w:rsidRPr="00BE55AC">
        <w:t xml:space="preserve"> did allies prevent Adolf Hitler’s armies from meeting the invasion, which Hitler knew was imminent?</w:t>
      </w:r>
    </w:p>
    <w:p w14:paraId="7F2BA439" w14:textId="77777777" w:rsidR="002E6CC2" w:rsidRPr="00BE55AC" w:rsidRDefault="002E6CC2" w:rsidP="002E6CC2"/>
    <w:p w14:paraId="1D6F732A" w14:textId="77777777" w:rsidR="00BE55AC" w:rsidRPr="00BE55AC" w:rsidRDefault="00B17B75" w:rsidP="00BE55AC"/>
    <w:p w14:paraId="57A1C97B" w14:textId="77777777" w:rsidR="00BE55AC" w:rsidRPr="00BE55AC" w:rsidRDefault="00B17B75" w:rsidP="00BE55AC"/>
    <w:p w14:paraId="74BB4880" w14:textId="77777777" w:rsidR="00BE55AC" w:rsidRPr="00BE55AC" w:rsidRDefault="00B17B75" w:rsidP="00BE55AC"/>
    <w:p w14:paraId="4FD94804" w14:textId="77777777" w:rsidR="00BE55AC" w:rsidRDefault="00AD7FDE" w:rsidP="00BE55AC">
      <w:pPr>
        <w:numPr>
          <w:ilvl w:val="1"/>
          <w:numId w:val="1"/>
        </w:numPr>
      </w:pPr>
      <w:r w:rsidRPr="00BE55AC">
        <w:rPr>
          <w:b/>
        </w:rPr>
        <w:t>What</w:t>
      </w:r>
      <w:r w:rsidRPr="00BE55AC">
        <w:t xml:space="preserve"> was the impact of D-Day? </w:t>
      </w:r>
      <w:r w:rsidRPr="00BE55AC">
        <w:rPr>
          <w:b/>
        </w:rPr>
        <w:t>How</w:t>
      </w:r>
      <w:r w:rsidRPr="00BE55AC">
        <w:t xml:space="preserve"> did the French people greet the allied troops?</w:t>
      </w:r>
    </w:p>
    <w:p w14:paraId="484827C0" w14:textId="77777777" w:rsidR="002E6CC2" w:rsidRPr="00BE55AC" w:rsidRDefault="002E6CC2" w:rsidP="002E6CC2"/>
    <w:p w14:paraId="5DACA27C" w14:textId="77777777" w:rsidR="00BE55AC" w:rsidRPr="00BE55AC" w:rsidRDefault="00B17B75" w:rsidP="00BE55AC"/>
    <w:p w14:paraId="42E25181" w14:textId="77777777" w:rsidR="00BE55AC" w:rsidRPr="00BE55AC" w:rsidRDefault="00B17B75" w:rsidP="00BE55AC"/>
    <w:p w14:paraId="7F5D8F43" w14:textId="77777777" w:rsidR="00BE55AC" w:rsidRPr="00BE55AC" w:rsidRDefault="00B17B75" w:rsidP="00BE55AC"/>
    <w:p w14:paraId="434DEF88" w14:textId="77777777" w:rsidR="00BE55AC" w:rsidRPr="002E6CC2" w:rsidRDefault="00AD7FDE" w:rsidP="00BE55AC">
      <w:pPr>
        <w:numPr>
          <w:ilvl w:val="1"/>
          <w:numId w:val="1"/>
        </w:numPr>
        <w:rPr>
          <w:b/>
        </w:rPr>
      </w:pPr>
      <w:r w:rsidRPr="00BE55AC">
        <w:rPr>
          <w:b/>
        </w:rPr>
        <w:t>What</w:t>
      </w:r>
      <w:r w:rsidRPr="00BE55AC">
        <w:t xml:space="preserve"> did the defeat of Germany allow the allies to do?</w:t>
      </w:r>
    </w:p>
    <w:p w14:paraId="1329D322" w14:textId="77777777" w:rsidR="002E6CC2" w:rsidRPr="00BE55AC" w:rsidRDefault="002E6CC2" w:rsidP="002E6CC2">
      <w:pPr>
        <w:rPr>
          <w:b/>
        </w:rPr>
      </w:pPr>
    </w:p>
    <w:p w14:paraId="1FEB075B" w14:textId="77777777" w:rsidR="00BE55AC" w:rsidRDefault="00B17B75" w:rsidP="00BE55AC">
      <w:pPr>
        <w:rPr>
          <w:b/>
        </w:rPr>
      </w:pPr>
    </w:p>
    <w:p w14:paraId="1685E476" w14:textId="77777777" w:rsidR="00BE55AC" w:rsidRDefault="00B17B75" w:rsidP="00BE55AC">
      <w:pPr>
        <w:rPr>
          <w:b/>
        </w:rPr>
      </w:pPr>
    </w:p>
    <w:p w14:paraId="299A3166" w14:textId="77777777" w:rsidR="00BE55AC" w:rsidRDefault="00B17B75" w:rsidP="00BE55AC">
      <w:pPr>
        <w:rPr>
          <w:b/>
        </w:rPr>
      </w:pPr>
    </w:p>
    <w:p w14:paraId="1B65E82E" w14:textId="22FFA835" w:rsidR="00BE55AC" w:rsidRDefault="00AD7FDE" w:rsidP="00BE55AC">
      <w:pPr>
        <w:numPr>
          <w:ilvl w:val="0"/>
          <w:numId w:val="1"/>
        </w:numPr>
        <w:rPr>
          <w:b/>
        </w:rPr>
      </w:pPr>
      <w:r>
        <w:rPr>
          <w:b/>
        </w:rPr>
        <w:t>Additional Facts</w:t>
      </w:r>
    </w:p>
    <w:p w14:paraId="2F88E32F" w14:textId="77777777" w:rsidR="00BE55AC" w:rsidRDefault="00B17B75" w:rsidP="00BE55AC">
      <w:pPr>
        <w:rPr>
          <w:b/>
        </w:rPr>
      </w:pPr>
    </w:p>
    <w:p w14:paraId="31805DF0" w14:textId="77777777" w:rsidR="00BE55AC" w:rsidRPr="00B17B75" w:rsidRDefault="00AD7FDE" w:rsidP="00BE55AC">
      <w:pPr>
        <w:numPr>
          <w:ilvl w:val="1"/>
          <w:numId w:val="1"/>
        </w:numPr>
        <w:rPr>
          <w:i/>
        </w:rPr>
      </w:pPr>
      <w:bookmarkStart w:id="22" w:name="_GoBack"/>
      <w:bookmarkEnd w:id="22"/>
      <w:r w:rsidRPr="00B17B75">
        <w:rPr>
          <w:b/>
          <w:i/>
        </w:rPr>
        <w:t xml:space="preserve">What </w:t>
      </w:r>
      <w:r w:rsidRPr="00B17B75">
        <w:rPr>
          <w:i/>
        </w:rPr>
        <w:t>does the “D” in D-Day stand for?</w:t>
      </w:r>
      <w:r w:rsidRPr="00B17B75">
        <w:rPr>
          <w:b/>
          <w:i/>
        </w:rPr>
        <w:t xml:space="preserve"> What</w:t>
      </w:r>
      <w:r w:rsidRPr="00B17B75">
        <w:rPr>
          <w:i/>
        </w:rPr>
        <w:t xml:space="preserve"> was the code name for the Normandy invasion?</w:t>
      </w:r>
    </w:p>
    <w:p w14:paraId="469585C9" w14:textId="77777777" w:rsidR="002E6CC2" w:rsidRDefault="002E6CC2" w:rsidP="002E6CC2"/>
    <w:p w14:paraId="713A3FF7" w14:textId="77777777" w:rsidR="002E6CC2" w:rsidRDefault="002E6CC2" w:rsidP="002E6CC2"/>
    <w:p w14:paraId="24A08E31" w14:textId="77777777" w:rsidR="00BE55AC" w:rsidRDefault="00B17B75" w:rsidP="00BE55AC"/>
    <w:p w14:paraId="3E7BA4A6" w14:textId="77777777" w:rsidR="00BE55AC" w:rsidRDefault="00B17B75" w:rsidP="00BE55AC"/>
    <w:p w14:paraId="28684CA6" w14:textId="77777777" w:rsidR="00BE55AC" w:rsidRPr="00B17B75" w:rsidRDefault="00AD7FDE" w:rsidP="00BE55AC">
      <w:pPr>
        <w:numPr>
          <w:ilvl w:val="1"/>
          <w:numId w:val="1"/>
        </w:numPr>
        <w:rPr>
          <w:i/>
        </w:rPr>
      </w:pPr>
      <w:r w:rsidRPr="00B17B75">
        <w:rPr>
          <w:i/>
        </w:rPr>
        <w:t xml:space="preserve">Besides the invasion itself, </w:t>
      </w:r>
      <w:r w:rsidRPr="00B17B75">
        <w:rPr>
          <w:b/>
          <w:i/>
        </w:rPr>
        <w:t>what</w:t>
      </w:r>
      <w:r w:rsidRPr="00B17B75">
        <w:rPr>
          <w:i/>
        </w:rPr>
        <w:t xml:space="preserve"> took a deadly toll on allied troops?</w:t>
      </w:r>
    </w:p>
    <w:p w14:paraId="62B4DFAA" w14:textId="77777777" w:rsidR="002E6CC2" w:rsidRDefault="002E6CC2" w:rsidP="002E6CC2"/>
    <w:p w14:paraId="445135B3" w14:textId="77777777" w:rsidR="00BE55AC" w:rsidRPr="00BE55AC" w:rsidRDefault="00B17B75" w:rsidP="00BE55AC"/>
    <w:p w14:paraId="7A85F31C" w14:textId="77777777" w:rsidR="00BE55AC" w:rsidRPr="00BE55AC" w:rsidRDefault="00B17B75" w:rsidP="00BE55AC"/>
    <w:p w14:paraId="7FCC6644" w14:textId="77777777" w:rsidR="00BE55AC" w:rsidRPr="00BE55AC" w:rsidRDefault="00B17B75" w:rsidP="00BE55AC"/>
    <w:p w14:paraId="5F7C2A86" w14:textId="77777777" w:rsidR="00BE55AC" w:rsidRPr="00B17B75" w:rsidRDefault="00AD7FDE" w:rsidP="00BE55AC">
      <w:pPr>
        <w:numPr>
          <w:ilvl w:val="1"/>
          <w:numId w:val="1"/>
        </w:numPr>
        <w:rPr>
          <w:i/>
        </w:rPr>
      </w:pPr>
      <w:r w:rsidRPr="00B17B75">
        <w:rPr>
          <w:b/>
          <w:i/>
        </w:rPr>
        <w:t>What</w:t>
      </w:r>
      <w:r w:rsidRPr="00B17B75">
        <w:rPr>
          <w:i/>
        </w:rPr>
        <w:t xml:space="preserve">—or </w:t>
      </w:r>
      <w:r w:rsidRPr="00B17B75">
        <w:rPr>
          <w:b/>
          <w:i/>
        </w:rPr>
        <w:t>who</w:t>
      </w:r>
      <w:r w:rsidRPr="00B17B75">
        <w:rPr>
          <w:i/>
        </w:rPr>
        <w:t xml:space="preserve">—played an important role in D-Day? </w:t>
      </w:r>
      <w:r w:rsidRPr="00B17B75">
        <w:rPr>
          <w:b/>
          <w:i/>
        </w:rPr>
        <w:t>How</w:t>
      </w:r>
      <w:r w:rsidRPr="00B17B75">
        <w:rPr>
          <w:i/>
        </w:rPr>
        <w:t>?</w:t>
      </w:r>
    </w:p>
    <w:p w14:paraId="39783F35" w14:textId="77777777" w:rsidR="00BE55AC" w:rsidRDefault="00B17B75" w:rsidP="00BE55AC">
      <w:pPr>
        <w:rPr>
          <w:b/>
        </w:rPr>
      </w:pPr>
    </w:p>
    <w:p w14:paraId="551D96A4" w14:textId="77777777" w:rsidR="00BE55AC" w:rsidRPr="00DC59A0" w:rsidRDefault="00B17B75" w:rsidP="00BE55AC"/>
    <w:p w14:paraId="6B28E8DE" w14:textId="77777777" w:rsidR="00BE55AC" w:rsidRPr="00DC59A0" w:rsidRDefault="00B17B75" w:rsidP="00BE55AC"/>
    <w:p w14:paraId="1B7A7DF1" w14:textId="77777777" w:rsidR="00BE55AC" w:rsidRDefault="00B17B75" w:rsidP="00BE55AC">
      <w:pPr>
        <w:rPr>
          <w:b/>
        </w:rPr>
      </w:pPr>
    </w:p>
    <w:p w14:paraId="5CF7F382" w14:textId="1835A065" w:rsidR="00BE55AC" w:rsidRPr="00702C6D" w:rsidRDefault="00AD7FDE" w:rsidP="00702C6D">
      <w:pPr>
        <w:rPr>
          <w:u w:val="single"/>
        </w:rPr>
      </w:pPr>
      <w:r w:rsidRPr="00702C6D">
        <w:rPr>
          <w:b/>
          <w:u w:val="single"/>
        </w:rPr>
        <w:t>What</w:t>
      </w:r>
      <w:r w:rsidRPr="00702C6D">
        <w:rPr>
          <w:u w:val="single"/>
        </w:rPr>
        <w:t xml:space="preserve"> is your source for this information</w:t>
      </w:r>
      <w:r w:rsidR="00702C6D">
        <w:rPr>
          <w:u w:val="single"/>
        </w:rPr>
        <w:t>?</w:t>
      </w:r>
      <w:r w:rsidR="00702C6D">
        <w:rPr>
          <w:u w:val="single"/>
        </w:rPr>
        <w:tab/>
      </w:r>
      <w:r w:rsidR="00702C6D">
        <w:rPr>
          <w:u w:val="single"/>
        </w:rPr>
        <w:tab/>
      </w:r>
      <w:r w:rsidR="00702C6D">
        <w:rPr>
          <w:u w:val="single"/>
        </w:rPr>
        <w:tab/>
      </w:r>
      <w:r w:rsidR="00702C6D">
        <w:rPr>
          <w:u w:val="single"/>
        </w:rPr>
        <w:tab/>
      </w:r>
      <w:r w:rsidR="00702C6D">
        <w:rPr>
          <w:u w:val="single"/>
        </w:rPr>
        <w:tab/>
      </w:r>
      <w:r w:rsidR="00702C6D">
        <w:rPr>
          <w:u w:val="single"/>
        </w:rPr>
        <w:tab/>
      </w:r>
      <w:r w:rsidR="00702C6D">
        <w:rPr>
          <w:u w:val="single"/>
        </w:rPr>
        <w:tab/>
      </w:r>
      <w:r w:rsidR="00702C6D">
        <w:rPr>
          <w:u w:val="single"/>
        </w:rPr>
        <w:tab/>
      </w:r>
      <w:r w:rsidR="00702C6D">
        <w:rPr>
          <w:u w:val="single"/>
        </w:rPr>
        <w:tab/>
      </w:r>
      <w:r w:rsidR="00702C6D">
        <w:rPr>
          <w:u w:val="single"/>
        </w:rPr>
        <w:tab/>
      </w:r>
      <w:r w:rsidR="00702C6D">
        <w:rPr>
          <w:u w:val="single"/>
        </w:rPr>
        <w:tab/>
      </w:r>
      <w:r w:rsidR="00702C6D">
        <w:rPr>
          <w:u w:val="single"/>
        </w:rPr>
        <w:tab/>
      </w:r>
      <w:r w:rsidR="00702C6D">
        <w:rPr>
          <w:u w:val="single"/>
        </w:rPr>
        <w:tab/>
      </w:r>
      <w:r w:rsidR="00702C6D">
        <w:rPr>
          <w:u w:val="single"/>
        </w:rPr>
        <w:tab/>
      </w:r>
      <w:r w:rsidR="00702C6D">
        <w:rPr>
          <w:u w:val="single"/>
        </w:rPr>
        <w:tab/>
      </w:r>
      <w:r w:rsidR="00702C6D">
        <w:rPr>
          <w:u w:val="single"/>
        </w:rPr>
        <w:tab/>
      </w:r>
      <w:r w:rsidR="00702C6D">
        <w:rPr>
          <w:u w:val="single"/>
        </w:rPr>
        <w:tab/>
      </w:r>
      <w:r w:rsidR="00702C6D">
        <w:rPr>
          <w:u w:val="single"/>
        </w:rPr>
        <w:tab/>
      </w:r>
      <w:r w:rsidR="00702C6D">
        <w:rPr>
          <w:u w:val="single"/>
        </w:rPr>
        <w:tab/>
      </w:r>
      <w:r w:rsidR="00702C6D">
        <w:rPr>
          <w:u w:val="single"/>
        </w:rPr>
        <w:tab/>
      </w:r>
      <w:r w:rsidR="00702C6D">
        <w:rPr>
          <w:u w:val="single"/>
        </w:rPr>
        <w:tab/>
      </w:r>
      <w:r w:rsidR="00702C6D">
        <w:rPr>
          <w:u w:val="single"/>
        </w:rPr>
        <w:tab/>
      </w:r>
      <w:r w:rsidR="00702C6D">
        <w:rPr>
          <w:u w:val="single"/>
        </w:rPr>
        <w:tab/>
      </w:r>
      <w:r w:rsidR="00702C6D">
        <w:rPr>
          <w:u w:val="single"/>
        </w:rPr>
        <w:tab/>
      </w:r>
      <w:r w:rsidR="00702C6D">
        <w:rPr>
          <w:u w:val="single"/>
        </w:rPr>
        <w:tab/>
      </w:r>
      <w:r w:rsidR="00702C6D">
        <w:rPr>
          <w:u w:val="single"/>
        </w:rPr>
        <w:tab/>
      </w:r>
      <w:r w:rsidR="00702C6D">
        <w:rPr>
          <w:u w:val="single"/>
        </w:rPr>
        <w:tab/>
      </w:r>
      <w:r w:rsidR="00702C6D">
        <w:rPr>
          <w:u w:val="single"/>
        </w:rPr>
        <w:tab/>
      </w:r>
      <w:r w:rsidR="00702C6D">
        <w:rPr>
          <w:u w:val="single"/>
        </w:rPr>
        <w:tab/>
      </w:r>
      <w:r w:rsidR="00702C6D">
        <w:rPr>
          <w:u w:val="single"/>
        </w:rPr>
        <w:tab/>
      </w:r>
      <w:r w:rsidR="00702C6D">
        <w:rPr>
          <w:u w:val="single"/>
        </w:rPr>
        <w:tab/>
      </w:r>
      <w:r w:rsidR="00702C6D">
        <w:rPr>
          <w:u w:val="single"/>
        </w:rPr>
        <w:tab/>
      </w:r>
      <w:r w:rsidR="00702C6D">
        <w:rPr>
          <w:u w:val="single"/>
        </w:rPr>
        <w:tab/>
      </w:r>
      <w:r w:rsidR="00702C6D">
        <w:rPr>
          <w:u w:val="single"/>
        </w:rPr>
        <w:tab/>
      </w:r>
      <w:r w:rsidR="00702C6D">
        <w:rPr>
          <w:u w:val="single"/>
        </w:rPr>
        <w:tab/>
      </w:r>
      <w:r w:rsidR="00702C6D">
        <w:rPr>
          <w:u w:val="single"/>
        </w:rPr>
        <w:tab/>
      </w:r>
      <w:r w:rsidR="00702C6D">
        <w:rPr>
          <w:u w:val="single"/>
        </w:rPr>
        <w:tab/>
      </w:r>
      <w:r w:rsidR="00702C6D">
        <w:rPr>
          <w:u w:val="single"/>
        </w:rPr>
        <w:tab/>
      </w:r>
      <w:r w:rsidR="00702C6D">
        <w:rPr>
          <w:u w:val="single"/>
        </w:rPr>
        <w:tab/>
      </w:r>
      <w:r w:rsidR="00702C6D">
        <w:rPr>
          <w:u w:val="single"/>
        </w:rPr>
        <w:tab/>
      </w:r>
      <w:r w:rsidR="00702C6D">
        <w:rPr>
          <w:u w:val="single"/>
        </w:rPr>
        <w:tab/>
      </w:r>
      <w:r w:rsidR="00702C6D">
        <w:rPr>
          <w:u w:val="single"/>
        </w:rPr>
        <w:tab/>
      </w:r>
      <w:r w:rsidR="00702C6D">
        <w:rPr>
          <w:u w:val="single"/>
        </w:rPr>
        <w:tab/>
      </w:r>
      <w:r w:rsidR="00702C6D">
        <w:rPr>
          <w:u w:val="single"/>
        </w:rPr>
        <w:tab/>
      </w:r>
      <w:r w:rsidR="00702C6D">
        <w:rPr>
          <w:u w:val="single"/>
        </w:rPr>
        <w:tab/>
      </w:r>
      <w:r w:rsidR="00702C6D">
        <w:rPr>
          <w:u w:val="single"/>
        </w:rPr>
        <w:tab/>
      </w:r>
      <w:r w:rsidR="00702C6D">
        <w:rPr>
          <w:u w:val="single"/>
        </w:rPr>
        <w:tab/>
      </w:r>
      <w:r w:rsidR="00702C6D">
        <w:rPr>
          <w:u w:val="single"/>
        </w:rPr>
        <w:tab/>
      </w:r>
      <w:r w:rsidR="00702C6D">
        <w:rPr>
          <w:u w:val="single"/>
        </w:rPr>
        <w:tab/>
      </w:r>
      <w:r w:rsidR="00702C6D">
        <w:rPr>
          <w:u w:val="single"/>
        </w:rPr>
        <w:tab/>
      </w:r>
      <w:r w:rsidR="00702C6D">
        <w:rPr>
          <w:u w:val="single"/>
        </w:rPr>
        <w:tab/>
      </w:r>
      <w:r w:rsidR="00702C6D">
        <w:rPr>
          <w:u w:val="single"/>
        </w:rPr>
        <w:tab/>
      </w:r>
      <w:r w:rsidR="00702C6D">
        <w:rPr>
          <w:u w:val="single"/>
        </w:rPr>
        <w:tab/>
      </w:r>
      <w:r w:rsidR="00702C6D">
        <w:rPr>
          <w:u w:val="single"/>
        </w:rPr>
        <w:tab/>
      </w:r>
      <w:r w:rsidR="00702C6D">
        <w:rPr>
          <w:u w:val="single"/>
        </w:rPr>
        <w:tab/>
      </w:r>
    </w:p>
    <w:p w14:paraId="2F45983F" w14:textId="77777777" w:rsidR="00BE55AC" w:rsidRDefault="00B17B75"/>
    <w:sectPr w:rsidR="00BE55AC" w:rsidSect="00190C38">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EF" w:usb1="C0007841"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roma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8AB4BDC6"/>
    <w:lvl w:ilvl="0" w:tplc="94D8B2E0">
      <w:start w:val="1"/>
      <w:numFmt w:val="upperRoman"/>
      <w:lvlText w:val="%1."/>
      <w:lvlJc w:val="left"/>
      <w:pPr>
        <w:tabs>
          <w:tab w:val="num" w:pos="1080"/>
        </w:tabs>
        <w:ind w:left="1080" w:hanging="720"/>
      </w:pPr>
      <w:rPr>
        <w:rFonts w:hint="default"/>
      </w:rPr>
    </w:lvl>
    <w:lvl w:ilvl="1" w:tplc="C69289BA">
      <w:start w:val="1"/>
      <w:numFmt w:val="upperLetter"/>
      <w:lvlText w:val="%2."/>
      <w:lvlJc w:val="left"/>
      <w:pPr>
        <w:tabs>
          <w:tab w:val="num" w:pos="1440"/>
        </w:tabs>
        <w:ind w:left="1440" w:hanging="360"/>
      </w:pPr>
      <w:rPr>
        <w:rFonts w:hint="default"/>
        <w:b/>
        <w:i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190C38"/>
    <w:rsid w:val="002E6CC2"/>
    <w:rsid w:val="00702C6D"/>
    <w:rsid w:val="00955468"/>
    <w:rsid w:val="00AD7FDE"/>
    <w:rsid w:val="00B17B75"/>
    <w:rsid w:val="00EA5E9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28CF031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9445A"/>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227</Words>
  <Characters>1299</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1523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7</cp:revision>
  <dcterms:created xsi:type="dcterms:W3CDTF">2012-08-17T13:57:00Z</dcterms:created>
  <dcterms:modified xsi:type="dcterms:W3CDTF">2019-03-05T09:35:00Z</dcterms:modified>
</cp:coreProperties>
</file>