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344487" w14:textId="77777777" w:rsidR="003C1E98" w:rsidRDefault="003C1E98" w:rsidP="003C1E98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p w14:paraId="2C484D6B" w14:textId="26004DE7" w:rsidR="008F1765" w:rsidRDefault="003B67A7" w:rsidP="008F1765">
      <w:r>
        <w:rPr>
          <w:b/>
        </w:rPr>
        <w:t>Parts of Speech</w:t>
      </w:r>
      <w:bookmarkStart w:id="41" w:name="_GoBack"/>
      <w:bookmarkEnd w:id="41"/>
      <w:r w:rsidR="004F3B4D">
        <w:rPr>
          <w:b/>
        </w:rPr>
        <w:t xml:space="preserve"> Unit 5</w:t>
      </w:r>
      <w:r w:rsidR="008F1765">
        <w:rPr>
          <w:b/>
        </w:rPr>
        <w:t xml:space="preserve">, </w:t>
      </w:r>
      <w:r w:rsidR="004F3B4D">
        <w:rPr>
          <w:b/>
          <w:i/>
        </w:rPr>
        <w:t xml:space="preserve">Pronouns, </w:t>
      </w:r>
      <w:r w:rsidR="004F3B4D">
        <w:rPr>
          <w:b/>
        </w:rPr>
        <w:t>Lesson 4 Worksheet:</w:t>
      </w:r>
      <w:r w:rsidR="008F1765">
        <w:rPr>
          <w:b/>
        </w:rPr>
        <w:t xml:space="preserve"> </w:t>
      </w:r>
      <w:r w:rsidR="008F1765" w:rsidRPr="004F3B4D">
        <w:rPr>
          <w:b/>
          <w:i/>
        </w:rPr>
        <w:t>The Personal Pronoun in the Objective Case</w:t>
      </w:r>
      <w:r w:rsidR="004F3B4D">
        <w:rPr>
          <w:b/>
        </w:rPr>
        <w:t>.</w:t>
      </w:r>
      <w:r w:rsidR="008F1765">
        <w:t xml:space="preserve"> As you know, pronouns serve a variety of functions, depe</w:t>
      </w:r>
      <w:r w:rsidR="00C715AD">
        <w:t>nding on their case—nominative,</w:t>
      </w:r>
      <w:r w:rsidR="008F1765">
        <w:t xml:space="preserve"> objective or possessive. This worksheet asks you to work toward building an understanding of the use of the personal pronoun in the objective case. These pronouns generally follow</w:t>
      </w:r>
      <w:r w:rsidR="008F1765">
        <w:rPr>
          <w:b/>
        </w:rPr>
        <w:t xml:space="preserve"> </w:t>
      </w:r>
      <w:r w:rsidR="008F1765">
        <w:t xml:space="preserve">verbs—these are the direct objects you learned about in the verbs unit—and prepositions, words like </w:t>
      </w:r>
      <w:r w:rsidR="008F1765" w:rsidRPr="006B5B90">
        <w:rPr>
          <w:b/>
          <w:i/>
        </w:rPr>
        <w:t>of</w:t>
      </w:r>
      <w:r w:rsidR="008F1765" w:rsidRPr="006B5B90">
        <w:rPr>
          <w:b/>
        </w:rPr>
        <w:t xml:space="preserve">, </w:t>
      </w:r>
      <w:r w:rsidR="008F1765" w:rsidRPr="006B5B90">
        <w:rPr>
          <w:b/>
          <w:i/>
        </w:rPr>
        <w:t>toward</w:t>
      </w:r>
      <w:r w:rsidR="008F1765" w:rsidRPr="006B5B90">
        <w:rPr>
          <w:b/>
        </w:rPr>
        <w:t xml:space="preserve">, </w:t>
      </w:r>
      <w:r w:rsidR="008F1765" w:rsidRPr="006B5B90">
        <w:rPr>
          <w:b/>
          <w:i/>
        </w:rPr>
        <w:t>with</w:t>
      </w:r>
      <w:r w:rsidR="008F1765" w:rsidRPr="006B5B90">
        <w:rPr>
          <w:b/>
        </w:rPr>
        <w:t xml:space="preserve">, </w:t>
      </w:r>
      <w:r w:rsidR="008F1765" w:rsidRPr="006B5B90">
        <w:rPr>
          <w:b/>
          <w:i/>
        </w:rPr>
        <w:t>before</w:t>
      </w:r>
      <w:r w:rsidR="008F1765" w:rsidRPr="006B5B90">
        <w:rPr>
          <w:b/>
        </w:rPr>
        <w:t>,</w:t>
      </w:r>
      <w:r w:rsidR="008F1765">
        <w:t xml:space="preserve"> about which you will learn soon. Using the objective case looks like this:</w:t>
      </w:r>
    </w:p>
    <w:p w14:paraId="6CCEC12F" w14:textId="77777777" w:rsidR="008F1765" w:rsidRDefault="008F1765" w:rsidP="008F1765"/>
    <w:p w14:paraId="52D61492" w14:textId="77777777" w:rsidR="008F1765" w:rsidRDefault="008F1765" w:rsidP="008F1765">
      <w:r>
        <w:t>He gave</w:t>
      </w:r>
      <w:r w:rsidRPr="009A21A3">
        <w:rPr>
          <w:b/>
        </w:rPr>
        <w:t xml:space="preserve"> me</w:t>
      </w:r>
      <w:r>
        <w:t xml:space="preserve"> a birthday gift.</w:t>
      </w:r>
      <w:r>
        <w:tab/>
        <w:t xml:space="preserve">She met </w:t>
      </w:r>
      <w:r w:rsidRPr="009A21A3">
        <w:rPr>
          <w:b/>
        </w:rPr>
        <w:t>him</w:t>
      </w:r>
      <w:r>
        <w:t xml:space="preserve"> at the Museum of Modern Art.</w:t>
      </w:r>
    </w:p>
    <w:p w14:paraId="79DFFF79" w14:textId="77777777" w:rsidR="008F1765" w:rsidRDefault="008F1765" w:rsidP="008F1765">
      <w:r>
        <w:t xml:space="preserve">They saw </w:t>
      </w:r>
      <w:r w:rsidRPr="009A21A3">
        <w:rPr>
          <w:b/>
        </w:rPr>
        <w:t>them</w:t>
      </w:r>
      <w:r>
        <w:t xml:space="preserve"> Broadway. We had lunch with</w:t>
      </w:r>
      <w:r w:rsidRPr="009A21A3">
        <w:rPr>
          <w:b/>
        </w:rPr>
        <w:t xml:space="preserve"> her</w:t>
      </w:r>
      <w:r>
        <w:t xml:space="preserve">. </w:t>
      </w:r>
      <w:r>
        <w:tab/>
        <w:t>I want</w:t>
      </w:r>
      <w:r w:rsidRPr="009A21A3">
        <w:rPr>
          <w:b/>
        </w:rPr>
        <w:t xml:space="preserve"> it</w:t>
      </w:r>
      <w:r>
        <w:t xml:space="preserve"> now.</w:t>
      </w:r>
    </w:p>
    <w:p w14:paraId="2158CE61" w14:textId="77777777" w:rsidR="008F1765" w:rsidRDefault="008F1765" w:rsidP="008F1765"/>
    <w:p w14:paraId="6DCEE461" w14:textId="77777777" w:rsidR="00344615" w:rsidRPr="00315E9B" w:rsidRDefault="008F1765" w:rsidP="00344615">
      <w:pPr>
        <w:rPr>
          <w:b/>
        </w:rPr>
      </w:pPr>
      <w:r w:rsidRPr="009A21A3">
        <w:t xml:space="preserve">Now you try </w:t>
      </w:r>
      <w:r w:rsidRPr="009A21A3">
        <w:rPr>
          <w:b/>
        </w:rPr>
        <w:t>it</w:t>
      </w:r>
      <w:r w:rsidRPr="009A21A3">
        <w:t>.</w:t>
      </w:r>
      <w:r w:rsidR="00344615">
        <w:t xml:space="preserve"> </w:t>
      </w:r>
      <w:r w:rsidR="00344615">
        <w:rPr>
          <w:b/>
        </w:rPr>
        <w:t>Please use the learning support you received to assist you in completing this work.</w:t>
      </w:r>
    </w:p>
    <w:p w14:paraId="70883F5B" w14:textId="77777777" w:rsidR="008F1765" w:rsidRPr="009A21A3" w:rsidRDefault="008F1765" w:rsidP="008F1765"/>
    <w:p w14:paraId="35F37A20" w14:textId="77777777" w:rsidR="008F1765" w:rsidRPr="009A21A3" w:rsidRDefault="008F1765" w:rsidP="008F1765">
      <w:pPr>
        <w:numPr>
          <w:ilvl w:val="0"/>
          <w:numId w:val="2"/>
        </w:numPr>
      </w:pPr>
      <w:r w:rsidRPr="009A21A3">
        <w:rPr>
          <w:b/>
        </w:rPr>
        <w:t xml:space="preserve">Classwork: </w:t>
      </w:r>
      <w:r w:rsidRPr="009A21A3">
        <w:t>In these modified cloze exercises, provide the appropriate pronoun in the objective case, given the sense of the sentence.</w:t>
      </w:r>
    </w:p>
    <w:p w14:paraId="58A0DF09" w14:textId="77777777" w:rsidR="008F1765" w:rsidRPr="009A21A3" w:rsidRDefault="008F1765" w:rsidP="008F1765">
      <w:pPr>
        <w:ind w:left="360"/>
        <w:rPr>
          <w:b/>
        </w:rPr>
      </w:pPr>
    </w:p>
    <w:p w14:paraId="2E994C10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 warned _______ that *** had *** can opener and a fresh can of whupass for just such occasions.</w:t>
      </w:r>
    </w:p>
    <w:p w14:paraId="4A07DBF3" w14:textId="77777777" w:rsidR="008F1765" w:rsidRPr="009A21A3" w:rsidRDefault="008F1765" w:rsidP="008F1765">
      <w:pPr>
        <w:ind w:left="1080"/>
      </w:pPr>
    </w:p>
    <w:p w14:paraId="2A8DE6D3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****** ran into ****, ***** and ****** and reminded _______ that the video game tournament was that night.</w:t>
      </w:r>
    </w:p>
    <w:p w14:paraId="20DCF58F" w14:textId="77777777" w:rsidR="008F1765" w:rsidRPr="009A21A3" w:rsidRDefault="008F1765" w:rsidP="008F1765"/>
    <w:p w14:paraId="57C53EAC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They saw _____ when we were leaving the Guggenheim Museum.</w:t>
      </w:r>
    </w:p>
    <w:p w14:paraId="45023083" w14:textId="77777777" w:rsidR="008F1765" w:rsidRPr="009A21A3" w:rsidRDefault="008F1765" w:rsidP="008F1765"/>
    <w:p w14:paraId="000BFE3D" w14:textId="0449F9C6" w:rsidR="008F1765" w:rsidRPr="009A21A3" w:rsidRDefault="008F1765" w:rsidP="008F1765">
      <w:pPr>
        <w:numPr>
          <w:ilvl w:val="1"/>
          <w:numId w:val="2"/>
        </w:numPr>
      </w:pPr>
      <w:r w:rsidRPr="009A21A3">
        <w:t>*** knows ****** and is on *** way to Starbucks to meet ___</w:t>
      </w:r>
      <w:r w:rsidR="006B5B90">
        <w:t>_</w:t>
      </w:r>
      <w:r w:rsidRPr="009A21A3">
        <w:t>__.</w:t>
      </w:r>
    </w:p>
    <w:p w14:paraId="67252C2B" w14:textId="77777777" w:rsidR="008F1765" w:rsidRPr="009A21A3" w:rsidRDefault="008F1765" w:rsidP="008F1765"/>
    <w:p w14:paraId="181C6ECD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****** asked _____ to help _____ with *** homework.</w:t>
      </w:r>
    </w:p>
    <w:p w14:paraId="15D37548" w14:textId="77777777" w:rsidR="008F1765" w:rsidRPr="009A21A3" w:rsidRDefault="008F1765" w:rsidP="008F1765"/>
    <w:p w14:paraId="6C471795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Mr. Feltskog met with a group of students to ask ______ to take school more seriously.</w:t>
      </w:r>
    </w:p>
    <w:p w14:paraId="7E609374" w14:textId="77777777" w:rsidR="008F1765" w:rsidRPr="009A21A3" w:rsidRDefault="008F1765" w:rsidP="008F1765"/>
    <w:p w14:paraId="5A05D1BC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The Polar Bear at the Bronx Zoo was happy when the zookeeper gave ____ some fresh fish.</w:t>
      </w:r>
    </w:p>
    <w:p w14:paraId="2C4BF83C" w14:textId="77777777" w:rsidR="008F1765" w:rsidRPr="009A21A3" w:rsidRDefault="008F1765" w:rsidP="008F1765"/>
    <w:p w14:paraId="797ECE97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Will you please give ______ your homework?</w:t>
      </w:r>
    </w:p>
    <w:p w14:paraId="10C86AEC" w14:textId="77777777" w:rsidR="008F1765" w:rsidRPr="009A21A3" w:rsidRDefault="008F1765" w:rsidP="008F1765"/>
    <w:p w14:paraId="73BAA125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I’ll meet ________ at your apartment at 5:00.</w:t>
      </w:r>
    </w:p>
    <w:p w14:paraId="59C4F83C" w14:textId="77777777" w:rsidR="008F1765" w:rsidRPr="009A21A3" w:rsidRDefault="008F1765" w:rsidP="008F1765"/>
    <w:p w14:paraId="7473EFEF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****** saw a dog and walked over to pet _______.</w:t>
      </w:r>
    </w:p>
    <w:p w14:paraId="1EC8915F" w14:textId="77777777" w:rsidR="008F1765" w:rsidRPr="009A21A3" w:rsidRDefault="008F1765" w:rsidP="008F1765"/>
    <w:p w14:paraId="0F7DB292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They saw ______ and we saw ________ as we crossed 5</w:t>
      </w:r>
      <w:r w:rsidRPr="009A21A3">
        <w:rPr>
          <w:vertAlign w:val="superscript"/>
        </w:rPr>
        <w:t>th</w:t>
      </w:r>
      <w:r w:rsidRPr="009A21A3">
        <w:t xml:space="preserve"> Avenue.</w:t>
      </w:r>
    </w:p>
    <w:p w14:paraId="64384256" w14:textId="77777777" w:rsidR="008F1765" w:rsidRPr="009A21A3" w:rsidRDefault="008F1765" w:rsidP="008F1765"/>
    <w:p w14:paraId="5D55B907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Would you mind dropping off your manuscript to _____ so I can start editing ______.</w:t>
      </w:r>
    </w:p>
    <w:p w14:paraId="3CA82EF0" w14:textId="77777777" w:rsidR="008F1765" w:rsidRPr="009A21A3" w:rsidRDefault="008F1765" w:rsidP="008F1765"/>
    <w:p w14:paraId="1B1D8E86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 started that book but before long thought ____ was stupid.</w:t>
      </w:r>
    </w:p>
    <w:p w14:paraId="57F15C48" w14:textId="77777777" w:rsidR="008F1765" w:rsidRPr="009A21A3" w:rsidRDefault="008F1765" w:rsidP="008F1765"/>
    <w:p w14:paraId="616E196F" w14:textId="77777777" w:rsidR="008F1765" w:rsidRPr="009A21A3" w:rsidRDefault="00066AC7" w:rsidP="008F1765">
      <w:pPr>
        <w:numPr>
          <w:ilvl w:val="1"/>
          <w:numId w:val="2"/>
        </w:numPr>
      </w:pPr>
      <w:r>
        <w:t xml:space="preserve">******* would </w:t>
      </w:r>
      <w:r w:rsidR="008F1765" w:rsidRPr="009A21A3">
        <w:t>like you to bring ______ some Chinese food.</w:t>
      </w:r>
    </w:p>
    <w:p w14:paraId="57D2AB03" w14:textId="77777777" w:rsidR="008F1765" w:rsidRPr="009A21A3" w:rsidRDefault="008F1765" w:rsidP="008F1765"/>
    <w:p w14:paraId="47F77D50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Please see ______ at your earliest convenience!</w:t>
      </w:r>
    </w:p>
    <w:p w14:paraId="7C8F3D20" w14:textId="77777777" w:rsidR="008F1765" w:rsidRPr="009A21A3" w:rsidRDefault="008F1765" w:rsidP="008F1765"/>
    <w:p w14:paraId="1E28F761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*******’s blind date wanted _____ to meet _______ at Chipotle.</w:t>
      </w:r>
    </w:p>
    <w:p w14:paraId="24A6F65E" w14:textId="77777777" w:rsidR="008F1765" w:rsidRPr="009A21A3" w:rsidRDefault="008F1765" w:rsidP="008F1765"/>
    <w:p w14:paraId="34463B7B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I can easily recommend that to________.</w:t>
      </w:r>
    </w:p>
    <w:p w14:paraId="0564B488" w14:textId="77777777" w:rsidR="008F1765" w:rsidRPr="009A21A3" w:rsidRDefault="008F1765" w:rsidP="008F1765"/>
    <w:p w14:paraId="036E6687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lastRenderedPageBreak/>
        <w:t>The teacher got tired of yelling at _______ about late arrivals to class.</w:t>
      </w:r>
    </w:p>
    <w:p w14:paraId="3D600775" w14:textId="77777777" w:rsidR="008F1765" w:rsidRPr="009A21A3" w:rsidRDefault="008F1765" w:rsidP="008F1765"/>
    <w:p w14:paraId="280AF91C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UPS delivered a package to ________.</w:t>
      </w:r>
    </w:p>
    <w:p w14:paraId="48036656" w14:textId="77777777" w:rsidR="008F1765" w:rsidRPr="009A21A3" w:rsidRDefault="008F1765" w:rsidP="008F1765"/>
    <w:p w14:paraId="4579CFCD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Because the rhinoceros looked angry, ****** was scared of _____.</w:t>
      </w:r>
    </w:p>
    <w:p w14:paraId="6D25CE27" w14:textId="77777777" w:rsidR="008F1765" w:rsidRPr="009A21A3" w:rsidRDefault="008F1765" w:rsidP="008F1765"/>
    <w:p w14:paraId="5E629079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Go get _____ from the nurse’s office.</w:t>
      </w:r>
    </w:p>
    <w:p w14:paraId="064D57CA" w14:textId="77777777" w:rsidR="008F1765" w:rsidRPr="009A21A3" w:rsidRDefault="008F1765" w:rsidP="008F1765"/>
    <w:p w14:paraId="602D8E16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******* wants you to return _____ manuscript to _______.</w:t>
      </w:r>
    </w:p>
    <w:p w14:paraId="4EB0DA8D" w14:textId="77777777" w:rsidR="008F1765" w:rsidRPr="009A21A3" w:rsidRDefault="008F1765" w:rsidP="008F1765"/>
    <w:p w14:paraId="71BD3706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When we saw *******, we told ______ that we had no respect for _____ authoritah.</w:t>
      </w:r>
    </w:p>
    <w:p w14:paraId="02F4DF4A" w14:textId="77777777" w:rsidR="008F1765" w:rsidRPr="009A21A3" w:rsidRDefault="008F1765" w:rsidP="008F1765"/>
    <w:p w14:paraId="0726C1F9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Whenever Cartman sees Kyle, he uses the fact that Kyle is Jewish to make fun of _______.</w:t>
      </w:r>
    </w:p>
    <w:p w14:paraId="74EC27C0" w14:textId="77777777" w:rsidR="008F1765" w:rsidRPr="009A21A3" w:rsidRDefault="008F1765" w:rsidP="008F1765"/>
    <w:p w14:paraId="22BDEDB9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The zombies want you to bring _____buffet passes to _______.</w:t>
      </w:r>
    </w:p>
    <w:p w14:paraId="6B559C02" w14:textId="77777777" w:rsidR="008F1765" w:rsidRPr="009A21A3" w:rsidRDefault="008F1765" w:rsidP="008F1765"/>
    <w:p w14:paraId="4E4EF5B5" w14:textId="77777777" w:rsidR="008F1765" w:rsidRPr="009A21A3" w:rsidRDefault="008F1765" w:rsidP="008F1765">
      <w:pPr>
        <w:numPr>
          <w:ilvl w:val="1"/>
          <w:numId w:val="2"/>
        </w:numPr>
      </w:pPr>
      <w:r w:rsidRPr="009A21A3">
        <w:t>Please return _____chainsaw and ballpoint pen to _______.</w:t>
      </w:r>
    </w:p>
    <w:p w14:paraId="4634F9B2" w14:textId="77777777" w:rsidR="008F1765" w:rsidRPr="009A21A3" w:rsidRDefault="008F1765" w:rsidP="008F1765"/>
    <w:p w14:paraId="795BEC70" w14:textId="6623089D" w:rsidR="008F1765" w:rsidRPr="009A21A3" w:rsidRDefault="006B5B90" w:rsidP="008F1765">
      <w:pPr>
        <w:numPr>
          <w:ilvl w:val="0"/>
          <w:numId w:val="2"/>
        </w:numPr>
      </w:pPr>
      <w:r>
        <w:rPr>
          <w:b/>
        </w:rPr>
        <w:t>Independent Practice</w:t>
      </w:r>
      <w:r w:rsidR="008F1765" w:rsidRPr="009A21A3">
        <w:rPr>
          <w:b/>
        </w:rPr>
        <w:t xml:space="preserve">: </w:t>
      </w:r>
      <w:r w:rsidR="008F1765" w:rsidRPr="009A21A3">
        <w:t>Please write six sentences demonstrating your understanding of the use of the personal pronoun in the objective case.</w:t>
      </w:r>
    </w:p>
    <w:p w14:paraId="568A8F87" w14:textId="77777777" w:rsidR="008F1765" w:rsidRPr="009A21A3" w:rsidRDefault="008F1765" w:rsidP="008F1765">
      <w:pPr>
        <w:ind w:left="360"/>
      </w:pPr>
    </w:p>
    <w:p w14:paraId="1CB11E37" w14:textId="77777777" w:rsidR="008F1765" w:rsidRPr="009A21A3" w:rsidRDefault="008F1765" w:rsidP="008F1765"/>
    <w:p w14:paraId="51E0D43C" w14:textId="77777777" w:rsidR="008F1765" w:rsidRPr="009A21A3" w:rsidRDefault="008F1765" w:rsidP="008F1765">
      <w:pPr>
        <w:ind w:left="1080"/>
      </w:pPr>
    </w:p>
    <w:sectPr w:rsidR="008F1765" w:rsidRPr="009A21A3" w:rsidSect="007B0FA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E37B8"/>
    <w:multiLevelType w:val="hybridMultilevel"/>
    <w:tmpl w:val="B50E7D3A"/>
    <w:lvl w:ilvl="0" w:tplc="6F52B8E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856816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F0316C"/>
    <w:multiLevelType w:val="hybridMultilevel"/>
    <w:tmpl w:val="9A54F88A"/>
    <w:lvl w:ilvl="0" w:tplc="E8580BD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CD67998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6AC7"/>
    <w:rsid w:val="00344615"/>
    <w:rsid w:val="003B67A7"/>
    <w:rsid w:val="003C1E98"/>
    <w:rsid w:val="004F3B4D"/>
    <w:rsid w:val="006B5B90"/>
    <w:rsid w:val="007B0FA1"/>
    <w:rsid w:val="008F1765"/>
    <w:rsid w:val="00955468"/>
    <w:rsid w:val="009D5542"/>
    <w:rsid w:val="009E26F8"/>
    <w:rsid w:val="00C715AD"/>
    <w:rsid w:val="00D9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E64F7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2388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11</cp:revision>
  <dcterms:created xsi:type="dcterms:W3CDTF">2012-08-16T15:09:00Z</dcterms:created>
  <dcterms:modified xsi:type="dcterms:W3CDTF">2015-08-28T17:55:00Z</dcterms:modified>
</cp:coreProperties>
</file>