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4ED2F6E" w14:textId="77777777" w:rsidR="005956A0" w:rsidRDefault="005956A0" w:rsidP="005956A0">
      <w:pPr>
        <w:rPr>
          <w:b/>
          <w:u w:val="single"/>
        </w:rPr>
      </w:pPr>
      <w:bookmarkStart w:id="0" w:name="OLE_LINK5"/>
      <w:bookmarkStart w:id="1" w:name="OLE_LINK6"/>
      <w:bookmarkStart w:id="2" w:name="OLE_LINK45"/>
      <w:bookmarkStart w:id="3" w:name="OLE_LINK46"/>
      <w:bookmarkStart w:id="4" w:name="OLE_LINK69"/>
      <w:bookmarkStart w:id="5" w:name="OLE_LINK82"/>
      <w:bookmarkStart w:id="6" w:name="OLE_LINK87"/>
      <w:bookmarkStart w:id="7" w:name="OLE_LINK77"/>
      <w:bookmarkStart w:id="8" w:name="OLE_LINK80"/>
      <w:bookmarkStart w:id="9" w:name="OLE_LINK100"/>
      <w:bookmarkStart w:id="10" w:name="OLE_LINK78"/>
      <w:bookmarkStart w:id="11" w:name="OLE_LINK111"/>
      <w:bookmarkStart w:id="12" w:name="OLE_LINK121"/>
      <w:bookmarkStart w:id="13" w:name="OLE_LINK138"/>
      <w:bookmarkStart w:id="14" w:name="OLE_LINK79"/>
      <w:bookmarkStart w:id="15" w:name="OLE_LINK105"/>
      <w:bookmarkStart w:id="16" w:name="OLE_LINK106"/>
      <w:bookmarkStart w:id="17" w:name="OLE_LINK107"/>
      <w:bookmarkStart w:id="18" w:name="OLE_LINK144"/>
      <w:bookmarkStart w:id="19" w:name="OLE_LINK9"/>
      <w:bookmarkStart w:id="20" w:name="OLE_LINK10"/>
      <w:bookmarkStart w:id="21" w:name="OLE_LINK14"/>
      <w:bookmarkStart w:id="22" w:name="OLE_LINK31"/>
      <w:bookmarkStart w:id="23" w:name="OLE_LINK32"/>
      <w:bookmarkStart w:id="24" w:name="OLE_LINK38"/>
      <w:bookmarkStart w:id="25" w:name="OLE_LINK42"/>
      <w:bookmarkStart w:id="26" w:name="OLE_LINK18"/>
      <w:bookmarkStart w:id="27" w:name="OLE_LINK19"/>
      <w:bookmarkStart w:id="28" w:name="OLE_LINK20"/>
      <w:bookmarkStart w:id="29" w:name="OLE_LINK22"/>
      <w:bookmarkStart w:id="30" w:name="OLE_LINK24"/>
      <w:bookmarkStart w:id="31" w:name="OLE_LINK26"/>
      <w:bookmarkStart w:id="32" w:name="OLE_LINK27"/>
      <w:bookmarkStart w:id="33" w:name="OLE_LINK29"/>
      <w:bookmarkStart w:id="34" w:name="OLE_LINK34"/>
      <w:bookmarkStart w:id="35" w:name="OLE_LINK36"/>
      <w:bookmarkStart w:id="36" w:name="OLE_LINK40"/>
      <w:bookmarkStart w:id="37" w:name="OLE_LINK44"/>
      <w:bookmarkStart w:id="38" w:name="OLE_LINK112"/>
      <w:bookmarkStart w:id="39" w:name="OLE_LINK113"/>
      <w:bookmarkStart w:id="40" w:name="OLE_LINK120"/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bookmarkEnd w:id="0"/>
      <w:bookmarkEnd w:id="1"/>
    </w:p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p w14:paraId="4020AF55" w14:textId="247E200D" w:rsidR="00136BB3" w:rsidRDefault="00720C5A" w:rsidP="00136BB3">
      <w:r>
        <w:rPr>
          <w:b/>
        </w:rPr>
        <w:t xml:space="preserve">Parts of Speech Unit 5, </w:t>
      </w:r>
      <w:r w:rsidRPr="00D85633">
        <w:rPr>
          <w:b/>
          <w:i/>
        </w:rPr>
        <w:t>Pronouns</w:t>
      </w:r>
      <w:r>
        <w:rPr>
          <w:b/>
        </w:rPr>
        <w:t xml:space="preserve">, </w:t>
      </w:r>
      <w:r w:rsidR="00D85633">
        <w:rPr>
          <w:b/>
        </w:rPr>
        <w:t xml:space="preserve">Lesson </w:t>
      </w:r>
      <w:proofErr w:type="gramStart"/>
      <w:r w:rsidR="00D85633">
        <w:rPr>
          <w:b/>
        </w:rPr>
        <w:t>3 Worksheet</w:t>
      </w:r>
      <w:proofErr w:type="gramEnd"/>
      <w:r w:rsidR="00D85633">
        <w:rPr>
          <w:b/>
        </w:rPr>
        <w:t>:</w:t>
      </w:r>
      <w:r>
        <w:rPr>
          <w:b/>
        </w:rPr>
        <w:t xml:space="preserve"> </w:t>
      </w:r>
      <w:r w:rsidRPr="00D85633">
        <w:rPr>
          <w:b/>
          <w:i/>
        </w:rPr>
        <w:t>The Personal Pronoun in the Nominative Case</w:t>
      </w:r>
      <w:r w:rsidR="00D85633">
        <w:rPr>
          <w:b/>
          <w:i/>
        </w:rPr>
        <w:t>.</w:t>
      </w:r>
      <w:r>
        <w:t xml:space="preserve"> As you know, pronouns serve a variety of functions, depending on their case—</w:t>
      </w:r>
      <w:r w:rsidRPr="00315E9B">
        <w:rPr>
          <w:b/>
        </w:rPr>
        <w:t>nominative</w:t>
      </w:r>
      <w:r>
        <w:t xml:space="preserve">, </w:t>
      </w:r>
      <w:r w:rsidRPr="00315E9B">
        <w:rPr>
          <w:b/>
        </w:rPr>
        <w:t>objective</w:t>
      </w:r>
      <w:r>
        <w:t xml:space="preserve"> or </w:t>
      </w:r>
      <w:r w:rsidRPr="00315E9B">
        <w:rPr>
          <w:b/>
        </w:rPr>
        <w:t>possessive</w:t>
      </w:r>
      <w:r>
        <w:t xml:space="preserve">. This worksheet asks you to work toward building an understanding of the use of the pronoun in the </w:t>
      </w:r>
      <w:r w:rsidRPr="00315E9B">
        <w:rPr>
          <w:b/>
        </w:rPr>
        <w:t>nominative</w:t>
      </w:r>
      <w:r>
        <w:t xml:space="preserve"> case; another name for the </w:t>
      </w:r>
      <w:r w:rsidRPr="00A82E53">
        <w:rPr>
          <w:b/>
        </w:rPr>
        <w:t>nominative case</w:t>
      </w:r>
      <w:r>
        <w:t xml:space="preserve"> is the </w:t>
      </w:r>
      <w:r w:rsidRPr="00A82E53">
        <w:rPr>
          <w:b/>
        </w:rPr>
        <w:t>subjective case</w:t>
      </w:r>
      <w:r>
        <w:t>, which should tell you something about where you’re going to use pronouns in this case: as the subjects of sentences.</w:t>
      </w:r>
      <w:r>
        <w:rPr>
          <w:b/>
        </w:rPr>
        <w:t xml:space="preserve"> </w:t>
      </w:r>
      <w:r>
        <w:t>Using the nominative case in sentences looks something like this:</w:t>
      </w:r>
    </w:p>
    <w:p w14:paraId="40F32812" w14:textId="77777777" w:rsidR="00136BB3" w:rsidRDefault="00EC0859" w:rsidP="00136BB3"/>
    <w:p w14:paraId="4B550C5C" w14:textId="77777777" w:rsidR="00136BB3" w:rsidRDefault="00720C5A" w:rsidP="00136BB3">
      <w:r>
        <w:t xml:space="preserve">Is </w:t>
      </w:r>
      <w:r w:rsidRPr="00A82E53">
        <w:rPr>
          <w:b/>
        </w:rPr>
        <w:t>she</w:t>
      </w:r>
      <w:r>
        <w:t xml:space="preserve"> really dating him?</w:t>
      </w:r>
      <w:r>
        <w:tab/>
      </w:r>
      <w:r w:rsidRPr="00A82E53">
        <w:rPr>
          <w:b/>
        </w:rPr>
        <w:t>I</w:t>
      </w:r>
      <w:r>
        <w:t xml:space="preserve"> don’t like school.</w:t>
      </w:r>
      <w:r>
        <w:tab/>
      </w:r>
      <w:r w:rsidRPr="00A82E53">
        <w:rPr>
          <w:b/>
        </w:rPr>
        <w:t>He</w:t>
      </w:r>
      <w:r>
        <w:t xml:space="preserve"> was late for class.</w:t>
      </w:r>
    </w:p>
    <w:p w14:paraId="18C80CC0" w14:textId="77777777" w:rsidR="00136BB3" w:rsidRDefault="00720C5A" w:rsidP="00136BB3">
      <w:r w:rsidRPr="00A82E53">
        <w:rPr>
          <w:b/>
        </w:rPr>
        <w:t>We</w:t>
      </w:r>
      <w:r>
        <w:t xml:space="preserve"> pushed the zombies onto the subway rails, where</w:t>
      </w:r>
      <w:r w:rsidRPr="00A82E53">
        <w:rPr>
          <w:b/>
        </w:rPr>
        <w:t xml:space="preserve"> they </w:t>
      </w:r>
      <w:r>
        <w:t>were electrocuted.</w:t>
      </w:r>
    </w:p>
    <w:p w14:paraId="4D9DE7BC" w14:textId="77777777" w:rsidR="00136BB3" w:rsidRDefault="00EC0859" w:rsidP="00136BB3"/>
    <w:p w14:paraId="3DCFE3CD" w14:textId="18A88334" w:rsidR="00136BB3" w:rsidRPr="00315E9B" w:rsidRDefault="00720C5A" w:rsidP="00136BB3">
      <w:pPr>
        <w:rPr>
          <w:b/>
        </w:rPr>
      </w:pPr>
      <w:r>
        <w:t xml:space="preserve">Now </w:t>
      </w:r>
      <w:r w:rsidRPr="00A82E53">
        <w:rPr>
          <w:b/>
        </w:rPr>
        <w:t>you</w:t>
      </w:r>
      <w:r>
        <w:t xml:space="preserve"> try it.</w:t>
      </w:r>
      <w:r w:rsidR="00315E9B">
        <w:t xml:space="preserve"> </w:t>
      </w:r>
      <w:bookmarkStart w:id="41" w:name="OLE_LINK1"/>
      <w:bookmarkStart w:id="42" w:name="OLE_LINK2"/>
      <w:bookmarkStart w:id="43" w:name="_GoBack"/>
      <w:r w:rsidR="00315E9B">
        <w:rPr>
          <w:b/>
        </w:rPr>
        <w:t>Please use the learning support you received to assist you in completing this work.</w:t>
      </w:r>
    </w:p>
    <w:bookmarkEnd w:id="41"/>
    <w:bookmarkEnd w:id="42"/>
    <w:bookmarkEnd w:id="43"/>
    <w:p w14:paraId="6B62F468" w14:textId="77777777" w:rsidR="00136BB3" w:rsidRDefault="00EC0859" w:rsidP="00136BB3"/>
    <w:p w14:paraId="4E4717D1" w14:textId="77777777" w:rsidR="00136BB3" w:rsidRDefault="00720C5A" w:rsidP="00136BB3">
      <w:pPr>
        <w:numPr>
          <w:ilvl w:val="0"/>
          <w:numId w:val="2"/>
        </w:numPr>
      </w:pPr>
      <w:r>
        <w:rPr>
          <w:b/>
        </w:rPr>
        <w:t>Classwork</w:t>
      </w:r>
      <w:r>
        <w:t>: Modified Cloze Exercises Using the Nominative Case of Personal Pronouns.</w:t>
      </w:r>
    </w:p>
    <w:p w14:paraId="18698545" w14:textId="77777777" w:rsidR="00136BB3" w:rsidRPr="00A82E53" w:rsidRDefault="00EC0859" w:rsidP="00136BB3"/>
    <w:p w14:paraId="232A6177" w14:textId="77777777" w:rsidR="00136BB3" w:rsidRPr="00A82E53" w:rsidRDefault="00720C5A" w:rsidP="00136BB3">
      <w:pPr>
        <w:numPr>
          <w:ilvl w:val="1"/>
          <w:numId w:val="2"/>
        </w:numPr>
      </w:pPr>
      <w:r w:rsidRPr="00A82E53">
        <w:t xml:space="preserve">****** </w:t>
      </w:r>
      <w:proofErr w:type="gramStart"/>
      <w:r w:rsidRPr="00A82E53">
        <w:t>knew</w:t>
      </w:r>
      <w:proofErr w:type="gramEnd"/>
      <w:r w:rsidRPr="00A82E53">
        <w:t xml:space="preserve"> that now might not be the time, but ____ knew _____ wanted to break out a can of </w:t>
      </w:r>
      <w:proofErr w:type="spellStart"/>
      <w:r w:rsidRPr="00A82E53">
        <w:t>whupass</w:t>
      </w:r>
      <w:proofErr w:type="spellEnd"/>
      <w:r w:rsidRPr="00A82E53">
        <w:t>.</w:t>
      </w:r>
    </w:p>
    <w:p w14:paraId="2BE9CAF4" w14:textId="77777777" w:rsidR="00136BB3" w:rsidRPr="00A82E53" w:rsidRDefault="00EC0859" w:rsidP="00136BB3"/>
    <w:p w14:paraId="431BB960" w14:textId="60F7ACAE" w:rsidR="00136BB3" w:rsidRPr="00A82E53" w:rsidRDefault="00720C5A" w:rsidP="00136BB3">
      <w:pPr>
        <w:numPr>
          <w:ilvl w:val="1"/>
          <w:numId w:val="2"/>
        </w:numPr>
      </w:pPr>
      <w:r w:rsidRPr="00A82E53">
        <w:t>____</w:t>
      </w:r>
      <w:r w:rsidR="00315E9B">
        <w:t>___</w:t>
      </w:r>
      <w:r w:rsidRPr="00A82E53">
        <w:t xml:space="preserve"> </w:t>
      </w:r>
      <w:proofErr w:type="gramStart"/>
      <w:r w:rsidRPr="00A82E53">
        <w:t>will</w:t>
      </w:r>
      <w:proofErr w:type="gramEnd"/>
      <w:r w:rsidRPr="00A82E53">
        <w:t xml:space="preserve"> go see the monster movie with you.</w:t>
      </w:r>
    </w:p>
    <w:p w14:paraId="19A35D56" w14:textId="77777777" w:rsidR="00136BB3" w:rsidRPr="00A82E53" w:rsidRDefault="00EC0859" w:rsidP="00136BB3"/>
    <w:p w14:paraId="2B406E55" w14:textId="229E60F2" w:rsidR="00136BB3" w:rsidRPr="00A82E53" w:rsidRDefault="00720C5A" w:rsidP="00136BB3">
      <w:pPr>
        <w:numPr>
          <w:ilvl w:val="1"/>
          <w:numId w:val="2"/>
        </w:numPr>
      </w:pPr>
      <w:r w:rsidRPr="00A82E53">
        <w:t xml:space="preserve">***** </w:t>
      </w:r>
      <w:proofErr w:type="gramStart"/>
      <w:r w:rsidRPr="00A82E53">
        <w:t>wanted</w:t>
      </w:r>
      <w:proofErr w:type="gramEnd"/>
      <w:r w:rsidRPr="00A82E53">
        <w:t xml:space="preserve"> to read the latest Vladimir </w:t>
      </w:r>
      <w:proofErr w:type="spellStart"/>
      <w:r w:rsidRPr="00A82E53">
        <w:t>Tod</w:t>
      </w:r>
      <w:proofErr w:type="spellEnd"/>
      <w:r w:rsidRPr="00A82E53">
        <w:t xml:space="preserve"> novel, so ______ went over to </w:t>
      </w:r>
      <w:r w:rsidR="001A4859">
        <w:t>the bookstore</w:t>
      </w:r>
      <w:r w:rsidRPr="00A82E53">
        <w:t xml:space="preserve"> to buy a copy.</w:t>
      </w:r>
    </w:p>
    <w:p w14:paraId="61D56E4C" w14:textId="77777777" w:rsidR="00136BB3" w:rsidRPr="00A82E53" w:rsidRDefault="00EC0859" w:rsidP="00136BB3"/>
    <w:p w14:paraId="53F53505" w14:textId="77777777" w:rsidR="00136BB3" w:rsidRPr="00A82E53" w:rsidRDefault="00720C5A" w:rsidP="00136BB3">
      <w:pPr>
        <w:numPr>
          <w:ilvl w:val="1"/>
          <w:numId w:val="2"/>
        </w:numPr>
      </w:pPr>
      <w:r w:rsidRPr="00A82E53">
        <w:t xml:space="preserve">______ </w:t>
      </w:r>
      <w:proofErr w:type="gramStart"/>
      <w:r w:rsidRPr="00A82E53">
        <w:t>might</w:t>
      </w:r>
      <w:proofErr w:type="gramEnd"/>
      <w:r w:rsidRPr="00A82E53">
        <w:t xml:space="preserve"> not want to stick your fork in that electrical outlet.</w:t>
      </w:r>
    </w:p>
    <w:p w14:paraId="00FFF1BD" w14:textId="77777777" w:rsidR="00136BB3" w:rsidRPr="00A82E53" w:rsidRDefault="00EC0859" w:rsidP="00136BB3"/>
    <w:p w14:paraId="75E988DE" w14:textId="77777777" w:rsidR="00136BB3" w:rsidRPr="00A82E53" w:rsidRDefault="00720C5A" w:rsidP="00136BB3">
      <w:pPr>
        <w:numPr>
          <w:ilvl w:val="1"/>
          <w:numId w:val="2"/>
        </w:numPr>
      </w:pPr>
      <w:r w:rsidRPr="00A82E53">
        <w:t xml:space="preserve">****** </w:t>
      </w:r>
      <w:proofErr w:type="gramStart"/>
      <w:r w:rsidRPr="00A82E53">
        <w:t>and</w:t>
      </w:r>
      <w:proofErr w:type="gramEnd"/>
      <w:r w:rsidRPr="00A82E53">
        <w:t xml:space="preserve"> _____ are going to Coney Island for the afternoon.</w:t>
      </w:r>
    </w:p>
    <w:p w14:paraId="1B34A91C" w14:textId="77777777" w:rsidR="00136BB3" w:rsidRPr="00A82E53" w:rsidRDefault="00EC0859" w:rsidP="00136BB3"/>
    <w:p w14:paraId="4E484AF2" w14:textId="77777777" w:rsidR="00136BB3" w:rsidRPr="00A82E53" w:rsidRDefault="00720C5A" w:rsidP="00136BB3">
      <w:pPr>
        <w:numPr>
          <w:ilvl w:val="1"/>
          <w:numId w:val="2"/>
        </w:numPr>
      </w:pPr>
      <w:r w:rsidRPr="00A82E53">
        <w:t xml:space="preserve">***** </w:t>
      </w:r>
      <w:proofErr w:type="gramStart"/>
      <w:r w:rsidRPr="00A82E53">
        <w:t>thought</w:t>
      </w:r>
      <w:proofErr w:type="gramEnd"/>
      <w:r w:rsidRPr="00A82E53">
        <w:t xml:space="preserve"> that ______  should get ____ homework done.</w:t>
      </w:r>
    </w:p>
    <w:p w14:paraId="46701376" w14:textId="77777777" w:rsidR="00136BB3" w:rsidRPr="00A82E53" w:rsidRDefault="00EC0859" w:rsidP="00136BB3"/>
    <w:p w14:paraId="54A75EC5" w14:textId="77777777" w:rsidR="00136BB3" w:rsidRPr="00A82E53" w:rsidRDefault="00720C5A" w:rsidP="00136BB3">
      <w:pPr>
        <w:numPr>
          <w:ilvl w:val="1"/>
          <w:numId w:val="2"/>
        </w:numPr>
      </w:pPr>
      <w:r w:rsidRPr="00A82E53">
        <w:t>The zombies were afraid that  ________ were running late for their hairdressing appointment.</w:t>
      </w:r>
    </w:p>
    <w:p w14:paraId="33EBA1A8" w14:textId="77777777" w:rsidR="00136BB3" w:rsidRPr="00A82E53" w:rsidRDefault="00EC0859" w:rsidP="00136BB3"/>
    <w:p w14:paraId="71A567B2" w14:textId="77777777" w:rsidR="00136BB3" w:rsidRPr="00A82E53" w:rsidRDefault="00720C5A" w:rsidP="00136BB3">
      <w:pPr>
        <w:numPr>
          <w:ilvl w:val="1"/>
          <w:numId w:val="2"/>
        </w:numPr>
      </w:pPr>
      <w:r w:rsidRPr="00A82E53">
        <w:t xml:space="preserve">_____ </w:t>
      </w:r>
      <w:proofErr w:type="gramStart"/>
      <w:r w:rsidRPr="00A82E53">
        <w:t>likes</w:t>
      </w:r>
      <w:proofErr w:type="gramEnd"/>
      <w:r w:rsidRPr="00A82E53">
        <w:t xml:space="preserve"> to watch all those old shows on </w:t>
      </w:r>
      <w:proofErr w:type="spellStart"/>
      <w:r w:rsidRPr="00A82E53">
        <w:t>TVLand</w:t>
      </w:r>
      <w:proofErr w:type="spellEnd"/>
      <w:r w:rsidRPr="00A82E53">
        <w:t>.</w:t>
      </w:r>
    </w:p>
    <w:p w14:paraId="7188044F" w14:textId="77777777" w:rsidR="00136BB3" w:rsidRPr="00A82E53" w:rsidRDefault="00EC0859" w:rsidP="00136BB3"/>
    <w:p w14:paraId="0A1A333A" w14:textId="77777777" w:rsidR="00136BB3" w:rsidRPr="00A82E53" w:rsidRDefault="00720C5A" w:rsidP="00136BB3">
      <w:pPr>
        <w:numPr>
          <w:ilvl w:val="1"/>
          <w:numId w:val="2"/>
        </w:numPr>
      </w:pPr>
      <w:r w:rsidRPr="00A82E53">
        <w:t xml:space="preserve">______ </w:t>
      </w:r>
      <w:proofErr w:type="gramStart"/>
      <w:r w:rsidRPr="00A82E53">
        <w:t>are</w:t>
      </w:r>
      <w:proofErr w:type="gramEnd"/>
      <w:r w:rsidRPr="00A82E53">
        <w:t xml:space="preserve"> going to lunch; would ______ like to join us?</w:t>
      </w:r>
    </w:p>
    <w:p w14:paraId="2A2BFA89" w14:textId="77777777" w:rsidR="00136BB3" w:rsidRPr="00A82E53" w:rsidRDefault="00EC0859" w:rsidP="00136BB3"/>
    <w:p w14:paraId="743711AA" w14:textId="77777777" w:rsidR="00136BB3" w:rsidRPr="00A82E53" w:rsidRDefault="00720C5A" w:rsidP="00136BB3">
      <w:pPr>
        <w:numPr>
          <w:ilvl w:val="1"/>
          <w:numId w:val="2"/>
        </w:numPr>
      </w:pPr>
      <w:r w:rsidRPr="00A82E53">
        <w:t xml:space="preserve">______ </w:t>
      </w:r>
      <w:proofErr w:type="gramStart"/>
      <w:r w:rsidRPr="00A82E53">
        <w:t>told</w:t>
      </w:r>
      <w:proofErr w:type="gramEnd"/>
      <w:r w:rsidRPr="00A82E53">
        <w:t xml:space="preserve"> her boyfriend to shut his cakehole.</w:t>
      </w:r>
    </w:p>
    <w:p w14:paraId="7FAD93ED" w14:textId="77777777" w:rsidR="00136BB3" w:rsidRPr="00A82E53" w:rsidRDefault="00EC0859" w:rsidP="00136BB3"/>
    <w:p w14:paraId="4110DDF7" w14:textId="77777777" w:rsidR="00136BB3" w:rsidRPr="00A82E53" w:rsidRDefault="00720C5A" w:rsidP="00136BB3">
      <w:pPr>
        <w:numPr>
          <w:ilvl w:val="1"/>
          <w:numId w:val="2"/>
        </w:numPr>
      </w:pPr>
      <w:r w:rsidRPr="00A82E53">
        <w:t>The rapper was told _____ had to stop cursing so much.</w:t>
      </w:r>
    </w:p>
    <w:p w14:paraId="3F2011BD" w14:textId="77777777" w:rsidR="00136BB3" w:rsidRPr="00A82E53" w:rsidRDefault="00EC0859" w:rsidP="00136BB3"/>
    <w:p w14:paraId="4C5564AA" w14:textId="77777777" w:rsidR="00136BB3" w:rsidRPr="00A82E53" w:rsidRDefault="00720C5A" w:rsidP="00136BB3">
      <w:pPr>
        <w:numPr>
          <w:ilvl w:val="1"/>
          <w:numId w:val="2"/>
        </w:numPr>
      </w:pPr>
      <w:r w:rsidRPr="00A82E53">
        <w:t xml:space="preserve">You’re </w:t>
      </w:r>
      <w:proofErr w:type="gramStart"/>
      <w:r w:rsidRPr="00A82E53">
        <w:t>right,</w:t>
      </w:r>
      <w:proofErr w:type="gramEnd"/>
      <w:r w:rsidRPr="00A82E53">
        <w:t xml:space="preserve"> _____ is probably the best verb to use in this sentence.</w:t>
      </w:r>
    </w:p>
    <w:p w14:paraId="0303A1E8" w14:textId="77777777" w:rsidR="00136BB3" w:rsidRPr="00A82E53" w:rsidRDefault="00EC0859" w:rsidP="00136BB3"/>
    <w:p w14:paraId="3D66F415" w14:textId="77777777" w:rsidR="00136BB3" w:rsidRPr="00A82E53" w:rsidRDefault="00720C5A" w:rsidP="00136BB3">
      <w:pPr>
        <w:numPr>
          <w:ilvl w:val="1"/>
          <w:numId w:val="2"/>
        </w:numPr>
      </w:pPr>
      <w:r w:rsidRPr="00A82E53">
        <w:t xml:space="preserve">______ </w:t>
      </w:r>
      <w:proofErr w:type="gramStart"/>
      <w:r w:rsidRPr="00A82E53">
        <w:t>are</w:t>
      </w:r>
      <w:proofErr w:type="gramEnd"/>
      <w:r w:rsidRPr="00A82E53">
        <w:t xml:space="preserve"> allowed to go to the buffet as many times as you like.</w:t>
      </w:r>
    </w:p>
    <w:p w14:paraId="31AEA951" w14:textId="77777777" w:rsidR="00136BB3" w:rsidRPr="00A82E53" w:rsidRDefault="00EC0859" w:rsidP="00136BB3"/>
    <w:p w14:paraId="14A2512F" w14:textId="77777777" w:rsidR="00136BB3" w:rsidRPr="00A82E53" w:rsidRDefault="00720C5A" w:rsidP="00136BB3">
      <w:pPr>
        <w:numPr>
          <w:ilvl w:val="1"/>
          <w:numId w:val="2"/>
        </w:numPr>
      </w:pPr>
      <w:r w:rsidRPr="00A82E53">
        <w:t xml:space="preserve">****** </w:t>
      </w:r>
      <w:proofErr w:type="gramStart"/>
      <w:r w:rsidRPr="00A82E53">
        <w:t>caught</w:t>
      </w:r>
      <w:proofErr w:type="gramEnd"/>
      <w:r w:rsidRPr="00A82E53">
        <w:t xml:space="preserve"> the R train so _____ could meet *** friends in Central Park.</w:t>
      </w:r>
    </w:p>
    <w:p w14:paraId="321139DD" w14:textId="77777777" w:rsidR="00136BB3" w:rsidRPr="00A82E53" w:rsidRDefault="00EC0859" w:rsidP="00136BB3"/>
    <w:p w14:paraId="59E59931" w14:textId="77777777" w:rsidR="00136BB3" w:rsidRPr="00A82E53" w:rsidRDefault="00720C5A" w:rsidP="00136BB3">
      <w:pPr>
        <w:numPr>
          <w:ilvl w:val="1"/>
          <w:numId w:val="2"/>
        </w:numPr>
      </w:pPr>
      <w:r w:rsidRPr="00A82E53">
        <w:t xml:space="preserve">______ </w:t>
      </w:r>
      <w:proofErr w:type="gramStart"/>
      <w:r w:rsidRPr="00A82E53">
        <w:t>took</w:t>
      </w:r>
      <w:proofErr w:type="gramEnd"/>
      <w:r w:rsidRPr="00A82E53">
        <w:t xml:space="preserve"> their business elsewhere.</w:t>
      </w:r>
    </w:p>
    <w:p w14:paraId="5832D8B2" w14:textId="77777777" w:rsidR="00136BB3" w:rsidRPr="00A82E53" w:rsidRDefault="00EC0859" w:rsidP="00136BB3"/>
    <w:p w14:paraId="31B01415" w14:textId="77777777" w:rsidR="00136BB3" w:rsidRPr="00A82E53" w:rsidRDefault="00720C5A" w:rsidP="00136BB3">
      <w:pPr>
        <w:numPr>
          <w:ilvl w:val="1"/>
          <w:numId w:val="2"/>
        </w:numPr>
      </w:pPr>
      <w:r w:rsidRPr="00A82E53">
        <w:t xml:space="preserve">_____ </w:t>
      </w:r>
      <w:proofErr w:type="gramStart"/>
      <w:r w:rsidRPr="00A82E53">
        <w:t>are</w:t>
      </w:r>
      <w:proofErr w:type="gramEnd"/>
      <w:r w:rsidRPr="00A82E53">
        <w:t xml:space="preserve"> taking our dog to Bronx Park.</w:t>
      </w:r>
    </w:p>
    <w:p w14:paraId="4AFF474A" w14:textId="77777777" w:rsidR="00136BB3" w:rsidRPr="00A82E53" w:rsidRDefault="00EC0859" w:rsidP="00136BB3"/>
    <w:p w14:paraId="3E5EBDAC" w14:textId="77777777" w:rsidR="00136BB3" w:rsidRPr="00A82E53" w:rsidRDefault="00720C5A" w:rsidP="00136BB3">
      <w:pPr>
        <w:numPr>
          <w:ilvl w:val="1"/>
          <w:numId w:val="2"/>
        </w:numPr>
      </w:pPr>
      <w:r w:rsidRPr="00A82E53">
        <w:t xml:space="preserve">_____ </w:t>
      </w:r>
      <w:proofErr w:type="gramStart"/>
      <w:r w:rsidRPr="00A82E53">
        <w:t>are</w:t>
      </w:r>
      <w:proofErr w:type="gramEnd"/>
      <w:r w:rsidRPr="00A82E53">
        <w:t xml:space="preserve"> meeting your friends where?</w:t>
      </w:r>
    </w:p>
    <w:p w14:paraId="539F3684" w14:textId="77777777" w:rsidR="00136BB3" w:rsidRPr="00A82E53" w:rsidRDefault="00EC0859" w:rsidP="00136BB3"/>
    <w:p w14:paraId="4BEA937C" w14:textId="3C6583A6" w:rsidR="00136BB3" w:rsidRPr="00A82E53" w:rsidRDefault="00720C5A" w:rsidP="00136BB3">
      <w:pPr>
        <w:numPr>
          <w:ilvl w:val="1"/>
          <w:numId w:val="2"/>
        </w:numPr>
      </w:pPr>
      <w:r w:rsidRPr="00A82E53">
        <w:t xml:space="preserve">*****, **** </w:t>
      </w:r>
      <w:proofErr w:type="gramStart"/>
      <w:r w:rsidRPr="00A82E53">
        <w:t>and</w:t>
      </w:r>
      <w:proofErr w:type="gramEnd"/>
      <w:r w:rsidRPr="00A82E53">
        <w:t xml:space="preserve"> ***** knew ______ would get in trouble for being late to class.</w:t>
      </w:r>
    </w:p>
    <w:p w14:paraId="0128DF55" w14:textId="77777777" w:rsidR="00136BB3" w:rsidRPr="00A82E53" w:rsidRDefault="00720C5A" w:rsidP="00136BB3">
      <w:pPr>
        <w:numPr>
          <w:ilvl w:val="1"/>
          <w:numId w:val="2"/>
        </w:numPr>
      </w:pPr>
      <w:r w:rsidRPr="00A82E53">
        <w:lastRenderedPageBreak/>
        <w:t xml:space="preserve">***** </w:t>
      </w:r>
      <w:proofErr w:type="gramStart"/>
      <w:r w:rsidRPr="00A82E53">
        <w:t>was</w:t>
      </w:r>
      <w:proofErr w:type="gramEnd"/>
      <w:r w:rsidRPr="00A82E53">
        <w:t xml:space="preserve"> hoping ______ would soon get engaged to *****.</w:t>
      </w:r>
    </w:p>
    <w:p w14:paraId="180C66D8" w14:textId="77777777" w:rsidR="00136BB3" w:rsidRPr="00A82E53" w:rsidRDefault="00EC0859" w:rsidP="00136BB3"/>
    <w:p w14:paraId="2ED23155" w14:textId="77777777" w:rsidR="00136BB3" w:rsidRPr="00A82E53" w:rsidRDefault="00720C5A" w:rsidP="00136BB3">
      <w:pPr>
        <w:numPr>
          <w:ilvl w:val="1"/>
          <w:numId w:val="2"/>
        </w:numPr>
      </w:pPr>
      <w:r w:rsidRPr="00A82E53">
        <w:t xml:space="preserve">Mr. </w:t>
      </w:r>
      <w:proofErr w:type="spellStart"/>
      <w:r w:rsidRPr="00A82E53">
        <w:t>Feltskog</w:t>
      </w:r>
      <w:proofErr w:type="spellEnd"/>
      <w:r w:rsidRPr="00A82E53">
        <w:t xml:space="preserve"> dreaded the test ________ would have to proctor.</w:t>
      </w:r>
    </w:p>
    <w:p w14:paraId="50BB4615" w14:textId="77777777" w:rsidR="00136BB3" w:rsidRPr="00A82E53" w:rsidRDefault="00EC0859" w:rsidP="00136BB3"/>
    <w:p w14:paraId="3B7C7EAA" w14:textId="77777777" w:rsidR="00136BB3" w:rsidRPr="00A82E53" w:rsidRDefault="00720C5A" w:rsidP="00136BB3">
      <w:pPr>
        <w:numPr>
          <w:ilvl w:val="1"/>
          <w:numId w:val="2"/>
        </w:numPr>
      </w:pPr>
      <w:r w:rsidRPr="00A82E53">
        <w:t xml:space="preserve">______ </w:t>
      </w:r>
      <w:proofErr w:type="gramStart"/>
      <w:r w:rsidRPr="00A82E53">
        <w:t>is</w:t>
      </w:r>
      <w:proofErr w:type="gramEnd"/>
      <w:r w:rsidRPr="00A82E53">
        <w:t xml:space="preserve"> heading toward Coney Island.</w:t>
      </w:r>
    </w:p>
    <w:p w14:paraId="321418A0" w14:textId="77777777" w:rsidR="00136BB3" w:rsidRPr="00A82E53" w:rsidRDefault="00EC0859" w:rsidP="00136BB3"/>
    <w:p w14:paraId="480175EF" w14:textId="77777777" w:rsidR="00136BB3" w:rsidRPr="00A82E53" w:rsidRDefault="00720C5A" w:rsidP="00136BB3">
      <w:pPr>
        <w:numPr>
          <w:ilvl w:val="1"/>
          <w:numId w:val="2"/>
        </w:numPr>
      </w:pPr>
      <w:r w:rsidRPr="00A82E53">
        <w:t xml:space="preserve">______ </w:t>
      </w:r>
      <w:proofErr w:type="gramStart"/>
      <w:r w:rsidRPr="00A82E53">
        <w:t>am</w:t>
      </w:r>
      <w:proofErr w:type="gramEnd"/>
      <w:r w:rsidRPr="00A82E53">
        <w:t xml:space="preserve"> on my way to work.</w:t>
      </w:r>
    </w:p>
    <w:p w14:paraId="7B163A6C" w14:textId="77777777" w:rsidR="00136BB3" w:rsidRPr="00A82E53" w:rsidRDefault="00EC0859" w:rsidP="00136BB3"/>
    <w:p w14:paraId="1ECC30F4" w14:textId="45382C8D" w:rsidR="00136BB3" w:rsidRPr="00A82E53" w:rsidRDefault="00720C5A" w:rsidP="00136BB3">
      <w:pPr>
        <w:numPr>
          <w:ilvl w:val="1"/>
          <w:numId w:val="2"/>
        </w:numPr>
      </w:pPr>
      <w:r w:rsidRPr="00A82E53">
        <w:t xml:space="preserve">****** </w:t>
      </w:r>
      <w:proofErr w:type="gramStart"/>
      <w:r w:rsidRPr="00A82E53">
        <w:t>stopped</w:t>
      </w:r>
      <w:proofErr w:type="gramEnd"/>
      <w:r w:rsidRPr="00A82E53">
        <w:t xml:space="preserve"> by the deli so ______ could get a cup of coffee</w:t>
      </w:r>
      <w:r w:rsidR="001A4859">
        <w:t>.</w:t>
      </w:r>
    </w:p>
    <w:p w14:paraId="1A7ED3E3" w14:textId="77777777" w:rsidR="00136BB3" w:rsidRPr="00A82E53" w:rsidRDefault="00EC0859" w:rsidP="00136BB3"/>
    <w:p w14:paraId="0E937DBD" w14:textId="77777777" w:rsidR="00136BB3" w:rsidRPr="00A82E53" w:rsidRDefault="00720C5A" w:rsidP="00136BB3">
      <w:pPr>
        <w:numPr>
          <w:ilvl w:val="1"/>
          <w:numId w:val="2"/>
        </w:numPr>
      </w:pPr>
      <w:r w:rsidRPr="00A82E53">
        <w:t>The professor stopped lecturing so that ______ could return students’ assignments to _________.</w:t>
      </w:r>
    </w:p>
    <w:p w14:paraId="4B4B8012" w14:textId="77777777" w:rsidR="00136BB3" w:rsidRPr="00A82E53" w:rsidRDefault="00EC0859" w:rsidP="00136BB3"/>
    <w:p w14:paraId="2A7D0629" w14:textId="77777777" w:rsidR="00136BB3" w:rsidRPr="00A82E53" w:rsidRDefault="00720C5A" w:rsidP="00136BB3">
      <w:pPr>
        <w:numPr>
          <w:ilvl w:val="1"/>
          <w:numId w:val="2"/>
        </w:numPr>
      </w:pPr>
      <w:r w:rsidRPr="00A82E53">
        <w:t xml:space="preserve">_______ </w:t>
      </w:r>
      <w:proofErr w:type="gramStart"/>
      <w:r w:rsidRPr="00A82E53">
        <w:t>should</w:t>
      </w:r>
      <w:proofErr w:type="gramEnd"/>
      <w:r w:rsidRPr="00A82E53">
        <w:t xml:space="preserve"> return his antimacassar to him.</w:t>
      </w:r>
    </w:p>
    <w:p w14:paraId="196221A6" w14:textId="77777777" w:rsidR="00136BB3" w:rsidRPr="00A82E53" w:rsidRDefault="00EC0859" w:rsidP="00136BB3"/>
    <w:p w14:paraId="64B18D1B" w14:textId="77777777" w:rsidR="00136BB3" w:rsidRPr="00A82E53" w:rsidRDefault="00720C5A" w:rsidP="00136BB3">
      <w:pPr>
        <w:numPr>
          <w:ilvl w:val="1"/>
          <w:numId w:val="2"/>
        </w:numPr>
      </w:pPr>
      <w:r w:rsidRPr="00A82E53">
        <w:t xml:space="preserve">______ </w:t>
      </w:r>
      <w:proofErr w:type="gramStart"/>
      <w:r w:rsidRPr="00A82E53">
        <w:t>took</w:t>
      </w:r>
      <w:proofErr w:type="gramEnd"/>
      <w:r w:rsidRPr="00A82E53">
        <w:t xml:space="preserve"> his iPod with ______ on the trip</w:t>
      </w:r>
    </w:p>
    <w:p w14:paraId="0A7F40AB" w14:textId="77777777" w:rsidR="00136BB3" w:rsidRPr="00A82E53" w:rsidRDefault="00EC0859" w:rsidP="00136BB3"/>
    <w:p w14:paraId="4EE09D43" w14:textId="640F4643" w:rsidR="00136BB3" w:rsidRPr="00A82E53" w:rsidRDefault="00E662AE" w:rsidP="00136BB3">
      <w:pPr>
        <w:numPr>
          <w:ilvl w:val="0"/>
          <w:numId w:val="2"/>
        </w:numPr>
      </w:pPr>
      <w:r>
        <w:rPr>
          <w:b/>
        </w:rPr>
        <w:t>Independent Practice</w:t>
      </w:r>
      <w:r w:rsidR="00720C5A" w:rsidRPr="00A82E53">
        <w:rPr>
          <w:b/>
        </w:rPr>
        <w:t xml:space="preserve">: </w:t>
      </w:r>
      <w:r w:rsidR="00720C5A" w:rsidRPr="00A82E53">
        <w:t>Please compose six sentences showing your understanding of the use of the personal pronoun in the nominative case.</w:t>
      </w:r>
    </w:p>
    <w:p w14:paraId="19FDF593" w14:textId="77777777" w:rsidR="00136BB3" w:rsidRPr="004D1C5B" w:rsidRDefault="00EC0859" w:rsidP="00136BB3">
      <w:pPr>
        <w:ind w:left="360"/>
      </w:pPr>
    </w:p>
    <w:p w14:paraId="3EC2C0E6" w14:textId="77777777" w:rsidR="00136BB3" w:rsidRPr="003F573B" w:rsidRDefault="00EC0859" w:rsidP="00136BB3">
      <w:pPr>
        <w:ind w:left="360"/>
      </w:pPr>
    </w:p>
    <w:sectPr w:rsidR="00136BB3" w:rsidRPr="003F573B" w:rsidSect="00445CF8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1E480A"/>
    <w:multiLevelType w:val="hybridMultilevel"/>
    <w:tmpl w:val="83DC03B6"/>
    <w:lvl w:ilvl="0" w:tplc="F4B8084E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9752C8DE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60F0316C"/>
    <w:multiLevelType w:val="hybridMultilevel"/>
    <w:tmpl w:val="9A54F88A"/>
    <w:lvl w:ilvl="0" w:tplc="E8580BD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5CD67998">
      <w:start w:val="1"/>
      <w:numFmt w:val="upperLetter"/>
      <w:lvlText w:val="%2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1A4859"/>
    <w:rsid w:val="00315E9B"/>
    <w:rsid w:val="00445CF8"/>
    <w:rsid w:val="005956A0"/>
    <w:rsid w:val="00720C5A"/>
    <w:rsid w:val="00955468"/>
    <w:rsid w:val="009F5DB0"/>
    <w:rsid w:val="00D85633"/>
    <w:rsid w:val="00E662AE"/>
    <w:rsid w:val="00EC0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4FBBE43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3A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3A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400</Words>
  <Characters>2286</Characters>
  <Application>Microsoft Macintosh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Name____________________________________Date___________________________</vt:lpstr>
    </vt:vector>
  </TitlesOfParts>
  <Company/>
  <LinksUpToDate>false</LinksUpToDate>
  <CharactersWithSpaces>2681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Name____________________________________Date___________________________</dc:title>
  <dc:subject/>
  <dc:creator>Mark Feltskog</dc:creator>
  <cp:keywords/>
  <cp:lastModifiedBy>MARK FELTSKOG</cp:lastModifiedBy>
  <cp:revision>10</cp:revision>
  <dcterms:created xsi:type="dcterms:W3CDTF">2012-08-16T15:09:00Z</dcterms:created>
  <dcterms:modified xsi:type="dcterms:W3CDTF">2015-04-28T12:20:00Z</dcterms:modified>
</cp:coreProperties>
</file>