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1B5AFD66" w:rsidR="000E5165" w:rsidRDefault="000E5165" w:rsidP="000E5165">
      <w:r>
        <w:rPr>
          <w:b/>
        </w:rPr>
        <w:t xml:space="preserve">Intellectual Devotional Modern Culture Reading: </w:t>
      </w:r>
      <w:bookmarkStart w:id="0" w:name="_Hlk532386423"/>
      <w:r w:rsidR="00AF719F" w:rsidRPr="00AF719F">
        <w:rPr>
          <w:b/>
          <w:i/>
        </w:rPr>
        <w:t>Ty Cobb</w:t>
      </w:r>
      <w:bookmarkEnd w:id="0"/>
      <w:r>
        <w:rPr>
          <w:b/>
        </w:rPr>
        <w:t xml:space="preserve">. </w:t>
      </w:r>
      <w:r>
        <w:t xml:space="preserve">Please use this reading on </w:t>
      </w:r>
      <w:bookmarkStart w:id="1" w:name="_Hlk532386458"/>
      <w:r w:rsidR="00AF719F">
        <w:t>Ty Cobb, regarded by many to be the greatest all-around baseball player of all time</w:t>
      </w:r>
      <w:bookmarkEnd w:id="1"/>
      <w:r w:rsidR="00AF719F">
        <w:t>,</w:t>
      </w:r>
      <w:r>
        <w:t xml:space="preserve"> to answer the reading comprehension questions on the worksheet that accompanies it.</w:t>
      </w:r>
    </w:p>
    <w:p w14:paraId="0CB7FE2F" w14:textId="099F1989" w:rsidR="00596463" w:rsidRDefault="00596463" w:rsidP="000E5165"/>
    <w:p w14:paraId="37A342AF" w14:textId="66065A4D" w:rsidR="00596463" w:rsidRDefault="00596463" w:rsidP="000E5165">
      <w:r>
        <w:t>On the baseball diamond, Ty Cobb (1886-1961) was one of the fiercest and most successful competitors the game has ever seen. Off the field, he was just as ferocious.</w:t>
      </w:r>
    </w:p>
    <w:p w14:paraId="1CC330CA" w14:textId="07336FAE" w:rsidR="00596463" w:rsidRDefault="00596463" w:rsidP="000E5165"/>
    <w:p w14:paraId="5B5025D3" w14:textId="7DF9D392" w:rsidR="00596463" w:rsidRDefault="00596463" w:rsidP="000E5165">
      <w:r>
        <w:t>Known for his aggressive style of play, Cobb is regarded by many as the greatest all-around player of all time. He still owns the record for highest career batting average (.367), and his twelve batting titles have never been matched. Cobb also set many stolen-base records, which at the time were thought to be unbreakable. In 1936, he received more votes for the inaugural Hall of Fame class than Babe Ruth (1895-1948).</w:t>
      </w:r>
    </w:p>
    <w:p w14:paraId="74367C2D" w14:textId="6946B92A" w:rsidR="00596463" w:rsidRDefault="00596463" w:rsidP="000E5165"/>
    <w:p w14:paraId="593A72F9" w14:textId="785DD5AE" w:rsidR="00596463" w:rsidRDefault="00596463" w:rsidP="000E5165">
      <w:r>
        <w:t xml:space="preserve">But unlike the Babe, who was beloved by fans and fellow players, Cobb was almost universally despised. On the field, he played with a barely controlled rage, his spikes flying in the direction of anyone who crossed his path. Off the </w:t>
      </w:r>
      <w:r w:rsidR="008A7784">
        <w:t>field, he was equally feared—he once went into the stands to attack a heckling fan.</w:t>
      </w:r>
    </w:p>
    <w:p w14:paraId="42DB7E3B" w14:textId="79866762" w:rsidR="008A7784" w:rsidRDefault="008A7784" w:rsidP="000E5165"/>
    <w:p w14:paraId="34392585" w14:textId="621AA56D" w:rsidR="008A7784" w:rsidRDefault="008A7784" w:rsidP="000E5165">
      <w:r>
        <w:t>Cobb said he never recovered from an incident that occurred when he was eighteen. His father, believing that Cobb’s mother was having an affair, came home unexpectedly and climbed to the balcony outside their bedroom. Thinking an intruder was outside, Cobb’s mother shot his father and killed him. She was later acquitted of manslaughter.</w:t>
      </w:r>
    </w:p>
    <w:p w14:paraId="334934F8" w14:textId="1A81D6ED" w:rsidR="008A7784" w:rsidRDefault="008A7784" w:rsidP="000E5165"/>
    <w:p w14:paraId="62592FCC" w14:textId="7B713D48" w:rsidR="00AC30CC" w:rsidRDefault="00747229">
      <w:r>
        <w:t>In his twenty-four seasons, Cobb racked up 4,191 hits, 2,245 runs, and 892 stolen bases, records that would not be topped for decades. In 1909, he won the triple crown for the Detroit Tigers, leading the league in batting average (.377), home runs (9), and runs batted in (107). In 1911, he won the first-ever American League Most Valuable Player award, leading the league in several categories, including batting (.420), runs (147), and runs batted in (127).</w:t>
      </w:r>
    </w:p>
    <w:p w14:paraId="4248DAC8" w14:textId="7FFE0C95" w:rsidR="00747229" w:rsidRDefault="00747229"/>
    <w:p w14:paraId="5388CEF0" w14:textId="7F416E5A" w:rsidR="00AC30CC" w:rsidRDefault="00747229">
      <w:pPr>
        <w:rPr>
          <w:b/>
          <w:u w:val="single"/>
        </w:rPr>
      </w:pPr>
      <w:r>
        <w:t>He died a rich man, having made millions in the stock market and through his investments in the Coca-Cola Company. But only four members of the baseball community attended his funeral.</w:t>
      </w:r>
    </w:p>
    <w:p w14:paraId="4277B4F7" w14:textId="77777777" w:rsidR="00AC30CC" w:rsidRDefault="00AC30CC">
      <w:pPr>
        <w:rPr>
          <w:b/>
          <w:u w:val="single"/>
        </w:rPr>
      </w:pPr>
    </w:p>
    <w:p w14:paraId="2099E5B3" w14:textId="15EA57BA" w:rsidR="00E36D98" w:rsidRDefault="00D81560" w:rsidP="00E36D98">
      <w:pPr>
        <w:rPr>
          <w:b/>
        </w:rPr>
      </w:pPr>
      <w:r>
        <w:rPr>
          <w:b/>
        </w:rPr>
        <w:t>Additional Facts</w:t>
      </w:r>
    </w:p>
    <w:p w14:paraId="5A343D1B" w14:textId="21191A0A" w:rsidR="00747229" w:rsidRDefault="00747229" w:rsidP="00E36D98">
      <w:pPr>
        <w:rPr>
          <w:b/>
        </w:rPr>
      </w:pPr>
    </w:p>
    <w:p w14:paraId="5B08B451" w14:textId="08A52E40" w:rsidR="00747229" w:rsidRPr="006A1CEB" w:rsidRDefault="006A1CEB" w:rsidP="006A1CEB">
      <w:pPr>
        <w:pStyle w:val="ListParagraph"/>
        <w:rPr>
          <w:b/>
        </w:rPr>
      </w:pPr>
      <w:r>
        <w:t>Born in Narrows, Georgia, Cobb was nicknamed the Georgia Peach.</w:t>
      </w:r>
    </w:p>
    <w:p w14:paraId="43EC0479" w14:textId="4F96AA06" w:rsidR="006A1CEB" w:rsidRDefault="006A1CEB" w:rsidP="006A1CEB">
      <w:pPr>
        <w:rPr>
          <w:b/>
        </w:rPr>
      </w:pPr>
    </w:p>
    <w:p w14:paraId="364E71BF" w14:textId="59483361" w:rsidR="00747229" w:rsidRPr="006A1CEB" w:rsidRDefault="006A1CEB" w:rsidP="00747229">
      <w:pPr>
        <w:pStyle w:val="ListParagraph"/>
        <w:rPr>
          <w:b/>
        </w:rPr>
      </w:pPr>
      <w:r>
        <w:t>He played for the Detroit Tigers (1905-1926) and Philadelphia A’s (1927-1928). He also was the Tigers’ player-manager from 1921 to 1926.</w:t>
      </w:r>
    </w:p>
    <w:p w14:paraId="78BB53FA" w14:textId="77777777" w:rsidR="00747229" w:rsidRPr="00747229" w:rsidRDefault="00747229" w:rsidP="00747229">
      <w:pPr>
        <w:rPr>
          <w:b/>
        </w:rPr>
      </w:pPr>
    </w:p>
    <w:p w14:paraId="05EADE45" w14:textId="1D493BF8" w:rsidR="00747229" w:rsidRDefault="006A1CEB" w:rsidP="006A1CEB">
      <w:pPr>
        <w:pStyle w:val="ListParagraph"/>
      </w:pPr>
      <w:r>
        <w:t>Among Cobb’s remarkable feats: He batted at last .320 for twenty-three consecutive years.</w:t>
      </w:r>
    </w:p>
    <w:p w14:paraId="1D8E68AC" w14:textId="182E9C6D" w:rsidR="006A1CEB" w:rsidRDefault="006A1CEB" w:rsidP="006A1CEB"/>
    <w:p w14:paraId="06A0D6AB" w14:textId="0106AF70" w:rsidR="00AC30CC" w:rsidRPr="009D488E" w:rsidRDefault="006A1CEB" w:rsidP="009D488E">
      <w:pPr>
        <w:pStyle w:val="ListParagraph"/>
        <w:rPr>
          <w:b/>
          <w:u w:val="single"/>
        </w:rPr>
      </w:pPr>
      <w:r>
        <w:t>Cobb played in three World Series with the Detroit Tigers</w:t>
      </w:r>
      <w:r w:rsidR="009D488E">
        <w:t xml:space="preserve"> (1907, 1908, and 1909) but did not win any. Indeed, the great batsman hit just .262 in his World Series career.</w:t>
      </w:r>
      <w:bookmarkStart w:id="2" w:name="_GoBack"/>
      <w:bookmarkEnd w:id="2"/>
    </w:p>
    <w:p w14:paraId="635808D4" w14:textId="77777777" w:rsidR="00AC30CC" w:rsidRDefault="00AC30CC">
      <w:pPr>
        <w:rPr>
          <w:b/>
          <w:u w:val="single"/>
        </w:rPr>
      </w:pPr>
    </w:p>
    <w:p w14:paraId="2BC806FB" w14:textId="4A1154AD" w:rsidR="00076636" w:rsidRPr="00E76189" w:rsidRDefault="00747229" w:rsidP="00076636">
      <w:r>
        <w:rPr>
          <w:b/>
        </w:rPr>
        <w:t>Adap</w:t>
      </w:r>
      <w:r w:rsidR="00AC30CC">
        <w:rPr>
          <w:b/>
        </w:rPr>
        <w:t xml:space="preserve">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0A0476"/>
    <w:multiLevelType w:val="hybridMultilevel"/>
    <w:tmpl w:val="6DEEDFA0"/>
    <w:lvl w:ilvl="0" w:tplc="7F6E34A2">
      <w:start w:val="1"/>
      <w:numFmt w:val="decimal"/>
      <w:pStyle w:val="ListParagraph"/>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1D2A13"/>
    <w:rsid w:val="00596463"/>
    <w:rsid w:val="0060575B"/>
    <w:rsid w:val="00637624"/>
    <w:rsid w:val="006A1CEB"/>
    <w:rsid w:val="006A5E5A"/>
    <w:rsid w:val="00747229"/>
    <w:rsid w:val="00792E69"/>
    <w:rsid w:val="008A7784"/>
    <w:rsid w:val="009D488E"/>
    <w:rsid w:val="00AC30CC"/>
    <w:rsid w:val="00AF5C94"/>
    <w:rsid w:val="00AF719F"/>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6A1CEB"/>
    <w:pPr>
      <w:numPr>
        <w:numId w:val="1"/>
      </w:numPr>
      <w:contextualSpacing/>
    </w:pPr>
    <w:rPr>
      <w:rFonts w:cs="Times New Roman"/>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1</Pages>
  <Words>422</Words>
  <Characters>2411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2828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Feltskog, Mark</cp:lastModifiedBy>
  <cp:revision>11</cp:revision>
  <dcterms:created xsi:type="dcterms:W3CDTF">2014-10-06T11:50:00Z</dcterms:created>
  <dcterms:modified xsi:type="dcterms:W3CDTF">2018-12-12T19:37:00Z</dcterms:modified>
</cp:coreProperties>
</file>