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8AA451" w14:textId="77777777" w:rsidR="00071168" w:rsidRPr="00C365B4" w:rsidRDefault="00071168" w:rsidP="00071168">
      <w:pPr>
        <w:rPr>
          <w:b/>
          <w:u w:val="single"/>
        </w:rPr>
      </w:pPr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79F0237" w14:textId="1A7BF476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7A1A3D">
        <w:rPr>
          <w:b/>
          <w:i/>
        </w:rPr>
        <w:t>Sanitation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7A1A3D">
        <w:rPr>
          <w:b/>
        </w:rPr>
        <w:t>noun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4629C3E" w14:textId="77777777" w:rsidR="00C1217B" w:rsidRDefault="00C1217B"/>
    <w:p w14:paraId="7610C592" w14:textId="62F4C929" w:rsidR="00C1217B" w:rsidRPr="006C51F2" w:rsidRDefault="006C51F2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cleans *** kitchen thoroughly because *** is concerned about </w:t>
      </w:r>
      <w:r w:rsidRPr="006C51F2">
        <w:rPr>
          <w:i/>
          <w:u w:val="none"/>
        </w:rPr>
        <w:t>sanitation</w:t>
      </w:r>
      <w:r>
        <w:rPr>
          <w:u w:val="none"/>
        </w:rPr>
        <w:t>.</w:t>
      </w:r>
    </w:p>
    <w:p w14:paraId="582D752B" w14:textId="3CC4665D" w:rsidR="006C51F2" w:rsidRPr="006C51F2" w:rsidRDefault="006C51F2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</w:t>
      </w:r>
      <w:r w:rsidRPr="006C51F2">
        <w:rPr>
          <w:i/>
          <w:u w:val="none"/>
        </w:rPr>
        <w:t>sanitation</w:t>
      </w:r>
      <w:r>
        <w:rPr>
          <w:u w:val="none"/>
        </w:rPr>
        <w:t xml:space="preserve"> truck picked up the trash on ***’s block.</w:t>
      </w:r>
    </w:p>
    <w:p w14:paraId="1E8DB0CD" w14:textId="3F24E0A8" w:rsidR="006C51F2" w:rsidRPr="006C51F2" w:rsidRDefault="006C51F2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In the interest of good </w:t>
      </w:r>
      <w:r w:rsidRPr="006C51F2">
        <w:rPr>
          <w:i/>
          <w:u w:val="none"/>
        </w:rPr>
        <w:t>sanitation</w:t>
      </w:r>
      <w:r>
        <w:rPr>
          <w:u w:val="none"/>
        </w:rPr>
        <w:t>, **** washes *** hands regularly.</w:t>
      </w:r>
    </w:p>
    <w:p w14:paraId="5597E479" w14:textId="083C6173" w:rsidR="006C51F2" w:rsidRPr="006C51F2" w:rsidRDefault="006C51F2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Part of the reason the black plague spread so quickly across Europe was because of the poor </w:t>
      </w:r>
      <w:r w:rsidRPr="006C51F2">
        <w:rPr>
          <w:i/>
          <w:u w:val="none"/>
        </w:rPr>
        <w:t>sanitation</w:t>
      </w:r>
      <w:r>
        <w:rPr>
          <w:u w:val="none"/>
        </w:rPr>
        <w:t xml:space="preserve"> in Medieval European cities.</w:t>
      </w:r>
    </w:p>
    <w:p w14:paraId="04CB59B0" w14:textId="0F732836" w:rsidR="006C51F2" w:rsidRPr="00C1217B" w:rsidRDefault="006C51F2" w:rsidP="00C1217B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The </w:t>
      </w:r>
      <w:r w:rsidRPr="006C51F2">
        <w:rPr>
          <w:i/>
          <w:u w:val="none"/>
        </w:rPr>
        <w:t>sanitation</w:t>
      </w:r>
      <w:r>
        <w:rPr>
          <w:u w:val="none"/>
        </w:rPr>
        <w:t xml:space="preserve"> expert encouraged **** to clean *** bathroom.</w:t>
      </w:r>
    </w:p>
    <w:p w14:paraId="3A24DCAF" w14:textId="77777777" w:rsidR="00934850" w:rsidRDefault="00934850"/>
    <w:p w14:paraId="6320D21A" w14:textId="5F368C0C" w:rsidR="00934850" w:rsidRPr="00C1217B" w:rsidRDefault="00934850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 w:rsidR="00231567">
        <w:rPr>
          <w:b/>
          <w:u w:val="single"/>
        </w:rPr>
        <w:t xml:space="preserve">noun </w:t>
      </w:r>
      <w:r w:rsidR="00231567">
        <w:rPr>
          <w:b/>
          <w:i/>
          <w:u w:val="single"/>
        </w:rPr>
        <w:t xml:space="preserve">sanitation </w:t>
      </w:r>
      <w:r w:rsidRPr="00C1217B">
        <w:rPr>
          <w:b/>
          <w:u w:val="single"/>
        </w:rPr>
        <w:t>means</w:t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  <w:r w:rsidR="00C1217B">
        <w:rPr>
          <w:b/>
          <w:u w:val="single"/>
        </w:rPr>
        <w:tab/>
      </w:r>
    </w:p>
    <w:p w14:paraId="4C0CB622" w14:textId="77777777" w:rsidR="00F67037" w:rsidRDefault="00F67037"/>
    <w:p w14:paraId="1EB40494" w14:textId="06711FE6" w:rsidR="00F67037" w:rsidRDefault="00F67037"/>
    <w:p w14:paraId="3CE17ED1" w14:textId="31CADD9C" w:rsidR="00E03F0C" w:rsidRDefault="00E03F0C"/>
    <w:p w14:paraId="4EA480AA" w14:textId="17E8CF2E" w:rsidR="00E03F0C" w:rsidRDefault="00E03F0C"/>
    <w:p w14:paraId="5960CDE2" w14:textId="71C73D73" w:rsidR="00E03F0C" w:rsidRDefault="00E03F0C"/>
    <w:p w14:paraId="038D69A1" w14:textId="6319FAE9" w:rsidR="00E03F0C" w:rsidRDefault="00E03F0C"/>
    <w:p w14:paraId="76BBAA09" w14:textId="187722F8" w:rsidR="00E03F0C" w:rsidRDefault="00E03F0C"/>
    <w:p w14:paraId="2D8535C6" w14:textId="6A6CB0D0" w:rsidR="00E03F0C" w:rsidRDefault="00E03F0C"/>
    <w:p w14:paraId="66C80B21" w14:textId="235FDC96" w:rsidR="00E03F0C" w:rsidRDefault="00E03F0C"/>
    <w:p w14:paraId="2F9E3A0A" w14:textId="6425596A" w:rsidR="00E03F0C" w:rsidRDefault="00E03F0C"/>
    <w:p w14:paraId="07E411CD" w14:textId="538B943A" w:rsidR="00E03F0C" w:rsidRDefault="00E03F0C"/>
    <w:p w14:paraId="2CC25C19" w14:textId="3753FB8E" w:rsidR="00E03F0C" w:rsidRDefault="00E03F0C"/>
    <w:p w14:paraId="2BE65393" w14:textId="3E20F1D7" w:rsidR="00E03F0C" w:rsidRDefault="00E03F0C"/>
    <w:p w14:paraId="10EA8ADE" w14:textId="10DE1E40" w:rsidR="00E03F0C" w:rsidRDefault="00E03F0C"/>
    <w:p w14:paraId="343B282F" w14:textId="5C816FFC" w:rsidR="00E03F0C" w:rsidRDefault="00E03F0C"/>
    <w:p w14:paraId="6CB1F960" w14:textId="02B8C81F" w:rsidR="00E03F0C" w:rsidRDefault="00E03F0C"/>
    <w:p w14:paraId="05E204A3" w14:textId="4AD89D9C" w:rsidR="00E03F0C" w:rsidRDefault="00E03F0C"/>
    <w:p w14:paraId="73234393" w14:textId="2AE44E1F" w:rsidR="00E03F0C" w:rsidRDefault="00E03F0C"/>
    <w:p w14:paraId="1395CE83" w14:textId="7520237F" w:rsidR="00E03F0C" w:rsidRDefault="00E03F0C"/>
    <w:p w14:paraId="6CFEA9E8" w14:textId="00C92358" w:rsidR="00E03F0C" w:rsidRDefault="00E03F0C"/>
    <w:p w14:paraId="3F5D9666" w14:textId="045FA013" w:rsidR="00E03F0C" w:rsidRDefault="00E03F0C"/>
    <w:p w14:paraId="638CAFBF" w14:textId="273F3118" w:rsidR="00E03F0C" w:rsidRDefault="00E03F0C"/>
    <w:p w14:paraId="3E4B1F1D" w14:textId="62F57A9E" w:rsidR="00E03F0C" w:rsidRDefault="00E03F0C"/>
    <w:p w14:paraId="7E6DEC7E" w14:textId="5A168998" w:rsidR="00E03F0C" w:rsidRDefault="00E03F0C"/>
    <w:p w14:paraId="2DA974BF" w14:textId="58F085C6" w:rsidR="00E03F0C" w:rsidRDefault="00E03F0C"/>
    <w:p w14:paraId="1E48D439" w14:textId="6B0259A2" w:rsidR="00E03F0C" w:rsidRDefault="00E03F0C"/>
    <w:p w14:paraId="54358E44" w14:textId="259FAEA1" w:rsidR="00E03F0C" w:rsidRDefault="00E03F0C"/>
    <w:p w14:paraId="79FB2DDA" w14:textId="341AFC75" w:rsidR="00E03F0C" w:rsidRDefault="00E03F0C"/>
    <w:p w14:paraId="0A53DC83" w14:textId="4E3F566B" w:rsidR="00E03F0C" w:rsidRDefault="00E03F0C"/>
    <w:p w14:paraId="6EE335FD" w14:textId="1D9B1310" w:rsidR="00E03F0C" w:rsidRDefault="00E03F0C"/>
    <w:p w14:paraId="613712DE" w14:textId="18DBC87C" w:rsidR="00E03F0C" w:rsidRDefault="00E03F0C"/>
    <w:p w14:paraId="42A6FDDC" w14:textId="1B65BF56" w:rsidR="00E03F0C" w:rsidRDefault="00E03F0C"/>
    <w:p w14:paraId="2969F4A0" w14:textId="60DA624F" w:rsidR="00E03F0C" w:rsidRDefault="00E03F0C"/>
    <w:p w14:paraId="34FA55C7" w14:textId="02B98E69" w:rsidR="00E03F0C" w:rsidRDefault="00E03F0C"/>
    <w:p w14:paraId="239900D4" w14:textId="3FC17EB7" w:rsidR="00E03F0C" w:rsidRDefault="00E03F0C"/>
    <w:p w14:paraId="5AF9FB06" w14:textId="77777777" w:rsidR="00E03F0C" w:rsidRPr="00C365B4" w:rsidRDefault="00E03F0C" w:rsidP="00E03F0C">
      <w:pPr>
        <w:rPr>
          <w:b/>
          <w:u w:val="single"/>
        </w:rPr>
      </w:pPr>
      <w:r w:rsidRPr="00C365B4">
        <w:rPr>
          <w:b/>
          <w:u w:val="single"/>
        </w:rPr>
        <w:lastRenderedPageBreak/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43200366" w14:textId="77777777" w:rsidR="00E03F0C" w:rsidRDefault="00E03F0C" w:rsidP="00E03F0C">
      <w:r>
        <w:rPr>
          <w:b/>
        </w:rPr>
        <w:t xml:space="preserve">Focus on One Word Worksheet: </w:t>
      </w:r>
      <w:r>
        <w:rPr>
          <w:b/>
          <w:i/>
        </w:rPr>
        <w:t>Sanitary</w:t>
      </w:r>
      <w:r>
        <w:rPr>
          <w:b/>
        </w:rPr>
        <w:t xml:space="preserve">, (adjective).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E2F4150" w14:textId="77777777" w:rsidR="00E03F0C" w:rsidRDefault="00E03F0C" w:rsidP="00E03F0C"/>
    <w:p w14:paraId="35E96B10" w14:textId="77777777" w:rsidR="00E03F0C" w:rsidRPr="0036788D" w:rsidRDefault="00E03F0C" w:rsidP="00E03F0C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Doctors’ offices must be </w:t>
      </w:r>
      <w:r w:rsidRPr="004D6E61">
        <w:rPr>
          <w:i/>
          <w:u w:val="none"/>
        </w:rPr>
        <w:t>sanitary</w:t>
      </w:r>
      <w:r>
        <w:rPr>
          <w:u w:val="none"/>
        </w:rPr>
        <w:t>.</w:t>
      </w:r>
    </w:p>
    <w:p w14:paraId="56BD05D9" w14:textId="77777777" w:rsidR="00E03F0C" w:rsidRPr="00300317" w:rsidRDefault="00E03F0C" w:rsidP="00E03F0C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The nurse made sure the delivery room was </w:t>
      </w:r>
      <w:r w:rsidRPr="004D6E61">
        <w:rPr>
          <w:i/>
          <w:u w:val="none"/>
        </w:rPr>
        <w:t>sanitary</w:t>
      </w:r>
      <w:r>
        <w:rPr>
          <w:u w:val="none"/>
        </w:rPr>
        <w:t xml:space="preserve"> for the birth.</w:t>
      </w:r>
    </w:p>
    <w:p w14:paraId="2C964926" w14:textId="77777777" w:rsidR="00E03F0C" w:rsidRPr="00300317" w:rsidRDefault="00E03F0C" w:rsidP="00E03F0C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>**** likes to keep **** kitchen as</w:t>
      </w:r>
      <w:r w:rsidRPr="004D6E61">
        <w:rPr>
          <w:i/>
          <w:u w:val="none"/>
        </w:rPr>
        <w:t xml:space="preserve"> sanitary</w:t>
      </w:r>
      <w:r>
        <w:rPr>
          <w:u w:val="none"/>
        </w:rPr>
        <w:t xml:space="preserve"> as possible to avoid spreading germs through food.</w:t>
      </w:r>
    </w:p>
    <w:p w14:paraId="1C80FF30" w14:textId="77777777" w:rsidR="00E03F0C" w:rsidRPr="00300317" w:rsidRDefault="00E03F0C" w:rsidP="00E03F0C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After *** finished *** plate of barbecue, *** opened a </w:t>
      </w:r>
      <w:r w:rsidRPr="004D6E61">
        <w:rPr>
          <w:i/>
          <w:u w:val="none"/>
        </w:rPr>
        <w:t>sanitary</w:t>
      </w:r>
      <w:r>
        <w:rPr>
          <w:u w:val="none"/>
        </w:rPr>
        <w:t xml:space="preserve"> wet wipe to clean *** fingers.</w:t>
      </w:r>
    </w:p>
    <w:p w14:paraId="1BCA99C0" w14:textId="77777777" w:rsidR="00E03F0C" w:rsidRPr="00C1217B" w:rsidRDefault="00E03F0C" w:rsidP="00E03F0C">
      <w:pPr>
        <w:pStyle w:val="ListParagraph"/>
        <w:numPr>
          <w:ilvl w:val="0"/>
          <w:numId w:val="3"/>
        </w:numPr>
        <w:rPr>
          <w:b/>
        </w:rPr>
      </w:pPr>
      <w:r>
        <w:rPr>
          <w:u w:val="none"/>
        </w:rPr>
        <w:t xml:space="preserve">Most people don’t realize that hospitals are not as </w:t>
      </w:r>
      <w:r w:rsidRPr="004D6E61">
        <w:rPr>
          <w:i/>
          <w:u w:val="none"/>
        </w:rPr>
        <w:t xml:space="preserve">sanitary </w:t>
      </w:r>
      <w:r>
        <w:rPr>
          <w:u w:val="none"/>
        </w:rPr>
        <w:t>as they should be.</w:t>
      </w:r>
    </w:p>
    <w:p w14:paraId="46790EE6" w14:textId="77777777" w:rsidR="00E03F0C" w:rsidRDefault="00E03F0C" w:rsidP="00E03F0C"/>
    <w:p w14:paraId="2D3D7794" w14:textId="77777777" w:rsidR="00E03F0C" w:rsidRPr="00C1217B" w:rsidRDefault="00E03F0C" w:rsidP="00E03F0C">
      <w:pPr>
        <w:rPr>
          <w:u w:val="single"/>
        </w:rPr>
      </w:pPr>
      <w:r w:rsidRPr="00C1217B">
        <w:rPr>
          <w:b/>
          <w:u w:val="single"/>
        </w:rPr>
        <w:t xml:space="preserve">The </w:t>
      </w:r>
      <w:r>
        <w:rPr>
          <w:b/>
          <w:u w:val="single"/>
        </w:rPr>
        <w:t xml:space="preserve">adjective </w:t>
      </w:r>
      <w:r>
        <w:rPr>
          <w:b/>
          <w:i/>
          <w:u w:val="single"/>
        </w:rPr>
        <w:t xml:space="preserve">sanitary </w:t>
      </w:r>
      <w:r w:rsidRPr="00C1217B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D26F7B6" w14:textId="77777777" w:rsidR="00E03F0C" w:rsidRPr="00882691" w:rsidRDefault="00E03F0C">
      <w:bookmarkStart w:id="0" w:name="_GoBack"/>
      <w:bookmarkEnd w:id="0"/>
    </w:p>
    <w:sectPr w:rsidR="00E03F0C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95C19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C872E4"/>
    <w:multiLevelType w:val="hybridMultilevel"/>
    <w:tmpl w:val="577238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71168"/>
    <w:rsid w:val="000A02AF"/>
    <w:rsid w:val="00231567"/>
    <w:rsid w:val="004E4523"/>
    <w:rsid w:val="00537B02"/>
    <w:rsid w:val="006C51F2"/>
    <w:rsid w:val="007A1A3D"/>
    <w:rsid w:val="00934850"/>
    <w:rsid w:val="00955468"/>
    <w:rsid w:val="00BA3ECF"/>
    <w:rsid w:val="00C1217B"/>
    <w:rsid w:val="00C90D5D"/>
    <w:rsid w:val="00E03F0C"/>
    <w:rsid w:val="00E7377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15</cp:revision>
  <dcterms:created xsi:type="dcterms:W3CDTF">2013-03-01T18:57:00Z</dcterms:created>
  <dcterms:modified xsi:type="dcterms:W3CDTF">2019-06-11T09:27:00Z</dcterms:modified>
</cp:coreProperties>
</file>