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4FE378" w14:textId="313046B9" w:rsidR="006022F7" w:rsidRDefault="004870BB">
      <w:pPr>
        <w:rPr>
          <w:b/>
          <w:u w:val="single"/>
        </w:rPr>
      </w:pPr>
      <w:r>
        <w:rPr>
          <w:b/>
          <w:u w:val="single"/>
        </w:rPr>
        <w:t>Name____________________________________</w:t>
      </w:r>
      <w:r w:rsidR="00F70ADD">
        <w:rPr>
          <w:b/>
          <w:u w:val="single"/>
        </w:rPr>
        <w:t>__________________</w:t>
      </w:r>
      <w:r>
        <w:rPr>
          <w:b/>
          <w:u w:val="single"/>
        </w:rPr>
        <w:t>_Date__________________________</w:t>
      </w:r>
    </w:p>
    <w:p w14:paraId="760029DC" w14:textId="77777777" w:rsidR="006022F7" w:rsidRDefault="004870BB">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F52C8E4" w14:textId="77777777" w:rsidR="006022F7" w:rsidRDefault="0006554F"/>
    <w:p w14:paraId="47C3FC77" w14:textId="3226ACA7" w:rsidR="006022F7" w:rsidRDefault="004870BB">
      <w:pPr>
        <w:rPr>
          <w:b/>
        </w:rPr>
      </w:pPr>
      <w:r>
        <w:rPr>
          <w:b/>
        </w:rPr>
        <w:t xml:space="preserve">The word root and vocabulary words that stem from it were chosen for this worksheet “because they are very likely to appear on the SAT and other college entrance exams.” </w:t>
      </w:r>
    </w:p>
    <w:p w14:paraId="644B4487" w14:textId="77777777" w:rsidR="0006554F" w:rsidRDefault="0006554F">
      <w:bookmarkStart w:id="0" w:name="_GoBack"/>
      <w:bookmarkEnd w:id="0"/>
    </w:p>
    <w:p w14:paraId="44B9403D" w14:textId="644FCBD3" w:rsidR="006022F7" w:rsidRPr="001561C4" w:rsidRDefault="0006554F" w:rsidP="006022F7">
      <w:r w:rsidRPr="00357848">
        <w:rPr>
          <w:b/>
        </w:rPr>
        <w:t>Adapted from</w:t>
      </w:r>
      <w:r>
        <w:t xml:space="preserve">: </w:t>
      </w:r>
      <w:r w:rsidR="004870BB">
        <w:t xml:space="preserve">Crutchfield, Roger S. </w:t>
      </w:r>
      <w:r w:rsidR="004870BB">
        <w:rPr>
          <w:u w:val="single"/>
        </w:rPr>
        <w:t>English Vocabulary Quick Reference: A Comprehensive Dictionary Arranged by Word Roots</w:t>
      </w:r>
      <w:r w:rsidR="004870BB">
        <w:t xml:space="preserve">. Leesburg, VA: </w:t>
      </w:r>
      <w:proofErr w:type="spellStart"/>
      <w:r w:rsidR="004870BB">
        <w:t>Lexadyne</w:t>
      </w:r>
      <w:proofErr w:type="spellEnd"/>
      <w:r w:rsidR="004870BB">
        <w:t xml:space="preserve"> Publishing, 2009.</w:t>
      </w:r>
    </w:p>
    <w:p w14:paraId="11E24A4A" w14:textId="77777777" w:rsidR="006022F7" w:rsidRPr="001561C4" w:rsidRDefault="0006554F" w:rsidP="006022F7"/>
    <w:p w14:paraId="3148C277" w14:textId="77777777" w:rsidR="006022F7" w:rsidRPr="006E0D77" w:rsidRDefault="004870BB" w:rsidP="006022F7">
      <w:pPr>
        <w:numPr>
          <w:ilvl w:val="0"/>
          <w:numId w:val="1"/>
        </w:numPr>
      </w:pPr>
      <w:r w:rsidRPr="006E0D77">
        <w:t xml:space="preserve">Word Root: </w:t>
      </w:r>
      <w:proofErr w:type="spellStart"/>
      <w:r w:rsidRPr="00C30F77">
        <w:rPr>
          <w:b/>
        </w:rPr>
        <w:t>Matr</w:t>
      </w:r>
      <w:proofErr w:type="spellEnd"/>
      <w:r w:rsidRPr="00C30F77">
        <w:rPr>
          <w:b/>
        </w:rPr>
        <w:t xml:space="preserve">, </w:t>
      </w:r>
      <w:proofErr w:type="spellStart"/>
      <w:r w:rsidRPr="00C30F77">
        <w:rPr>
          <w:b/>
        </w:rPr>
        <w:t>Matri</w:t>
      </w:r>
      <w:proofErr w:type="spellEnd"/>
      <w:r w:rsidRPr="00C30F77">
        <w:rPr>
          <w:b/>
        </w:rPr>
        <w:t>, Mater (Latin)</w:t>
      </w:r>
    </w:p>
    <w:p w14:paraId="4F5910F1" w14:textId="77777777" w:rsidR="006022F7" w:rsidRPr="006E0D77" w:rsidRDefault="0006554F" w:rsidP="006022F7">
      <w:pPr>
        <w:rPr>
          <w:b/>
        </w:rPr>
      </w:pPr>
    </w:p>
    <w:p w14:paraId="26EBD2DB" w14:textId="7B742159" w:rsidR="006022F7" w:rsidRPr="00C30F77" w:rsidRDefault="00F70ADD" w:rsidP="006022F7">
      <w:pPr>
        <w:numPr>
          <w:ilvl w:val="0"/>
          <w:numId w:val="1"/>
        </w:numPr>
        <w:rPr>
          <w:b/>
        </w:rPr>
      </w:pPr>
      <w:r>
        <w:t>Words that grow from this r</w:t>
      </w:r>
      <w:r w:rsidR="004870BB" w:rsidRPr="006E0D77">
        <w:t xml:space="preserve">oot; </w:t>
      </w:r>
      <w:r>
        <w:t>using a collegiate dictionary, p</w:t>
      </w:r>
      <w:r w:rsidR="004870BB" w:rsidRPr="006E0D77">
        <w:t>lease define them.</w:t>
      </w:r>
    </w:p>
    <w:p w14:paraId="4004E537" w14:textId="77777777" w:rsidR="006022F7" w:rsidRPr="006E0D77" w:rsidRDefault="0006554F" w:rsidP="006022F7">
      <w:pPr>
        <w:rPr>
          <w:b/>
        </w:rPr>
      </w:pPr>
    </w:p>
    <w:p w14:paraId="16DA37AA" w14:textId="77777777" w:rsidR="006022F7" w:rsidRDefault="004870BB" w:rsidP="006022F7">
      <w:pPr>
        <w:numPr>
          <w:ilvl w:val="1"/>
          <w:numId w:val="1"/>
        </w:numPr>
      </w:pPr>
      <w:r w:rsidRPr="006E0D77">
        <w:t>Materfamilias (noun):</w:t>
      </w:r>
    </w:p>
    <w:p w14:paraId="2415F68F" w14:textId="77777777" w:rsidR="00F70ADD" w:rsidRPr="006E0D77" w:rsidRDefault="00F70ADD" w:rsidP="00F70ADD"/>
    <w:p w14:paraId="4C962F93" w14:textId="77777777" w:rsidR="006022F7" w:rsidRPr="006E0D77" w:rsidRDefault="0006554F" w:rsidP="006022F7"/>
    <w:p w14:paraId="38AC0ACC" w14:textId="77777777" w:rsidR="006022F7" w:rsidRPr="006E0D77" w:rsidRDefault="0006554F" w:rsidP="006022F7"/>
    <w:p w14:paraId="3B26F945" w14:textId="77777777" w:rsidR="006022F7" w:rsidRPr="006E0D77" w:rsidRDefault="0006554F" w:rsidP="006022F7"/>
    <w:p w14:paraId="613598A4" w14:textId="77777777" w:rsidR="006022F7" w:rsidRDefault="004870BB" w:rsidP="006022F7">
      <w:pPr>
        <w:numPr>
          <w:ilvl w:val="1"/>
          <w:numId w:val="1"/>
        </w:numPr>
      </w:pPr>
      <w:r w:rsidRPr="00C30F77">
        <w:t>Maternal (adjective):</w:t>
      </w:r>
    </w:p>
    <w:p w14:paraId="79A08D22" w14:textId="77777777" w:rsidR="00F70ADD" w:rsidRPr="00C30F77" w:rsidRDefault="00F70ADD" w:rsidP="00F70ADD"/>
    <w:p w14:paraId="602DBDD8" w14:textId="77777777" w:rsidR="006022F7" w:rsidRPr="00C30F77" w:rsidRDefault="0006554F" w:rsidP="006022F7"/>
    <w:p w14:paraId="55D8E162" w14:textId="77777777" w:rsidR="006022F7" w:rsidRPr="00C30F77" w:rsidRDefault="0006554F" w:rsidP="006022F7"/>
    <w:p w14:paraId="7C4B453D" w14:textId="77777777" w:rsidR="006022F7" w:rsidRPr="00C30F77" w:rsidRDefault="004870BB" w:rsidP="006022F7">
      <w:r w:rsidRPr="00C30F77">
        <w:t xml:space="preserve"> </w:t>
      </w:r>
    </w:p>
    <w:p w14:paraId="6EAC30CA" w14:textId="77777777" w:rsidR="006022F7" w:rsidRDefault="004870BB" w:rsidP="006022F7">
      <w:pPr>
        <w:numPr>
          <w:ilvl w:val="1"/>
          <w:numId w:val="1"/>
        </w:numPr>
      </w:pPr>
      <w:r w:rsidRPr="00C30F77">
        <w:t>Matriarch (noun):</w:t>
      </w:r>
    </w:p>
    <w:p w14:paraId="1F53529B" w14:textId="77777777" w:rsidR="00F70ADD" w:rsidRPr="00C30F77" w:rsidRDefault="00F70ADD" w:rsidP="00F70ADD"/>
    <w:p w14:paraId="5ED8AA7F" w14:textId="77777777" w:rsidR="006022F7" w:rsidRPr="00C30F77" w:rsidRDefault="0006554F" w:rsidP="006022F7"/>
    <w:p w14:paraId="3911A061" w14:textId="77777777" w:rsidR="006022F7" w:rsidRPr="00C30F77" w:rsidRDefault="0006554F" w:rsidP="006022F7"/>
    <w:p w14:paraId="744285B2" w14:textId="77777777" w:rsidR="006022F7" w:rsidRPr="00C30F77" w:rsidRDefault="0006554F" w:rsidP="006022F7"/>
    <w:p w14:paraId="37100369" w14:textId="77777777" w:rsidR="006022F7" w:rsidRDefault="004870BB" w:rsidP="006022F7">
      <w:pPr>
        <w:numPr>
          <w:ilvl w:val="1"/>
          <w:numId w:val="1"/>
        </w:numPr>
      </w:pPr>
      <w:r w:rsidRPr="00C30F77">
        <w:t>Matricide (noun):</w:t>
      </w:r>
    </w:p>
    <w:p w14:paraId="5A94C485" w14:textId="77777777" w:rsidR="00F70ADD" w:rsidRPr="00C30F77" w:rsidRDefault="00F70ADD" w:rsidP="00F70ADD"/>
    <w:p w14:paraId="7C5FB5D2" w14:textId="77777777" w:rsidR="006022F7" w:rsidRPr="00C30F77" w:rsidRDefault="0006554F" w:rsidP="006022F7"/>
    <w:p w14:paraId="7ECF41F4" w14:textId="77777777" w:rsidR="006022F7" w:rsidRPr="00C30F77" w:rsidRDefault="0006554F" w:rsidP="006022F7"/>
    <w:p w14:paraId="702239D4" w14:textId="77777777" w:rsidR="006022F7" w:rsidRPr="00C30F77" w:rsidRDefault="0006554F" w:rsidP="006022F7"/>
    <w:p w14:paraId="6C117485" w14:textId="77777777" w:rsidR="006022F7" w:rsidRDefault="004870BB" w:rsidP="006022F7">
      <w:pPr>
        <w:numPr>
          <w:ilvl w:val="1"/>
          <w:numId w:val="1"/>
        </w:numPr>
      </w:pPr>
      <w:r w:rsidRPr="00C30F77">
        <w:t>Matrilineal (adjective):</w:t>
      </w:r>
    </w:p>
    <w:p w14:paraId="184415B5" w14:textId="77777777" w:rsidR="00F70ADD" w:rsidRPr="00C30F77" w:rsidRDefault="00F70ADD" w:rsidP="00F70ADD"/>
    <w:p w14:paraId="74B011EB" w14:textId="77777777" w:rsidR="006022F7" w:rsidRPr="00C30F77" w:rsidRDefault="0006554F" w:rsidP="006022F7"/>
    <w:p w14:paraId="21AC4B1A" w14:textId="77777777" w:rsidR="006022F7" w:rsidRPr="00C30F77" w:rsidRDefault="0006554F" w:rsidP="006022F7"/>
    <w:p w14:paraId="69C9D91E" w14:textId="77777777" w:rsidR="006022F7" w:rsidRPr="00C30F77" w:rsidRDefault="0006554F" w:rsidP="006022F7"/>
    <w:p w14:paraId="7F9B4855" w14:textId="77777777" w:rsidR="006022F7" w:rsidRDefault="004870BB" w:rsidP="006022F7">
      <w:pPr>
        <w:numPr>
          <w:ilvl w:val="1"/>
          <w:numId w:val="1"/>
        </w:numPr>
      </w:pPr>
      <w:r w:rsidRPr="00C30F77">
        <w:t>Matrimony (noun):</w:t>
      </w:r>
    </w:p>
    <w:p w14:paraId="0701901B" w14:textId="77777777" w:rsidR="00F70ADD" w:rsidRDefault="00F70ADD" w:rsidP="00F70ADD"/>
    <w:p w14:paraId="62021CFF" w14:textId="77777777" w:rsidR="00F70ADD" w:rsidRDefault="00F70ADD" w:rsidP="00F70ADD"/>
    <w:p w14:paraId="061F3D87" w14:textId="77777777" w:rsidR="00F70ADD" w:rsidRDefault="00F70ADD" w:rsidP="00F70ADD"/>
    <w:p w14:paraId="7788242E" w14:textId="77777777" w:rsidR="00F70ADD" w:rsidRPr="00C30F77" w:rsidRDefault="00F70ADD" w:rsidP="00F70ADD"/>
    <w:p w14:paraId="0332EF6D" w14:textId="77777777" w:rsidR="006022F7" w:rsidRPr="00C30F77" w:rsidRDefault="004870BB" w:rsidP="006022F7">
      <w:pPr>
        <w:numPr>
          <w:ilvl w:val="1"/>
          <w:numId w:val="1"/>
        </w:numPr>
      </w:pPr>
      <w:r w:rsidRPr="00C30F77">
        <w:t>Matron (noun):</w:t>
      </w:r>
    </w:p>
    <w:p w14:paraId="5417D687" w14:textId="77777777" w:rsidR="006022F7" w:rsidRPr="00C30F77" w:rsidRDefault="0006554F" w:rsidP="006022F7"/>
    <w:p w14:paraId="318DE026" w14:textId="77777777" w:rsidR="006022F7" w:rsidRPr="00C30F77" w:rsidRDefault="0006554F" w:rsidP="006022F7"/>
    <w:p w14:paraId="2ADCD9E3" w14:textId="77777777" w:rsidR="006022F7" w:rsidRPr="00C30F77" w:rsidRDefault="0006554F" w:rsidP="006022F7"/>
    <w:p w14:paraId="759FA943" w14:textId="77777777" w:rsidR="006022F7" w:rsidRDefault="004870BB" w:rsidP="006022F7">
      <w:pPr>
        <w:numPr>
          <w:ilvl w:val="1"/>
          <w:numId w:val="1"/>
        </w:numPr>
      </w:pPr>
      <w:r w:rsidRPr="00C30F77">
        <w:lastRenderedPageBreak/>
        <w:t>Matronymic (noun):</w:t>
      </w:r>
    </w:p>
    <w:p w14:paraId="3CE0E522" w14:textId="77777777" w:rsidR="00F70ADD" w:rsidRPr="006E0D77" w:rsidRDefault="00F70ADD" w:rsidP="00F70ADD"/>
    <w:p w14:paraId="092D5A57" w14:textId="77777777" w:rsidR="006022F7" w:rsidRPr="006E0D77" w:rsidRDefault="0006554F" w:rsidP="006022F7">
      <w:pPr>
        <w:rPr>
          <w:b/>
        </w:rPr>
      </w:pPr>
    </w:p>
    <w:p w14:paraId="2BEF7DC5" w14:textId="77777777" w:rsidR="006022F7" w:rsidRPr="006E0D77" w:rsidRDefault="0006554F" w:rsidP="006022F7">
      <w:pPr>
        <w:rPr>
          <w:b/>
        </w:rPr>
      </w:pPr>
    </w:p>
    <w:p w14:paraId="1DB8B0F5" w14:textId="77777777" w:rsidR="006022F7" w:rsidRPr="006E0D77" w:rsidRDefault="0006554F" w:rsidP="006022F7">
      <w:pPr>
        <w:ind w:left="360"/>
        <w:rPr>
          <w:b/>
        </w:rPr>
      </w:pPr>
    </w:p>
    <w:p w14:paraId="717A9C87" w14:textId="27C11958" w:rsidR="00F70ADD" w:rsidRDefault="00F70ADD" w:rsidP="00F70ADD">
      <w:pPr>
        <w:pStyle w:val="ListParagraph"/>
        <w:numPr>
          <w:ilvl w:val="0"/>
          <w:numId w:val="1"/>
        </w:numPr>
      </w:pPr>
      <w:r>
        <w:t xml:space="preserve">The Latin word root </w:t>
      </w:r>
      <w:proofErr w:type="spellStart"/>
      <w:r>
        <w:rPr>
          <w:b/>
        </w:rPr>
        <w:t>matr</w:t>
      </w:r>
      <w:proofErr w:type="spellEnd"/>
      <w:r>
        <w:rPr>
          <w:b/>
        </w:rPr>
        <w:t xml:space="preserve">, </w:t>
      </w:r>
      <w:proofErr w:type="spellStart"/>
      <w:r>
        <w:rPr>
          <w:b/>
        </w:rPr>
        <w:t>matri</w:t>
      </w:r>
      <w:proofErr w:type="spellEnd"/>
      <w:r>
        <w:rPr>
          <w:b/>
        </w:rPr>
        <w:t>, m</w:t>
      </w:r>
      <w:r w:rsidRPr="00C30F77">
        <w:rPr>
          <w:b/>
        </w:rPr>
        <w:t>ater</w:t>
      </w:r>
      <w:r>
        <w:t xml:space="preserve"> means:</w:t>
      </w:r>
    </w:p>
    <w:p w14:paraId="0A61856B" w14:textId="77777777" w:rsidR="00F70ADD" w:rsidRDefault="00F70ADD" w:rsidP="00F70ADD"/>
    <w:p w14:paraId="191072BD" w14:textId="77777777" w:rsidR="00F70ADD" w:rsidRDefault="00F70ADD" w:rsidP="00F70ADD"/>
    <w:p w14:paraId="270E87D1" w14:textId="77777777" w:rsidR="00F70ADD" w:rsidRDefault="00F70ADD" w:rsidP="00F70ADD"/>
    <w:p w14:paraId="290783AB" w14:textId="77777777" w:rsidR="00F70ADD" w:rsidRDefault="00F70ADD" w:rsidP="00F70ADD">
      <w:pPr>
        <w:pStyle w:val="ListParagraph"/>
        <w:numPr>
          <w:ilvl w:val="0"/>
          <w:numId w:val="1"/>
        </w:numPr>
      </w:pPr>
      <w:r>
        <w:t xml:space="preserve">Please write five </w:t>
      </w:r>
      <w:r w:rsidRPr="001561C4">
        <w:t>sentence</w:t>
      </w:r>
      <w:r>
        <w:t>s</w:t>
      </w:r>
      <w:r w:rsidRPr="001561C4">
        <w:t xml:space="preserve"> using </w:t>
      </w:r>
      <w:r>
        <w:t>five of the words above</w:t>
      </w:r>
    </w:p>
    <w:p w14:paraId="737D1784" w14:textId="77777777" w:rsidR="00F70ADD" w:rsidRDefault="00F70ADD" w:rsidP="00F70ADD"/>
    <w:p w14:paraId="5D347858" w14:textId="77777777" w:rsidR="00F70ADD" w:rsidRDefault="00F70ADD" w:rsidP="00F70ADD"/>
    <w:p w14:paraId="40F9BD75" w14:textId="77777777" w:rsidR="00F70ADD" w:rsidRPr="001561C4" w:rsidRDefault="00F70ADD" w:rsidP="00F70ADD"/>
    <w:p w14:paraId="6F864C9D" w14:textId="77777777" w:rsidR="006022F7" w:rsidRDefault="0006554F"/>
    <w:sectPr w:rsidR="006022F7" w:rsidSect="00F70AD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6554F"/>
    <w:rsid w:val="004870BB"/>
    <w:rsid w:val="00955468"/>
    <w:rsid w:val="00F70A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EAAA4A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0F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0A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220</Words>
  <Characters>1254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2012-08-16T17:14:00Z</dcterms:created>
  <dcterms:modified xsi:type="dcterms:W3CDTF">2016-06-02T18:58:00Z</dcterms:modified>
</cp:coreProperties>
</file>