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F397DA" w14:textId="1B0D7CCC" w:rsidR="00232B72" w:rsidRDefault="0040330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22C1549" w14:textId="77777777" w:rsidR="00232B72" w:rsidRDefault="00917EEA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03981D7" w14:textId="77777777" w:rsidR="00232B72" w:rsidRDefault="007E774B"/>
    <w:p w14:paraId="5936D35F" w14:textId="60D23F7A" w:rsidR="00232B72" w:rsidRDefault="00917EEA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2757BB2E" w14:textId="77777777" w:rsidR="00232B72" w:rsidRDefault="007E774B"/>
    <w:p w14:paraId="6BB49B1E" w14:textId="47233D68" w:rsidR="00232B72" w:rsidRPr="001561C4" w:rsidRDefault="007E774B" w:rsidP="00232B72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917EEA">
        <w:t xml:space="preserve">Crutchfield, Roger S. </w:t>
      </w:r>
      <w:r w:rsidR="00917EEA">
        <w:rPr>
          <w:u w:val="single"/>
        </w:rPr>
        <w:t>English Vocabulary Quick Reference: A Comprehensive Dictionary Arranged by Word Roots</w:t>
      </w:r>
      <w:r w:rsidR="00917EEA">
        <w:t xml:space="preserve">. Leesburg, VA: </w:t>
      </w:r>
      <w:proofErr w:type="spellStart"/>
      <w:r w:rsidR="00917EEA">
        <w:t>Lexadyne</w:t>
      </w:r>
      <w:proofErr w:type="spellEnd"/>
      <w:r w:rsidR="00917EEA">
        <w:t xml:space="preserve"> Publishing, 2009.</w:t>
      </w:r>
    </w:p>
    <w:p w14:paraId="0AAFABB6" w14:textId="77777777" w:rsidR="00232B72" w:rsidRPr="001561C4" w:rsidRDefault="007E774B" w:rsidP="00232B72"/>
    <w:p w14:paraId="105B287B" w14:textId="77777777" w:rsidR="00232B72" w:rsidRPr="006E0D77" w:rsidRDefault="00917EEA" w:rsidP="00232B72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A076E6">
        <w:rPr>
          <w:b/>
        </w:rPr>
        <w:t>Dyn</w:t>
      </w:r>
      <w:proofErr w:type="spellEnd"/>
      <w:r w:rsidRPr="00A076E6">
        <w:rPr>
          <w:b/>
        </w:rPr>
        <w:t xml:space="preserve">, Dyna, </w:t>
      </w:r>
      <w:proofErr w:type="spellStart"/>
      <w:r w:rsidRPr="00A076E6">
        <w:rPr>
          <w:b/>
        </w:rPr>
        <w:t>Dynam</w:t>
      </w:r>
      <w:proofErr w:type="spellEnd"/>
      <w:r w:rsidRPr="00A076E6">
        <w:rPr>
          <w:b/>
        </w:rPr>
        <w:t>/o (Greek</w:t>
      </w:r>
      <w:r w:rsidRPr="006E0D77">
        <w:t>)</w:t>
      </w:r>
    </w:p>
    <w:p w14:paraId="142CB57A" w14:textId="77777777" w:rsidR="00232B72" w:rsidRPr="006E0D77" w:rsidRDefault="007E774B" w:rsidP="00232B72">
      <w:pPr>
        <w:rPr>
          <w:b/>
        </w:rPr>
      </w:pPr>
    </w:p>
    <w:p w14:paraId="123AC50B" w14:textId="1BBE2A70" w:rsidR="00232B72" w:rsidRPr="006E0D77" w:rsidRDefault="00A84371" w:rsidP="00232B72">
      <w:pPr>
        <w:numPr>
          <w:ilvl w:val="0"/>
          <w:numId w:val="1"/>
        </w:numPr>
        <w:rPr>
          <w:b/>
        </w:rPr>
      </w:pPr>
      <w:r>
        <w:t>Words that grow from this r</w:t>
      </w:r>
      <w:r w:rsidR="00917EEA" w:rsidRPr="006E0D77">
        <w:t xml:space="preserve">oot; </w:t>
      </w:r>
      <w:r>
        <w:t>using a collegiate dictionary, p</w:t>
      </w:r>
      <w:r w:rsidR="00917EEA" w:rsidRPr="006E0D77">
        <w:t>lease define them.</w:t>
      </w:r>
    </w:p>
    <w:p w14:paraId="73A5E18D" w14:textId="77777777" w:rsidR="00232B72" w:rsidRPr="006E0D77" w:rsidRDefault="007E774B" w:rsidP="00232B72"/>
    <w:p w14:paraId="3DCAE505" w14:textId="77777777" w:rsidR="00232B72" w:rsidRDefault="00917EEA" w:rsidP="00232B72">
      <w:pPr>
        <w:numPr>
          <w:ilvl w:val="1"/>
          <w:numId w:val="1"/>
        </w:numPr>
      </w:pPr>
      <w:r w:rsidRPr="006E0D77">
        <w:t>Aerodynamics (noun):</w:t>
      </w:r>
    </w:p>
    <w:p w14:paraId="7CDA1D5C" w14:textId="77777777" w:rsidR="00317675" w:rsidRPr="006E0D77" w:rsidRDefault="00317675" w:rsidP="00317675"/>
    <w:p w14:paraId="2BC0C1F7" w14:textId="77777777" w:rsidR="00232B72" w:rsidRPr="006E0D77" w:rsidRDefault="007E774B" w:rsidP="00232B72"/>
    <w:p w14:paraId="1CDDEFB5" w14:textId="77777777" w:rsidR="00232B72" w:rsidRPr="006E0D77" w:rsidRDefault="007E774B" w:rsidP="00232B72"/>
    <w:p w14:paraId="0941B778" w14:textId="77777777" w:rsidR="00232B72" w:rsidRPr="006E0D77" w:rsidRDefault="007E774B" w:rsidP="00232B72"/>
    <w:p w14:paraId="3928195C" w14:textId="77777777" w:rsidR="00232B72" w:rsidRDefault="00917EEA" w:rsidP="00232B72">
      <w:pPr>
        <w:numPr>
          <w:ilvl w:val="1"/>
          <w:numId w:val="1"/>
        </w:numPr>
      </w:pPr>
      <w:r w:rsidRPr="00232B72">
        <w:t>Dynamic (adjective):</w:t>
      </w:r>
    </w:p>
    <w:p w14:paraId="56A53DCB" w14:textId="77777777" w:rsidR="00317675" w:rsidRPr="00232B72" w:rsidRDefault="00317675" w:rsidP="00317675"/>
    <w:p w14:paraId="5261C30D" w14:textId="77777777" w:rsidR="00232B72" w:rsidRPr="00232B72" w:rsidRDefault="007E774B" w:rsidP="00232B72"/>
    <w:p w14:paraId="0B84A164" w14:textId="77777777" w:rsidR="00232B72" w:rsidRPr="00232B72" w:rsidRDefault="007E774B" w:rsidP="00232B72"/>
    <w:p w14:paraId="7A3040BB" w14:textId="77777777" w:rsidR="00232B72" w:rsidRPr="00232B72" w:rsidRDefault="007E774B" w:rsidP="00232B72"/>
    <w:p w14:paraId="28304A1C" w14:textId="77777777" w:rsidR="00232B72" w:rsidRDefault="00917EEA" w:rsidP="00232B72">
      <w:pPr>
        <w:numPr>
          <w:ilvl w:val="1"/>
          <w:numId w:val="1"/>
        </w:numPr>
      </w:pPr>
      <w:r w:rsidRPr="00232B72">
        <w:t>Dynamism (noun):</w:t>
      </w:r>
    </w:p>
    <w:p w14:paraId="1C4079D4" w14:textId="77777777" w:rsidR="00317675" w:rsidRPr="00232B72" w:rsidRDefault="00317675" w:rsidP="00317675"/>
    <w:p w14:paraId="5F97D788" w14:textId="77777777" w:rsidR="00232B72" w:rsidRPr="00232B72" w:rsidRDefault="007E774B" w:rsidP="00232B72"/>
    <w:p w14:paraId="5F34618F" w14:textId="77777777" w:rsidR="00232B72" w:rsidRPr="00232B72" w:rsidRDefault="007E774B" w:rsidP="00232B72"/>
    <w:p w14:paraId="778F8D07" w14:textId="77777777" w:rsidR="00232B72" w:rsidRPr="00232B72" w:rsidRDefault="007E774B" w:rsidP="00232B72"/>
    <w:p w14:paraId="59223CD4" w14:textId="77777777" w:rsidR="00232B72" w:rsidRDefault="00917EEA" w:rsidP="00232B72">
      <w:pPr>
        <w:numPr>
          <w:ilvl w:val="1"/>
          <w:numId w:val="1"/>
        </w:numPr>
      </w:pPr>
      <w:r w:rsidRPr="00232B72">
        <w:t>Dynamite (noun):</w:t>
      </w:r>
    </w:p>
    <w:p w14:paraId="708E6EC3" w14:textId="77777777" w:rsidR="00317675" w:rsidRPr="00232B72" w:rsidRDefault="00317675" w:rsidP="00317675"/>
    <w:p w14:paraId="11847174" w14:textId="77777777" w:rsidR="00232B72" w:rsidRPr="00232B72" w:rsidRDefault="007E774B" w:rsidP="00232B72"/>
    <w:p w14:paraId="210119DA" w14:textId="77777777" w:rsidR="00232B72" w:rsidRPr="00232B72" w:rsidRDefault="007E774B" w:rsidP="00232B72"/>
    <w:p w14:paraId="42498834" w14:textId="77777777" w:rsidR="00232B72" w:rsidRPr="00232B72" w:rsidRDefault="007E774B" w:rsidP="00232B72"/>
    <w:p w14:paraId="19FAFBB9" w14:textId="77777777" w:rsidR="00232B72" w:rsidRDefault="00917EEA" w:rsidP="00232B72">
      <w:pPr>
        <w:numPr>
          <w:ilvl w:val="1"/>
          <w:numId w:val="1"/>
        </w:numPr>
      </w:pPr>
      <w:r w:rsidRPr="00232B72">
        <w:t>Dynamo (noun):</w:t>
      </w:r>
    </w:p>
    <w:p w14:paraId="233C2A40" w14:textId="77777777" w:rsidR="00317675" w:rsidRPr="00232B72" w:rsidRDefault="00317675" w:rsidP="00317675"/>
    <w:p w14:paraId="4C97B0F6" w14:textId="77777777" w:rsidR="00232B72" w:rsidRPr="00232B72" w:rsidRDefault="007E774B" w:rsidP="00232B72"/>
    <w:p w14:paraId="726CB584" w14:textId="77777777" w:rsidR="00232B72" w:rsidRPr="00232B72" w:rsidRDefault="007E774B" w:rsidP="00232B72"/>
    <w:p w14:paraId="4F7C7539" w14:textId="77777777" w:rsidR="00232B72" w:rsidRPr="00232B72" w:rsidRDefault="007E774B" w:rsidP="00232B72"/>
    <w:p w14:paraId="74A9F7AD" w14:textId="77777777" w:rsidR="00232B72" w:rsidRDefault="00917EEA" w:rsidP="00232B72">
      <w:pPr>
        <w:numPr>
          <w:ilvl w:val="1"/>
          <w:numId w:val="1"/>
        </w:numPr>
      </w:pPr>
      <w:r w:rsidRPr="00232B72">
        <w:t>Dyne (noun):</w:t>
      </w:r>
    </w:p>
    <w:p w14:paraId="562D9305" w14:textId="77777777" w:rsidR="00317675" w:rsidRDefault="00317675" w:rsidP="00317675"/>
    <w:p w14:paraId="2D6E0261" w14:textId="77777777" w:rsidR="00317675" w:rsidRDefault="00317675" w:rsidP="00317675"/>
    <w:p w14:paraId="705E1BBA" w14:textId="77777777" w:rsidR="00317675" w:rsidRDefault="00317675" w:rsidP="00317675"/>
    <w:p w14:paraId="655A9C43" w14:textId="77777777" w:rsidR="00317675" w:rsidRPr="00232B72" w:rsidRDefault="00317675" w:rsidP="00317675"/>
    <w:p w14:paraId="378F9E3C" w14:textId="77777777" w:rsidR="00232B72" w:rsidRPr="00232B72" w:rsidRDefault="00917EEA" w:rsidP="00232B72">
      <w:pPr>
        <w:numPr>
          <w:ilvl w:val="1"/>
          <w:numId w:val="1"/>
        </w:numPr>
      </w:pPr>
      <w:r w:rsidRPr="00232B72">
        <w:t>Electrodynamics (noun):</w:t>
      </w:r>
    </w:p>
    <w:p w14:paraId="1BB63D57" w14:textId="77777777" w:rsidR="00232B72" w:rsidRPr="00232B72" w:rsidRDefault="007E774B" w:rsidP="00232B72"/>
    <w:p w14:paraId="395BE868" w14:textId="77777777" w:rsidR="00232B72" w:rsidRPr="00232B72" w:rsidRDefault="007E774B" w:rsidP="00232B72"/>
    <w:p w14:paraId="15EFA14B" w14:textId="77777777" w:rsidR="00232B72" w:rsidRPr="00232B72" w:rsidRDefault="007E774B" w:rsidP="00232B72"/>
    <w:p w14:paraId="250B86FA" w14:textId="77777777" w:rsidR="00232B72" w:rsidRPr="006E0D77" w:rsidRDefault="00917EEA" w:rsidP="00232B72">
      <w:pPr>
        <w:numPr>
          <w:ilvl w:val="1"/>
          <w:numId w:val="1"/>
        </w:numPr>
      </w:pPr>
      <w:r w:rsidRPr="00232B72">
        <w:lastRenderedPageBreak/>
        <w:t>Thermodynamics (noun):</w:t>
      </w:r>
    </w:p>
    <w:p w14:paraId="4645D84C" w14:textId="77777777" w:rsidR="00232B72" w:rsidRPr="006E0D77" w:rsidRDefault="007E774B" w:rsidP="00232B72">
      <w:pPr>
        <w:rPr>
          <w:b/>
        </w:rPr>
      </w:pPr>
    </w:p>
    <w:p w14:paraId="0087AD49" w14:textId="77777777" w:rsidR="00232B72" w:rsidRPr="006E0D77" w:rsidRDefault="007E774B" w:rsidP="00232B72">
      <w:pPr>
        <w:rPr>
          <w:b/>
        </w:rPr>
      </w:pPr>
    </w:p>
    <w:p w14:paraId="700F7C8B" w14:textId="77777777" w:rsidR="00232B72" w:rsidRPr="006E0D77" w:rsidRDefault="007E774B" w:rsidP="00232B72">
      <w:pPr>
        <w:ind w:left="360"/>
        <w:rPr>
          <w:b/>
        </w:rPr>
      </w:pPr>
    </w:p>
    <w:p w14:paraId="3AD9C957" w14:textId="3DEA04BE" w:rsidR="00317675" w:rsidRDefault="00317675" w:rsidP="00317675">
      <w:pPr>
        <w:pStyle w:val="ListParagraph"/>
        <w:numPr>
          <w:ilvl w:val="0"/>
          <w:numId w:val="1"/>
        </w:numPr>
      </w:pPr>
      <w:r>
        <w:t>The Greek word root</w:t>
      </w:r>
      <w:r w:rsidR="00403303">
        <w:t>s</w:t>
      </w:r>
      <w:r>
        <w:t xml:space="preserve"> </w:t>
      </w:r>
      <w:proofErr w:type="spellStart"/>
      <w:r>
        <w:rPr>
          <w:b/>
        </w:rPr>
        <w:t>dyn</w:t>
      </w:r>
      <w:proofErr w:type="spellEnd"/>
      <w:r>
        <w:rPr>
          <w:b/>
        </w:rPr>
        <w:t xml:space="preserve">, dyna, </w:t>
      </w:r>
      <w:proofErr w:type="spellStart"/>
      <w:r>
        <w:rPr>
          <w:b/>
        </w:rPr>
        <w:t>d</w:t>
      </w:r>
      <w:r w:rsidRPr="00A076E6">
        <w:rPr>
          <w:b/>
        </w:rPr>
        <w:t>ynam</w:t>
      </w:r>
      <w:proofErr w:type="spellEnd"/>
      <w:r w:rsidRPr="00A076E6">
        <w:rPr>
          <w:b/>
        </w:rPr>
        <w:t>/o</w:t>
      </w:r>
      <w:r w:rsidRPr="00317675">
        <w:rPr>
          <w:b/>
        </w:rPr>
        <w:t xml:space="preserve"> </w:t>
      </w:r>
      <w:r w:rsidR="00403303">
        <w:t>mean</w:t>
      </w:r>
      <w:r>
        <w:t>:</w:t>
      </w:r>
    </w:p>
    <w:p w14:paraId="3BD0351D" w14:textId="77777777" w:rsidR="00317675" w:rsidRDefault="00317675" w:rsidP="00317675"/>
    <w:p w14:paraId="65F0D09F" w14:textId="77777777" w:rsidR="00317675" w:rsidRDefault="00317675" w:rsidP="00317675"/>
    <w:p w14:paraId="62804671" w14:textId="77777777" w:rsidR="00317675" w:rsidRDefault="00317675" w:rsidP="00317675"/>
    <w:p w14:paraId="18D42E0B" w14:textId="55C4CF2E" w:rsidR="00317675" w:rsidRPr="001561C4" w:rsidRDefault="00317675" w:rsidP="00317675">
      <w:pPr>
        <w:pStyle w:val="ListParagraph"/>
        <w:numPr>
          <w:ilvl w:val="0"/>
          <w:numId w:val="1"/>
        </w:numPr>
      </w:pPr>
      <w:r w:rsidRPr="00403303">
        <w:rPr>
          <w:b/>
        </w:rPr>
        <w:t>Please</w:t>
      </w:r>
      <w:r>
        <w:t xml:space="preserve"> </w:t>
      </w:r>
      <w:r w:rsidRPr="00403303">
        <w:rPr>
          <w:b/>
        </w:rPr>
        <w:t>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403303">
        <w:t>.</w:t>
      </w:r>
    </w:p>
    <w:p w14:paraId="68E08448" w14:textId="77777777" w:rsidR="00232B72" w:rsidRPr="001561C4" w:rsidRDefault="007E774B" w:rsidP="00232B72"/>
    <w:p w14:paraId="083FAF74" w14:textId="77777777" w:rsidR="00232B72" w:rsidRPr="001561C4" w:rsidRDefault="007E774B" w:rsidP="00232B72"/>
    <w:p w14:paraId="0E3A9AD5" w14:textId="77777777" w:rsidR="00232B72" w:rsidRPr="001561C4" w:rsidRDefault="007E774B" w:rsidP="00232B72"/>
    <w:p w14:paraId="79529EDD" w14:textId="77777777" w:rsidR="00232B72" w:rsidRPr="001561C4" w:rsidRDefault="007E774B" w:rsidP="00232B72"/>
    <w:p w14:paraId="71A57B0B" w14:textId="77777777" w:rsidR="00232B72" w:rsidRPr="001561C4" w:rsidRDefault="007E774B" w:rsidP="00232B72"/>
    <w:p w14:paraId="746E5173" w14:textId="77777777" w:rsidR="00232B72" w:rsidRPr="001561C4" w:rsidRDefault="007E774B" w:rsidP="00232B72"/>
    <w:p w14:paraId="47379DBE" w14:textId="77777777" w:rsidR="00232B72" w:rsidRPr="001561C4" w:rsidRDefault="007E774B" w:rsidP="00232B72"/>
    <w:p w14:paraId="3BAB4A54" w14:textId="77777777" w:rsidR="00232B72" w:rsidRPr="001561C4" w:rsidRDefault="007E774B" w:rsidP="00232B72"/>
    <w:p w14:paraId="354F5D38" w14:textId="77777777" w:rsidR="00232B72" w:rsidRPr="001561C4" w:rsidRDefault="007E774B" w:rsidP="00232B72"/>
    <w:p w14:paraId="40B80BFA" w14:textId="77777777" w:rsidR="00232B72" w:rsidRPr="001561C4" w:rsidRDefault="007E774B" w:rsidP="00232B72"/>
    <w:p w14:paraId="6FB05F77" w14:textId="77777777" w:rsidR="00232B72" w:rsidRPr="001561C4" w:rsidRDefault="007E774B" w:rsidP="00232B72"/>
    <w:p w14:paraId="5C4B5CC7" w14:textId="77777777" w:rsidR="00232B72" w:rsidRPr="001561C4" w:rsidRDefault="007E774B" w:rsidP="00232B72"/>
    <w:p w14:paraId="52332492" w14:textId="77777777" w:rsidR="00232B72" w:rsidRPr="001561C4" w:rsidRDefault="007E774B" w:rsidP="00232B72"/>
    <w:p w14:paraId="0F0ECC8F" w14:textId="77777777" w:rsidR="00232B72" w:rsidRPr="001561C4" w:rsidRDefault="007E774B" w:rsidP="00232B72"/>
    <w:p w14:paraId="45CA436B" w14:textId="77777777" w:rsidR="00232B72" w:rsidRPr="001561C4" w:rsidRDefault="007E774B" w:rsidP="00232B72"/>
    <w:p w14:paraId="7B8945EC" w14:textId="77777777" w:rsidR="00232B72" w:rsidRPr="001561C4" w:rsidRDefault="007E774B" w:rsidP="00232B72"/>
    <w:p w14:paraId="5C4C57B5" w14:textId="77777777" w:rsidR="00232B72" w:rsidRPr="001561C4" w:rsidRDefault="007E774B" w:rsidP="00232B72"/>
    <w:p w14:paraId="77CDA706" w14:textId="77777777" w:rsidR="00232B72" w:rsidRPr="001561C4" w:rsidRDefault="007E774B" w:rsidP="00232B72"/>
    <w:p w14:paraId="278D7D14" w14:textId="77777777" w:rsidR="00232B72" w:rsidRPr="001561C4" w:rsidRDefault="007E774B" w:rsidP="00232B72"/>
    <w:p w14:paraId="7A043151" w14:textId="77777777" w:rsidR="00232B72" w:rsidRPr="001561C4" w:rsidRDefault="007E774B" w:rsidP="00232B72"/>
    <w:p w14:paraId="0DE4F474" w14:textId="77777777" w:rsidR="00232B72" w:rsidRPr="001561C4" w:rsidRDefault="007E774B" w:rsidP="00232B72"/>
    <w:p w14:paraId="2382BBB7" w14:textId="77777777" w:rsidR="00232B72" w:rsidRPr="001561C4" w:rsidRDefault="007E774B" w:rsidP="00232B72"/>
    <w:p w14:paraId="69683072" w14:textId="77777777" w:rsidR="00232B72" w:rsidRPr="001561C4" w:rsidRDefault="007E774B" w:rsidP="00232B72"/>
    <w:p w14:paraId="5D1784DE" w14:textId="77777777" w:rsidR="00232B72" w:rsidRPr="001561C4" w:rsidRDefault="007E774B" w:rsidP="00232B72"/>
    <w:p w14:paraId="6A51115C" w14:textId="77777777" w:rsidR="00232B72" w:rsidRPr="001561C4" w:rsidRDefault="007E774B" w:rsidP="00232B72"/>
    <w:p w14:paraId="4313F906" w14:textId="77777777" w:rsidR="00232B72" w:rsidRPr="001561C4" w:rsidRDefault="007E774B" w:rsidP="00232B72"/>
    <w:p w14:paraId="704525A8" w14:textId="77777777" w:rsidR="00232B72" w:rsidRPr="001561C4" w:rsidRDefault="007E774B" w:rsidP="00232B72"/>
    <w:p w14:paraId="27C28D00" w14:textId="77777777" w:rsidR="00232B72" w:rsidRPr="001561C4" w:rsidRDefault="007E774B" w:rsidP="00232B72"/>
    <w:p w14:paraId="6DA81349" w14:textId="77777777" w:rsidR="00232B72" w:rsidRPr="001561C4" w:rsidRDefault="007E774B" w:rsidP="00232B72"/>
    <w:p w14:paraId="63F8D300" w14:textId="77777777" w:rsidR="00232B72" w:rsidRPr="001561C4" w:rsidRDefault="007E774B" w:rsidP="00232B72"/>
    <w:p w14:paraId="5BC38E06" w14:textId="77777777" w:rsidR="00232B72" w:rsidRPr="001561C4" w:rsidRDefault="007E774B" w:rsidP="00232B72"/>
    <w:p w14:paraId="5C453D70" w14:textId="77777777" w:rsidR="00232B72" w:rsidRDefault="007E774B"/>
    <w:p w14:paraId="6752DB8F" w14:textId="77777777" w:rsidR="00232B72" w:rsidRDefault="007E774B"/>
    <w:sectPr w:rsidR="00232B72" w:rsidSect="0031767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317675"/>
    <w:rsid w:val="00403303"/>
    <w:rsid w:val="007E774B"/>
    <w:rsid w:val="00917EEA"/>
    <w:rsid w:val="00955468"/>
    <w:rsid w:val="00A8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1AE897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76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76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213</Words>
  <Characters>1217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2012-08-16T17:06:00Z</dcterms:created>
  <dcterms:modified xsi:type="dcterms:W3CDTF">2016-06-02T15:08:00Z</dcterms:modified>
</cp:coreProperties>
</file>