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541E8C" w14:textId="77777777" w:rsidR="0037623C" w:rsidRPr="00BC5B72" w:rsidRDefault="0037623C" w:rsidP="003762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64"/>
      <w:bookmarkStart w:id="1" w:name="OLE_LINK265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51F37D0A" w:rsidR="00027642" w:rsidRDefault="0037623C" w:rsidP="003762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AC15E1" w:rsidRPr="0037623C">
        <w:rPr>
          <w:b/>
          <w:i/>
        </w:rPr>
        <w:t>Extrapolation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7623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DA33EFD" w14:textId="51AF8387" w:rsidR="00AC15E1" w:rsidRDefault="00AC15E1" w:rsidP="00AC15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Extrapolation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ik</w:t>
      </w:r>
      <w:proofErr w:type="spellEnd"/>
      <w:r>
        <w:rPr>
          <w:rFonts w:cs="Times New Roman"/>
          <w:kern w:val="0"/>
          <w:lang w:eastAsia="ja-JP"/>
        </w:rPr>
        <w:t>-strap-uh-lay-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)</w:t>
      </w:r>
      <w:r w:rsidR="00246452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mathematical procedure designed to enable one to estimated unknown values of a parameter from known values. A common method of extrapolation is to look at data on a curve, then extend the curve into regions for which there is not data. Extrapolation is often used to predict the future.</w:t>
      </w:r>
    </w:p>
    <w:p w14:paraId="5555B6BF" w14:textId="77777777" w:rsidR="00246452" w:rsidRDefault="00246452" w:rsidP="00AC15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509C05" w14:textId="7F6DF2A9" w:rsidR="00246452" w:rsidRDefault="00246452" w:rsidP="0024645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6452">
        <w:rPr>
          <w:rFonts w:cs="Times New Roman"/>
          <w:b/>
          <w:kern w:val="0"/>
          <w:lang w:eastAsia="ja-JP"/>
        </w:rPr>
        <w:t>What</w:t>
      </w:r>
      <w:r w:rsidRPr="00246452">
        <w:rPr>
          <w:rFonts w:cs="Times New Roman"/>
          <w:kern w:val="0"/>
          <w:lang w:eastAsia="ja-JP"/>
        </w:rPr>
        <w:t xml:space="preserve"> is extrapolation?</w:t>
      </w:r>
    </w:p>
    <w:p w14:paraId="28C27E86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FC63BA" w14:textId="77777777" w:rsidR="00246452" w:rsidRP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1946B" w14:textId="724D27E2" w:rsidR="00246452" w:rsidRDefault="00246452" w:rsidP="0024645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645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common method of extrapolation?</w:t>
      </w:r>
    </w:p>
    <w:p w14:paraId="150010BA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028FDC" w14:textId="77777777" w:rsidR="00246452" w:rsidRP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ACFA8" w14:textId="3B55BE34" w:rsidR="00246452" w:rsidRDefault="00246452" w:rsidP="0024645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6452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is extrapolation often used?</w:t>
      </w:r>
    </w:p>
    <w:p w14:paraId="336042A3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96C580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238364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74362B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4EFB38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08725A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17CCD2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19843B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F2B382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DD679C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DC75EE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4BC7EE" w14:textId="77777777" w:rsidR="0037623C" w:rsidRPr="00BC5B72" w:rsidRDefault="0037623C" w:rsidP="003762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66"/>
      <w:bookmarkStart w:id="3" w:name="OLE_LINK267"/>
      <w:bookmarkStart w:id="4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2978DE67" w14:textId="14D5728B" w:rsidR="00246452" w:rsidRDefault="0037623C" w:rsidP="003762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bookmarkEnd w:id="4"/>
      <w:r w:rsidRPr="0037623C">
        <w:rPr>
          <w:b/>
          <w:i/>
        </w:rPr>
        <w:t>Extrapolation</w:t>
      </w:r>
      <w:r>
        <w:rPr>
          <w:b/>
        </w:rPr>
        <w:t xml:space="preserve">. </w:t>
      </w:r>
      <w:r w:rsidRPr="0037623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4645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46452">
        <w:rPr>
          <w:rFonts w:cs="Times New Roman"/>
          <w:kern w:val="0"/>
          <w:lang w:eastAsia="ja-JP"/>
        </w:rPr>
        <w:t xml:space="preserve"> </w:t>
      </w:r>
      <w:r w:rsidR="00246452">
        <w:rPr>
          <w:rFonts w:cs="Times New Roman"/>
          <w:kern w:val="0"/>
          <w:u w:val="single"/>
          <w:lang w:eastAsia="ja-JP"/>
        </w:rPr>
        <w:t>The New Dictionary of Cultural Literacy</w:t>
      </w:r>
      <w:r w:rsidR="0024645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46452">
        <w:rPr>
          <w:rFonts w:cs="Times New Roman"/>
          <w:kern w:val="0"/>
          <w:lang w:eastAsia="ja-JP"/>
        </w:rPr>
        <w:t>Kett</w:t>
      </w:r>
      <w:proofErr w:type="spellEnd"/>
      <w:r w:rsidR="00246452">
        <w:rPr>
          <w:rFonts w:cs="Times New Roman"/>
          <w:kern w:val="0"/>
          <w:lang w:eastAsia="ja-JP"/>
        </w:rPr>
        <w:t xml:space="preserve">, and James </w:t>
      </w:r>
      <w:proofErr w:type="spellStart"/>
      <w:r w:rsidR="00246452">
        <w:rPr>
          <w:rFonts w:cs="Times New Roman"/>
          <w:kern w:val="0"/>
          <w:lang w:eastAsia="ja-JP"/>
        </w:rPr>
        <w:t>Trefil</w:t>
      </w:r>
      <w:proofErr w:type="spellEnd"/>
      <w:r w:rsidR="0024645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CF8EC56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Extrapolation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ik</w:t>
      </w:r>
      <w:proofErr w:type="spellEnd"/>
      <w:r>
        <w:rPr>
          <w:rFonts w:cs="Times New Roman"/>
          <w:kern w:val="0"/>
          <w:lang w:eastAsia="ja-JP"/>
        </w:rPr>
        <w:t>-strap-uh-lay-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): A mathematical procedure designed to enable one to estimated unknown values of a parameter from known values. A common method of extrapolation is to look at data on a curve, then extend the curve into regions for which there is not data. Extrapolation is often used to predict the future.</w:t>
      </w:r>
    </w:p>
    <w:p w14:paraId="148F6DB2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6FFFF5" w14:textId="77777777" w:rsidR="00246452" w:rsidRDefault="00246452" w:rsidP="0024645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6452">
        <w:rPr>
          <w:rFonts w:cs="Times New Roman"/>
          <w:b/>
          <w:kern w:val="0"/>
          <w:lang w:eastAsia="ja-JP"/>
        </w:rPr>
        <w:t>What</w:t>
      </w:r>
      <w:r w:rsidRPr="00246452">
        <w:rPr>
          <w:rFonts w:cs="Times New Roman"/>
          <w:kern w:val="0"/>
          <w:lang w:eastAsia="ja-JP"/>
        </w:rPr>
        <w:t xml:space="preserve"> is extrapolation?</w:t>
      </w:r>
    </w:p>
    <w:p w14:paraId="2CBB3FFC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926231" w14:textId="77777777" w:rsidR="00246452" w:rsidRP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CDBBC1" w14:textId="77777777" w:rsidR="00246452" w:rsidRDefault="00246452" w:rsidP="0024645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645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common method of extrapolation?</w:t>
      </w:r>
    </w:p>
    <w:p w14:paraId="67A8BFAA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CDD3D1" w14:textId="77777777" w:rsidR="00246452" w:rsidRP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43EAD2" w14:textId="77777777" w:rsidR="00246452" w:rsidRPr="00246452" w:rsidRDefault="00246452" w:rsidP="0024645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6452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is extrapolation often used?</w:t>
      </w:r>
    </w:p>
    <w:p w14:paraId="1694315D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E3683AB" w14:textId="77777777" w:rsid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A51662" w14:textId="77777777" w:rsidR="00246452" w:rsidRPr="00246452" w:rsidRDefault="00246452" w:rsidP="002464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B457FD" w14:textId="77777777" w:rsidR="00AC15E1" w:rsidRDefault="00AC15E1" w:rsidP="00AC15E1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9A3027D" w14:textId="77777777" w:rsidR="00AC15E1" w:rsidRDefault="00AC15E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511AE"/>
    <w:multiLevelType w:val="hybridMultilevel"/>
    <w:tmpl w:val="0BA4D0A2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0270E2"/>
    <w:multiLevelType w:val="hybridMultilevel"/>
    <w:tmpl w:val="0BA4D0A2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46452"/>
    <w:rsid w:val="0037623C"/>
    <w:rsid w:val="007F0B43"/>
    <w:rsid w:val="00955468"/>
    <w:rsid w:val="00995445"/>
    <w:rsid w:val="00AC15E1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23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64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269</Words>
  <Characters>1539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2015-07-22T18:33:00Z</dcterms:modified>
</cp:coreProperties>
</file>