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CA99427" w14:textId="77777777" w:rsidR="00E67C61" w:rsidRPr="00BC5B72" w:rsidRDefault="00E67C61" w:rsidP="00E67C6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254"/>
      <w:bookmarkStart w:id="1" w:name="OLE_LINK255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19A37E01" w14:textId="2B210509" w:rsidR="00027642" w:rsidRDefault="00E67C61" w:rsidP="00E67C6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C5B72">
        <w:rPr>
          <w:b/>
          <w:bCs/>
        </w:rPr>
        <w:t xml:space="preserve">Cultural Literacy Worksheet: </w:t>
      </w:r>
      <w:r w:rsidR="00D90BEB" w:rsidRPr="00E67C61">
        <w:rPr>
          <w:b/>
          <w:i/>
        </w:rPr>
        <w:t>Every Dog Has His D</w:t>
      </w:r>
      <w:r w:rsidR="00132A1F" w:rsidRPr="00E67C61">
        <w:rPr>
          <w:b/>
          <w:i/>
        </w:rPr>
        <w:t>ay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E67C61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FD65EC9" w14:textId="77777777" w:rsidR="00132A1F" w:rsidRDefault="00132A1F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214164" w14:textId="2D878327" w:rsidR="00132A1F" w:rsidRDefault="00D90BEB" w:rsidP="00132A1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Every Dog Has His D</w:t>
      </w:r>
      <w:r w:rsidR="00132A1F">
        <w:rPr>
          <w:rFonts w:cs="Times New Roman"/>
          <w:b/>
          <w:bCs/>
          <w:kern w:val="0"/>
          <w:lang w:eastAsia="ja-JP"/>
        </w:rPr>
        <w:t>ay</w:t>
      </w:r>
      <w:r>
        <w:rPr>
          <w:rFonts w:cs="Times New Roman"/>
          <w:b/>
          <w:bCs/>
          <w:kern w:val="0"/>
          <w:lang w:eastAsia="ja-JP"/>
        </w:rPr>
        <w:t>:</w:t>
      </w:r>
      <w:r w:rsidR="00132A1F">
        <w:rPr>
          <w:rFonts w:cs="Times New Roman"/>
          <w:b/>
          <w:bCs/>
          <w:kern w:val="0"/>
          <w:lang w:eastAsia="ja-JP"/>
        </w:rPr>
        <w:t xml:space="preserve"> </w:t>
      </w:r>
      <w:r w:rsidR="00132A1F">
        <w:rPr>
          <w:rFonts w:cs="Times New Roman"/>
          <w:kern w:val="0"/>
          <w:lang w:eastAsia="ja-JP"/>
        </w:rPr>
        <w:t>Even the lowest of us enjoys a moment of glory.</w:t>
      </w:r>
    </w:p>
    <w:p w14:paraId="695D2881" w14:textId="77777777" w:rsidR="000D5DB0" w:rsidRDefault="000D5DB0" w:rsidP="00132A1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5E7C444" w14:textId="07B90137" w:rsidR="000D5DB0" w:rsidRDefault="000D5DB0" w:rsidP="000D5DB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D5DB0">
        <w:rPr>
          <w:rFonts w:cs="Times New Roman"/>
          <w:b/>
          <w:kern w:val="0"/>
          <w:lang w:eastAsia="ja-JP"/>
        </w:rPr>
        <w:t xml:space="preserve">What </w:t>
      </w:r>
      <w:r w:rsidRPr="000D5DB0">
        <w:rPr>
          <w:rFonts w:cs="Times New Roman"/>
          <w:kern w:val="0"/>
          <w:lang w:eastAsia="ja-JP"/>
        </w:rPr>
        <w:t>does the expression “every dog has his day” mean?</w:t>
      </w:r>
    </w:p>
    <w:p w14:paraId="19C1F157" w14:textId="77777777" w:rsidR="000D5DB0" w:rsidRDefault="000D5DB0" w:rsidP="000D5DB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1E2FB2" w14:textId="77777777" w:rsidR="000D5DB0" w:rsidRPr="000D5DB0" w:rsidRDefault="000D5DB0" w:rsidP="000D5DB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2F1C09" w14:textId="3965A710" w:rsidR="000D5DB0" w:rsidRDefault="000D5DB0" w:rsidP="000D5DB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D5DB0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an incident in your own life where the proverb “every dog has his day” would apply?</w:t>
      </w:r>
    </w:p>
    <w:p w14:paraId="0BC6E5C9" w14:textId="77777777" w:rsidR="000D5DB0" w:rsidRDefault="000D5DB0" w:rsidP="000D5DB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65D884" w14:textId="77777777" w:rsidR="000D5DB0" w:rsidRPr="000D5DB0" w:rsidRDefault="000D5DB0" w:rsidP="000D5DB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7505A1" w14:textId="4E4C64F9" w:rsidR="000D5DB0" w:rsidRDefault="000D5DB0" w:rsidP="000D5DB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D5DB0">
        <w:rPr>
          <w:rFonts w:cs="Times New Roman"/>
          <w:b/>
          <w:kern w:val="0"/>
          <w:lang w:eastAsia="ja-JP"/>
        </w:rPr>
        <w:t>Please use</w:t>
      </w:r>
      <w:r>
        <w:rPr>
          <w:rFonts w:cs="Times New Roman"/>
          <w:kern w:val="0"/>
          <w:lang w:eastAsia="ja-JP"/>
        </w:rPr>
        <w:t xml:space="preserve"> the proverb “every dog has his day” in a sentence.</w:t>
      </w:r>
    </w:p>
    <w:p w14:paraId="3FFD920B" w14:textId="77777777" w:rsidR="00F23216" w:rsidRDefault="00F23216" w:rsidP="00F2321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0F1703" w14:textId="77777777" w:rsidR="00F23216" w:rsidRDefault="00F23216" w:rsidP="00F2321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F2B1F9" w14:textId="77777777" w:rsidR="00F23216" w:rsidRDefault="00F23216" w:rsidP="00F2321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AA255CD" w14:textId="77777777" w:rsidR="00F23216" w:rsidRDefault="00F23216" w:rsidP="00F2321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C28A16" w14:textId="77777777" w:rsidR="00F23216" w:rsidRDefault="00F23216" w:rsidP="00F2321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832B02" w14:textId="77777777" w:rsidR="00F23216" w:rsidRDefault="00F23216" w:rsidP="00F2321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15AF29" w14:textId="77777777" w:rsidR="00F23216" w:rsidRDefault="00F23216" w:rsidP="00F2321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2386E6B" w14:textId="77777777" w:rsidR="00F23216" w:rsidRDefault="00F23216" w:rsidP="00F2321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3B18026" w14:textId="77777777" w:rsidR="00E67C61" w:rsidRPr="00BC5B72" w:rsidRDefault="00E67C61" w:rsidP="00E67C6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390916EA" w14:textId="1B8DEA4E" w:rsidR="00F23216" w:rsidRDefault="00E67C61" w:rsidP="00E67C6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C5B72">
        <w:rPr>
          <w:b/>
          <w:bCs/>
        </w:rPr>
        <w:t xml:space="preserve">Cultural Literacy Worksheet: </w:t>
      </w:r>
      <w:r w:rsidRPr="00E67C61">
        <w:rPr>
          <w:b/>
          <w:i/>
        </w:rPr>
        <w:t>Every Dog Has His Day</w:t>
      </w:r>
      <w:r>
        <w:rPr>
          <w:b/>
        </w:rPr>
        <w:t xml:space="preserve">. </w:t>
      </w:r>
      <w:r w:rsidRPr="00E67C61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2" w:name="_GoBack"/>
      <w:bookmarkEnd w:id="2"/>
      <w:r w:rsidR="00F23216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F23216">
        <w:rPr>
          <w:rFonts w:cs="Times New Roman"/>
          <w:kern w:val="0"/>
          <w:lang w:eastAsia="ja-JP"/>
        </w:rPr>
        <w:t xml:space="preserve"> </w:t>
      </w:r>
      <w:r w:rsidR="00F23216">
        <w:rPr>
          <w:rFonts w:cs="Times New Roman"/>
          <w:kern w:val="0"/>
          <w:u w:val="single"/>
          <w:lang w:eastAsia="ja-JP"/>
        </w:rPr>
        <w:t>The New Dictionary of Cultural Literacy</w:t>
      </w:r>
      <w:r w:rsidR="00F23216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F23216">
        <w:rPr>
          <w:rFonts w:cs="Times New Roman"/>
          <w:kern w:val="0"/>
          <w:lang w:eastAsia="ja-JP"/>
        </w:rPr>
        <w:t>Kett</w:t>
      </w:r>
      <w:proofErr w:type="spellEnd"/>
      <w:r w:rsidR="00F23216">
        <w:rPr>
          <w:rFonts w:cs="Times New Roman"/>
          <w:kern w:val="0"/>
          <w:lang w:eastAsia="ja-JP"/>
        </w:rPr>
        <w:t xml:space="preserve">, and James </w:t>
      </w:r>
      <w:proofErr w:type="spellStart"/>
      <w:r w:rsidR="00F23216">
        <w:rPr>
          <w:rFonts w:cs="Times New Roman"/>
          <w:kern w:val="0"/>
          <w:lang w:eastAsia="ja-JP"/>
        </w:rPr>
        <w:t>Trefil</w:t>
      </w:r>
      <w:proofErr w:type="spellEnd"/>
      <w:r w:rsidR="00F23216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CC0D3CB" w14:textId="77777777" w:rsidR="00F23216" w:rsidRDefault="00F23216" w:rsidP="00F2321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C89E2D7" w14:textId="77777777" w:rsidR="00F23216" w:rsidRDefault="00F23216" w:rsidP="00F2321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Every Dog Has His Day: </w:t>
      </w:r>
      <w:r>
        <w:rPr>
          <w:rFonts w:cs="Times New Roman"/>
          <w:kern w:val="0"/>
          <w:lang w:eastAsia="ja-JP"/>
        </w:rPr>
        <w:t>Even the lowest of us enjoys a moment of glory.</w:t>
      </w:r>
    </w:p>
    <w:p w14:paraId="50D058FA" w14:textId="77777777" w:rsidR="00F23216" w:rsidRDefault="00F23216" w:rsidP="00F2321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F246DC" w14:textId="77777777" w:rsidR="00F23216" w:rsidRDefault="00F23216" w:rsidP="00F2321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D5DB0">
        <w:rPr>
          <w:rFonts w:cs="Times New Roman"/>
          <w:b/>
          <w:kern w:val="0"/>
          <w:lang w:eastAsia="ja-JP"/>
        </w:rPr>
        <w:t xml:space="preserve">What </w:t>
      </w:r>
      <w:r w:rsidRPr="000D5DB0">
        <w:rPr>
          <w:rFonts w:cs="Times New Roman"/>
          <w:kern w:val="0"/>
          <w:lang w:eastAsia="ja-JP"/>
        </w:rPr>
        <w:t>does the expression “every dog has his day” mean?</w:t>
      </w:r>
    </w:p>
    <w:p w14:paraId="6095502B" w14:textId="77777777" w:rsidR="00F23216" w:rsidRDefault="00F23216" w:rsidP="00F2321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317130" w14:textId="77777777" w:rsidR="00F23216" w:rsidRPr="000D5DB0" w:rsidRDefault="00F23216" w:rsidP="00F2321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D02A0A" w14:textId="77777777" w:rsidR="00F23216" w:rsidRDefault="00F23216" w:rsidP="00F2321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D5DB0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an incident in your own life where the proverb “every dog has his day” would apply?</w:t>
      </w:r>
    </w:p>
    <w:p w14:paraId="56E96ED0" w14:textId="77777777" w:rsidR="00F23216" w:rsidRDefault="00F23216" w:rsidP="00F2321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44D0FB5" w14:textId="77777777" w:rsidR="00F23216" w:rsidRPr="000D5DB0" w:rsidRDefault="00F23216" w:rsidP="00F2321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606D0B" w14:textId="77777777" w:rsidR="00F23216" w:rsidRPr="000D5DB0" w:rsidRDefault="00F23216" w:rsidP="00F2321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D5DB0">
        <w:rPr>
          <w:rFonts w:cs="Times New Roman"/>
          <w:b/>
          <w:kern w:val="0"/>
          <w:lang w:eastAsia="ja-JP"/>
        </w:rPr>
        <w:t>Please use</w:t>
      </w:r>
      <w:r>
        <w:rPr>
          <w:rFonts w:cs="Times New Roman"/>
          <w:kern w:val="0"/>
          <w:lang w:eastAsia="ja-JP"/>
        </w:rPr>
        <w:t xml:space="preserve"> the proverb “every dog has his day” in a sentence.</w:t>
      </w:r>
    </w:p>
    <w:p w14:paraId="2D44141E" w14:textId="77777777" w:rsidR="00F23216" w:rsidRDefault="00F23216" w:rsidP="00F2321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9F0E598" w14:textId="77777777" w:rsidR="00F23216" w:rsidRPr="00F23216" w:rsidRDefault="00F23216" w:rsidP="00F2321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FA79D8" w14:textId="77777777" w:rsidR="00132A1F" w:rsidRDefault="00132A1F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C438F7"/>
    <w:multiLevelType w:val="hybridMultilevel"/>
    <w:tmpl w:val="44CA8EFC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6F70EE"/>
    <w:multiLevelType w:val="hybridMultilevel"/>
    <w:tmpl w:val="44CA8EFC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0D5DB0"/>
    <w:rsid w:val="00132A1F"/>
    <w:rsid w:val="007F0B43"/>
    <w:rsid w:val="00955468"/>
    <w:rsid w:val="00995445"/>
    <w:rsid w:val="00C944A5"/>
    <w:rsid w:val="00CE0178"/>
    <w:rsid w:val="00D2239B"/>
    <w:rsid w:val="00D83738"/>
    <w:rsid w:val="00D90BEB"/>
    <w:rsid w:val="00E67C61"/>
    <w:rsid w:val="00EC5968"/>
    <w:rsid w:val="00F23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7C61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D5D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230</Words>
  <Characters>1317</Characters>
  <Application>Microsoft Macintosh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2015-07-22T18:31:00Z</dcterms:modified>
</cp:coreProperties>
</file>