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73252F" w14:textId="568D7750" w:rsidR="003A472F" w:rsidRPr="002E0D59" w:rsidRDefault="002E0D59" w:rsidP="003A472F">
      <w:pPr>
        <w:rPr>
          <w:bCs/>
        </w:rPr>
      </w:pPr>
      <w:bookmarkStart w:id="0" w:name="OLE_LINK133"/>
      <w:bookmarkStart w:id="1" w:name="OLE_LINK6"/>
      <w:bookmarkStart w:id="2" w:name="OLE_LINK5"/>
      <w:r w:rsidRPr="002E0D59">
        <w:rPr>
          <w:b/>
          <w:u w:val="single"/>
        </w:rPr>
        <w:t>Name</w:t>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r w:rsidRPr="002E0D59">
        <w:rPr>
          <w:b/>
          <w:u w:val="single"/>
        </w:rPr>
        <w:tab/>
        <w:t>Date</w:t>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r w:rsidRPr="002E0D59">
        <w:rPr>
          <w:b/>
          <w:u w:val="single"/>
        </w:rPr>
        <w:tab/>
      </w:r>
      <w:bookmarkEnd w:id="0"/>
      <w:bookmarkEnd w:id="1"/>
      <w:bookmarkEnd w:id="2"/>
      <w:r w:rsidRPr="002E0D59">
        <w:rPr>
          <w:rFonts w:eastAsiaTheme="minorEastAsia"/>
        </w:rPr>
        <w:t xml:space="preserve"> </w:t>
      </w:r>
      <w:r>
        <w:rPr>
          <w:rFonts w:eastAsiaTheme="minorEastAsia"/>
          <w:b/>
        </w:rPr>
        <w:t xml:space="preserve">Freshman </w:t>
      </w:r>
      <w:r w:rsidR="00551332" w:rsidRPr="002E0D59">
        <w:rPr>
          <w:b/>
        </w:rPr>
        <w:t>Glo</w:t>
      </w:r>
      <w:r>
        <w:rPr>
          <w:b/>
        </w:rPr>
        <w:t xml:space="preserve">bal Studies Homework: </w:t>
      </w:r>
      <w:r w:rsidR="00551332" w:rsidRPr="002E0D59">
        <w:rPr>
          <w:b/>
          <w:i/>
        </w:rPr>
        <w:t>Manchus</w:t>
      </w:r>
      <w:r>
        <w:rPr>
          <w:b/>
        </w:rPr>
        <w:t>.</w:t>
      </w:r>
      <w:r w:rsidR="00AB6B68" w:rsidRPr="002E0D59">
        <w:rPr>
          <w:b/>
        </w:rPr>
        <w:t xml:space="preserve"> </w:t>
      </w:r>
      <w:r w:rsidR="00AB6B68" w:rsidRPr="002E0D59">
        <w:rPr>
          <w:b/>
          <w:bCs/>
        </w:rPr>
        <w:t>First</w:t>
      </w:r>
      <w:r w:rsidR="00AB6B68" w:rsidRPr="002E0D59">
        <w:rPr>
          <w:bCs/>
        </w:rPr>
        <w:t xml:space="preserve">, read the passage below, where you will find the answers to the comprehension and understanding questions that follow; </w:t>
      </w:r>
      <w:r w:rsidR="00AB6B68" w:rsidRPr="002E0D59">
        <w:rPr>
          <w:b/>
          <w:bCs/>
        </w:rPr>
        <w:t>second</w:t>
      </w:r>
      <w:r w:rsidR="00AB6B68" w:rsidRPr="002E0D59">
        <w:rPr>
          <w:bCs/>
        </w:rPr>
        <w:t xml:space="preserve">, please take your answers, and using them, along with each question itself, compose a complete paragraph. Please turn your homework in to Mr. </w:t>
      </w:r>
      <w:proofErr w:type="spellStart"/>
      <w:r w:rsidR="00AB6B68" w:rsidRPr="002E0D59">
        <w:rPr>
          <w:bCs/>
        </w:rPr>
        <w:t>Feltskog</w:t>
      </w:r>
      <w:proofErr w:type="spellEnd"/>
      <w:r w:rsidR="00AB6B68" w:rsidRPr="002E0D59">
        <w:rPr>
          <w:bCs/>
        </w:rPr>
        <w:t>.</w:t>
      </w:r>
    </w:p>
    <w:p w14:paraId="4A6660ED" w14:textId="77777777" w:rsidR="003A472F" w:rsidRPr="002E0D59" w:rsidRDefault="002E0D59" w:rsidP="003A472F">
      <w:pPr>
        <w:rPr>
          <w:bCs/>
        </w:rPr>
      </w:pPr>
    </w:p>
    <w:p w14:paraId="54A150AB" w14:textId="77777777" w:rsidR="003A472F" w:rsidRPr="002E0D59" w:rsidRDefault="00AB6B68" w:rsidP="003A472F">
      <w:pPr>
        <w:rPr>
          <w:bCs/>
        </w:rPr>
      </w:pPr>
      <w:r w:rsidRPr="002E0D59">
        <w:rPr>
          <w:b/>
          <w:color w:val="000000"/>
        </w:rPr>
        <w:t xml:space="preserve">Manchus: </w:t>
      </w:r>
      <w:r w:rsidRPr="002E0D59">
        <w:rPr>
          <w:color w:val="000000"/>
        </w:rPr>
        <w:t>A nomadic people who conquered China and established the Qing dynasty in the 17</w:t>
      </w:r>
      <w:r w:rsidRPr="002E0D59">
        <w:rPr>
          <w:color w:val="000000"/>
          <w:vertAlign w:val="superscript"/>
        </w:rPr>
        <w:t>th</w:t>
      </w:r>
      <w:r w:rsidRPr="002E0D59">
        <w:rPr>
          <w:color w:val="000000"/>
        </w:rPr>
        <w:t xml:space="preserve"> century. Previously vassals of the Ming, their base was north of the Liaodong Peninsula in Manchuria (northeast of China). After 1582 their chief, </w:t>
      </w:r>
      <w:proofErr w:type="spellStart"/>
      <w:r w:rsidRPr="002E0D59">
        <w:rPr>
          <w:color w:val="000000"/>
        </w:rPr>
        <w:t>Nurhachi</w:t>
      </w:r>
      <w:proofErr w:type="spellEnd"/>
      <w:r w:rsidRPr="002E0D59">
        <w:rPr>
          <w:color w:val="000000"/>
        </w:rPr>
        <w:t xml:space="preserve"> (1559-1626), made alliances with neighboring tribes, built a strong castle, and imported Chinese technicians and advisors. Everyone—tribesman, captive, serf, or slave—was registered under a distinctive banner, making possible an efficient system of taxation and military control. In 1616 </w:t>
      </w:r>
      <w:proofErr w:type="spellStart"/>
      <w:r w:rsidRPr="002E0D59">
        <w:rPr>
          <w:color w:val="000000"/>
        </w:rPr>
        <w:t>Nurhachi</w:t>
      </w:r>
      <w:proofErr w:type="spellEnd"/>
      <w:r w:rsidRPr="002E0D59">
        <w:rPr>
          <w:color w:val="000000"/>
        </w:rPr>
        <w:t xml:space="preserve"> took the title of emperor and in 1625 made Shenyang, renamed Mukden, his capital, When he died he had built his </w:t>
      </w:r>
      <w:proofErr w:type="spellStart"/>
      <w:r w:rsidRPr="002E0D59">
        <w:rPr>
          <w:color w:val="000000"/>
        </w:rPr>
        <w:t>bannermen</w:t>
      </w:r>
      <w:proofErr w:type="spellEnd"/>
      <w:r w:rsidRPr="002E0D59">
        <w:rPr>
          <w:color w:val="000000"/>
        </w:rPr>
        <w:t xml:space="preserve"> into a nation. His son, </w:t>
      </w:r>
      <w:proofErr w:type="spellStart"/>
      <w:r w:rsidRPr="002E0D59">
        <w:rPr>
          <w:color w:val="000000"/>
        </w:rPr>
        <w:t>Abahai</w:t>
      </w:r>
      <w:proofErr w:type="spellEnd"/>
      <w:r w:rsidRPr="002E0D59">
        <w:rPr>
          <w:color w:val="000000"/>
        </w:rPr>
        <w:t xml:space="preserve">, campaigned extensively in Korea, Mongolia, and northern China. Twice he attacked Beijing. He ordered his people to call themselves Manchus, a name of obscure origin, and in 1863 proclaimed the Da Qing (Great Pure) dynasty. Eight years later </w:t>
      </w:r>
      <w:proofErr w:type="spellStart"/>
      <w:r w:rsidRPr="002E0D59">
        <w:rPr>
          <w:color w:val="000000"/>
        </w:rPr>
        <w:t>Nurhachi’s</w:t>
      </w:r>
      <w:proofErr w:type="spellEnd"/>
      <w:r w:rsidRPr="002E0D59">
        <w:rPr>
          <w:color w:val="000000"/>
        </w:rPr>
        <w:t xml:space="preserve"> grandson became the first Qing emperor of China. While the Manchus adopted many aspects of Chinese life, they remained segregated from them, intermarriage with Chinese was forbidden, and they had separate quarters in all Chinese cities. During the 19</w:t>
      </w:r>
      <w:r w:rsidRPr="002E0D59">
        <w:rPr>
          <w:color w:val="000000"/>
          <w:vertAlign w:val="superscript"/>
        </w:rPr>
        <w:t>th</w:t>
      </w:r>
      <w:r w:rsidRPr="002E0D59">
        <w:rPr>
          <w:color w:val="000000"/>
        </w:rPr>
        <w:t xml:space="preserve"> century segregation began to break down and in the 20</w:t>
      </w:r>
      <w:r w:rsidRPr="002E0D59">
        <w:rPr>
          <w:color w:val="000000"/>
          <w:vertAlign w:val="superscript"/>
        </w:rPr>
        <w:t>th</w:t>
      </w:r>
      <w:r w:rsidRPr="002E0D59">
        <w:rPr>
          <w:color w:val="000000"/>
        </w:rPr>
        <w:t xml:space="preserve"> century they have merged into the mass of the Chinese people.</w:t>
      </w:r>
    </w:p>
    <w:p w14:paraId="69FBC6FA" w14:textId="5228B99D" w:rsidR="003A472F" w:rsidRPr="002E0D59" w:rsidRDefault="00AB6B68" w:rsidP="003A472F">
      <w:pPr>
        <w:rPr>
          <w:bCs/>
        </w:rPr>
      </w:pPr>
      <w:r w:rsidRPr="002E0D59">
        <w:rPr>
          <w:b/>
          <w:bCs/>
        </w:rPr>
        <w:t>Adapted from</w:t>
      </w:r>
      <w:r w:rsidR="002E0D59">
        <w:rPr>
          <w:b/>
          <w:bCs/>
        </w:rPr>
        <w:t>:</w:t>
      </w:r>
      <w:r w:rsidRPr="002E0D59">
        <w:rPr>
          <w:bCs/>
        </w:rPr>
        <w:t xml:space="preserve"> Wright, Edmund. </w:t>
      </w:r>
      <w:proofErr w:type="gramStart"/>
      <w:r w:rsidRPr="002E0D59">
        <w:rPr>
          <w:bCs/>
          <w:u w:val="single"/>
        </w:rPr>
        <w:t>The Oxford Desk Encyclopedia of World History</w:t>
      </w:r>
      <w:r w:rsidRPr="002E0D59">
        <w:rPr>
          <w:bCs/>
        </w:rPr>
        <w:t>.</w:t>
      </w:r>
      <w:proofErr w:type="gramEnd"/>
      <w:r w:rsidRPr="002E0D59">
        <w:rPr>
          <w:bCs/>
        </w:rPr>
        <w:t xml:space="preserve"> New York: Oxford University Press, 2006.</w:t>
      </w:r>
    </w:p>
    <w:p w14:paraId="7B0D43FA" w14:textId="77777777" w:rsidR="003A472F" w:rsidRPr="002E0D59" w:rsidRDefault="002E0D59" w:rsidP="003A472F">
      <w:pPr>
        <w:ind w:left="360"/>
        <w:rPr>
          <w:bCs/>
        </w:rPr>
      </w:pPr>
    </w:p>
    <w:p w14:paraId="46F5C1E2" w14:textId="77777777" w:rsidR="003A472F" w:rsidRDefault="00AB6B68" w:rsidP="003A472F">
      <w:pPr>
        <w:numPr>
          <w:ilvl w:val="0"/>
          <w:numId w:val="3"/>
        </w:numPr>
        <w:rPr>
          <w:bCs/>
        </w:rPr>
      </w:pPr>
      <w:r w:rsidRPr="002E0D59">
        <w:rPr>
          <w:b/>
          <w:bCs/>
        </w:rPr>
        <w:t>Who</w:t>
      </w:r>
      <w:r w:rsidRPr="002E0D59">
        <w:rPr>
          <w:bCs/>
        </w:rPr>
        <w:t xml:space="preserve"> were the Manchus? </w:t>
      </w:r>
      <w:r w:rsidRPr="002E0D59">
        <w:rPr>
          <w:b/>
          <w:bCs/>
        </w:rPr>
        <w:t xml:space="preserve">What </w:t>
      </w:r>
      <w:r w:rsidRPr="002E0D59">
        <w:rPr>
          <w:bCs/>
        </w:rPr>
        <w:t xml:space="preserve">was the name of the dynasty they established, and </w:t>
      </w:r>
      <w:r w:rsidRPr="002E0D59">
        <w:rPr>
          <w:b/>
          <w:bCs/>
        </w:rPr>
        <w:t>when</w:t>
      </w:r>
      <w:r w:rsidRPr="002E0D59">
        <w:rPr>
          <w:bCs/>
        </w:rPr>
        <w:t xml:space="preserve"> did they establish it?</w:t>
      </w:r>
    </w:p>
    <w:p w14:paraId="7F65A9BA" w14:textId="77777777" w:rsidR="002E0D59" w:rsidRPr="002E0D59" w:rsidRDefault="002E0D59" w:rsidP="002E0D59">
      <w:pPr>
        <w:rPr>
          <w:bCs/>
        </w:rPr>
      </w:pPr>
    </w:p>
    <w:p w14:paraId="5D1BE2E0" w14:textId="77777777" w:rsidR="003A472F" w:rsidRPr="002E0D59" w:rsidRDefault="002E0D59" w:rsidP="003A472F">
      <w:pPr>
        <w:rPr>
          <w:bCs/>
        </w:rPr>
      </w:pPr>
    </w:p>
    <w:p w14:paraId="11DB9B2C" w14:textId="77777777" w:rsidR="003A472F" w:rsidRPr="002E0D59" w:rsidRDefault="002E0D59" w:rsidP="003A472F">
      <w:pPr>
        <w:rPr>
          <w:bCs/>
        </w:rPr>
      </w:pPr>
    </w:p>
    <w:p w14:paraId="30DC9AC3" w14:textId="77777777" w:rsidR="003A472F" w:rsidRPr="002E0D59" w:rsidRDefault="002E0D59" w:rsidP="003A472F">
      <w:pPr>
        <w:rPr>
          <w:bCs/>
        </w:rPr>
      </w:pPr>
    </w:p>
    <w:p w14:paraId="1A29F206" w14:textId="77777777" w:rsidR="003A472F" w:rsidRPr="002E0D59" w:rsidRDefault="002E0D59" w:rsidP="003A472F">
      <w:pPr>
        <w:rPr>
          <w:bCs/>
        </w:rPr>
      </w:pPr>
    </w:p>
    <w:p w14:paraId="56369915" w14:textId="77777777" w:rsidR="003A472F" w:rsidRPr="002E0D59" w:rsidRDefault="002E0D59" w:rsidP="003A472F">
      <w:pPr>
        <w:rPr>
          <w:bCs/>
        </w:rPr>
      </w:pPr>
    </w:p>
    <w:p w14:paraId="079BB0B8" w14:textId="77777777" w:rsidR="003A472F" w:rsidRDefault="00AB6B68" w:rsidP="003A472F">
      <w:pPr>
        <w:numPr>
          <w:ilvl w:val="0"/>
          <w:numId w:val="3"/>
        </w:numPr>
        <w:rPr>
          <w:bCs/>
        </w:rPr>
      </w:pPr>
      <w:r w:rsidRPr="002E0D59">
        <w:rPr>
          <w:b/>
          <w:bCs/>
        </w:rPr>
        <w:t>Where</w:t>
      </w:r>
      <w:r w:rsidRPr="002E0D59">
        <w:rPr>
          <w:bCs/>
        </w:rPr>
        <w:t xml:space="preserve"> did the Manchus make their base? </w:t>
      </w:r>
      <w:r w:rsidRPr="002E0D59">
        <w:rPr>
          <w:b/>
          <w:bCs/>
        </w:rPr>
        <w:t>Who</w:t>
      </w:r>
      <w:r w:rsidRPr="002E0D59">
        <w:rPr>
          <w:bCs/>
        </w:rPr>
        <w:t xml:space="preserve"> was their chief?</w:t>
      </w:r>
    </w:p>
    <w:p w14:paraId="7A2D41C6" w14:textId="77777777" w:rsidR="002E0D59" w:rsidRDefault="002E0D59" w:rsidP="002E0D59">
      <w:pPr>
        <w:rPr>
          <w:bCs/>
        </w:rPr>
      </w:pPr>
    </w:p>
    <w:p w14:paraId="354136DA" w14:textId="77777777" w:rsidR="002E0D59" w:rsidRPr="002E0D59" w:rsidRDefault="002E0D59" w:rsidP="002E0D59">
      <w:pPr>
        <w:rPr>
          <w:bCs/>
        </w:rPr>
      </w:pPr>
    </w:p>
    <w:p w14:paraId="7AD74082" w14:textId="77777777" w:rsidR="003A472F" w:rsidRPr="002E0D59" w:rsidRDefault="002E0D59" w:rsidP="003A472F">
      <w:pPr>
        <w:rPr>
          <w:bCs/>
        </w:rPr>
      </w:pPr>
    </w:p>
    <w:p w14:paraId="2ED2A7E0" w14:textId="77777777" w:rsidR="003A472F" w:rsidRPr="002E0D59" w:rsidRDefault="002E0D59" w:rsidP="003A472F">
      <w:pPr>
        <w:rPr>
          <w:bCs/>
        </w:rPr>
      </w:pPr>
    </w:p>
    <w:p w14:paraId="627EFE89" w14:textId="77777777" w:rsidR="003A472F" w:rsidRPr="002E0D59" w:rsidRDefault="002E0D59" w:rsidP="003A472F">
      <w:pPr>
        <w:rPr>
          <w:bCs/>
        </w:rPr>
      </w:pPr>
    </w:p>
    <w:p w14:paraId="3CF7B685" w14:textId="77777777" w:rsidR="003A472F" w:rsidRPr="002E0D59" w:rsidRDefault="002E0D59" w:rsidP="003A472F">
      <w:pPr>
        <w:rPr>
          <w:bCs/>
        </w:rPr>
      </w:pPr>
    </w:p>
    <w:p w14:paraId="0621E39D" w14:textId="77777777" w:rsidR="003A472F" w:rsidRPr="002E0D59" w:rsidRDefault="002E0D59" w:rsidP="003A472F">
      <w:pPr>
        <w:rPr>
          <w:bCs/>
        </w:rPr>
      </w:pPr>
    </w:p>
    <w:p w14:paraId="5D25A299" w14:textId="77777777" w:rsidR="003A472F" w:rsidRDefault="00AB6B68" w:rsidP="003A472F">
      <w:pPr>
        <w:numPr>
          <w:ilvl w:val="0"/>
          <w:numId w:val="3"/>
        </w:numPr>
        <w:rPr>
          <w:bCs/>
        </w:rPr>
      </w:pPr>
      <w:r w:rsidRPr="002E0D59">
        <w:rPr>
          <w:b/>
          <w:bCs/>
        </w:rPr>
        <w:t>What</w:t>
      </w:r>
      <w:r w:rsidRPr="002E0D59">
        <w:rPr>
          <w:bCs/>
        </w:rPr>
        <w:t xml:space="preserve"> form of social organization in Manchuria made possible an efficient system of taxation and military control?</w:t>
      </w:r>
    </w:p>
    <w:p w14:paraId="21E20EA8" w14:textId="77777777" w:rsidR="002E0D59" w:rsidRDefault="002E0D59" w:rsidP="002E0D59">
      <w:pPr>
        <w:rPr>
          <w:bCs/>
        </w:rPr>
      </w:pPr>
    </w:p>
    <w:p w14:paraId="7859051D" w14:textId="77777777" w:rsidR="002E0D59" w:rsidRDefault="002E0D59" w:rsidP="002E0D59">
      <w:pPr>
        <w:rPr>
          <w:bCs/>
        </w:rPr>
      </w:pPr>
    </w:p>
    <w:p w14:paraId="0A2631AF" w14:textId="77777777" w:rsidR="002E0D59" w:rsidRDefault="002E0D59" w:rsidP="002E0D59">
      <w:pPr>
        <w:rPr>
          <w:bCs/>
        </w:rPr>
      </w:pPr>
    </w:p>
    <w:p w14:paraId="764CBBB2" w14:textId="77777777" w:rsidR="002E0D59" w:rsidRDefault="002E0D59" w:rsidP="002E0D59">
      <w:pPr>
        <w:rPr>
          <w:bCs/>
        </w:rPr>
      </w:pPr>
    </w:p>
    <w:p w14:paraId="78C9938C" w14:textId="77777777" w:rsidR="002E0D59" w:rsidRDefault="002E0D59" w:rsidP="002E0D59">
      <w:pPr>
        <w:rPr>
          <w:bCs/>
        </w:rPr>
      </w:pPr>
    </w:p>
    <w:p w14:paraId="682E53AC" w14:textId="77777777" w:rsidR="002E0D59" w:rsidRPr="002E0D59" w:rsidRDefault="002E0D59" w:rsidP="002E0D59">
      <w:pPr>
        <w:rPr>
          <w:bCs/>
        </w:rPr>
      </w:pPr>
    </w:p>
    <w:p w14:paraId="07DBBA00" w14:textId="77777777" w:rsidR="003A472F" w:rsidRPr="002E0D59" w:rsidRDefault="002E0D59" w:rsidP="003A472F">
      <w:pPr>
        <w:rPr>
          <w:bCs/>
        </w:rPr>
      </w:pPr>
    </w:p>
    <w:p w14:paraId="137B537E" w14:textId="77777777" w:rsidR="003A472F" w:rsidRPr="002E0D59" w:rsidRDefault="00AB6B68" w:rsidP="003A472F">
      <w:pPr>
        <w:numPr>
          <w:ilvl w:val="0"/>
          <w:numId w:val="3"/>
        </w:numPr>
        <w:rPr>
          <w:bCs/>
        </w:rPr>
      </w:pPr>
      <w:r w:rsidRPr="002E0D59">
        <w:rPr>
          <w:b/>
          <w:bCs/>
        </w:rPr>
        <w:t>Who</w:t>
      </w:r>
      <w:r w:rsidRPr="002E0D59">
        <w:rPr>
          <w:bCs/>
        </w:rPr>
        <w:t xml:space="preserve"> ordered the Manchus to call themselves by the name Manchu? Where did this name originate?</w:t>
      </w:r>
    </w:p>
    <w:p w14:paraId="7D3EB2CE" w14:textId="77777777" w:rsidR="003A472F" w:rsidRPr="002E0D59" w:rsidRDefault="002E0D59" w:rsidP="003A472F">
      <w:pPr>
        <w:rPr>
          <w:bCs/>
        </w:rPr>
      </w:pPr>
    </w:p>
    <w:p w14:paraId="695E8537" w14:textId="77777777" w:rsidR="003A472F" w:rsidRPr="002E0D59" w:rsidRDefault="002E0D59" w:rsidP="003A472F">
      <w:pPr>
        <w:rPr>
          <w:bCs/>
        </w:rPr>
      </w:pPr>
    </w:p>
    <w:p w14:paraId="6A297CE6" w14:textId="77777777" w:rsidR="003A472F" w:rsidRPr="002E0D59" w:rsidRDefault="002E0D59" w:rsidP="003A472F">
      <w:pPr>
        <w:rPr>
          <w:bCs/>
        </w:rPr>
      </w:pPr>
    </w:p>
    <w:p w14:paraId="54A96F4D" w14:textId="77777777" w:rsidR="003A472F" w:rsidRPr="002E0D59" w:rsidRDefault="002E0D59" w:rsidP="003A472F">
      <w:pPr>
        <w:rPr>
          <w:bCs/>
        </w:rPr>
      </w:pPr>
    </w:p>
    <w:p w14:paraId="031FBE75" w14:textId="77777777" w:rsidR="003A472F" w:rsidRPr="002E0D59" w:rsidRDefault="00AB6B68" w:rsidP="003A472F">
      <w:pPr>
        <w:numPr>
          <w:ilvl w:val="0"/>
          <w:numId w:val="3"/>
        </w:numPr>
        <w:rPr>
          <w:b/>
          <w:bCs/>
        </w:rPr>
      </w:pPr>
      <w:r w:rsidRPr="002E0D59">
        <w:rPr>
          <w:b/>
          <w:bCs/>
        </w:rPr>
        <w:lastRenderedPageBreak/>
        <w:t>To what extent</w:t>
      </w:r>
      <w:r w:rsidRPr="002E0D59">
        <w:rPr>
          <w:bCs/>
        </w:rPr>
        <w:t xml:space="preserve"> were the Manchus involved in the life of China? </w:t>
      </w:r>
      <w:r w:rsidRPr="002E0D59">
        <w:rPr>
          <w:b/>
          <w:bCs/>
        </w:rPr>
        <w:t>How much</w:t>
      </w:r>
      <w:r w:rsidRPr="002E0D59">
        <w:rPr>
          <w:bCs/>
        </w:rPr>
        <w:t xml:space="preserve"> did the Manchus and Chinese mix?</w:t>
      </w:r>
    </w:p>
    <w:p w14:paraId="544CEA64" w14:textId="77777777" w:rsidR="002E0D59" w:rsidRDefault="002E0D59" w:rsidP="002E0D59">
      <w:pPr>
        <w:rPr>
          <w:bCs/>
        </w:rPr>
      </w:pPr>
    </w:p>
    <w:p w14:paraId="25C8D04D" w14:textId="77777777" w:rsidR="002E0D59" w:rsidRDefault="002E0D59" w:rsidP="002E0D59">
      <w:pPr>
        <w:rPr>
          <w:bCs/>
        </w:rPr>
      </w:pPr>
    </w:p>
    <w:p w14:paraId="23EBE8E0" w14:textId="77777777" w:rsidR="002E0D59" w:rsidRPr="002E0D59" w:rsidRDefault="002E0D59" w:rsidP="002E0D59">
      <w:pPr>
        <w:rPr>
          <w:b/>
          <w:bCs/>
        </w:rPr>
      </w:pPr>
    </w:p>
    <w:p w14:paraId="73DA4E0A" w14:textId="77777777" w:rsidR="003A472F" w:rsidRPr="002E0D59" w:rsidRDefault="002E0D59" w:rsidP="003A472F">
      <w:pPr>
        <w:ind w:left="360"/>
        <w:rPr>
          <w:b/>
          <w:bCs/>
        </w:rPr>
      </w:pPr>
    </w:p>
    <w:p w14:paraId="18F0D70A" w14:textId="77777777" w:rsidR="003A472F" w:rsidRPr="002E0D59" w:rsidRDefault="002E0D59" w:rsidP="003A472F">
      <w:pPr>
        <w:ind w:left="360"/>
        <w:rPr>
          <w:b/>
          <w:bCs/>
        </w:rPr>
      </w:pPr>
    </w:p>
    <w:p w14:paraId="6A765958" w14:textId="77777777" w:rsidR="003A472F" w:rsidRPr="002E0D59" w:rsidRDefault="002E0D59" w:rsidP="003A472F">
      <w:pPr>
        <w:ind w:left="360"/>
        <w:rPr>
          <w:b/>
          <w:bCs/>
        </w:rPr>
      </w:pPr>
    </w:p>
    <w:p w14:paraId="594E8672" w14:textId="77777777" w:rsidR="003A472F" w:rsidRPr="002E0D59" w:rsidRDefault="002E0D59" w:rsidP="003A472F">
      <w:pPr>
        <w:ind w:left="360"/>
        <w:rPr>
          <w:b/>
          <w:bCs/>
        </w:rPr>
      </w:pPr>
    </w:p>
    <w:p w14:paraId="34889875" w14:textId="77777777" w:rsidR="003A472F" w:rsidRPr="002E0D59" w:rsidRDefault="00AB6B68" w:rsidP="003A472F">
      <w:pPr>
        <w:numPr>
          <w:ilvl w:val="0"/>
          <w:numId w:val="1"/>
        </w:numPr>
        <w:rPr>
          <w:color w:val="000000"/>
        </w:rPr>
      </w:pPr>
      <w:r w:rsidRPr="002E0D59">
        <w:rPr>
          <w:color w:val="000000"/>
        </w:rPr>
        <w:t xml:space="preserve">Now, </w:t>
      </w:r>
      <w:r w:rsidRPr="002E0D59">
        <w:rPr>
          <w:b/>
          <w:color w:val="000000"/>
        </w:rPr>
        <w:t>please write</w:t>
      </w:r>
      <w:r w:rsidRPr="002E0D59">
        <w:rPr>
          <w:color w:val="000000"/>
        </w:rPr>
        <w:t xml:space="preserve"> a paragraph that ties together all of your answers.</w:t>
      </w:r>
    </w:p>
    <w:p w14:paraId="774DA08F" w14:textId="77777777" w:rsidR="003A472F" w:rsidRPr="002E0D59" w:rsidRDefault="002E0D59" w:rsidP="003A472F">
      <w:pPr>
        <w:rPr>
          <w:color w:val="000000"/>
        </w:rPr>
      </w:pPr>
    </w:p>
    <w:p w14:paraId="781588E7" w14:textId="77777777" w:rsidR="003A472F" w:rsidRPr="002E0D59" w:rsidRDefault="002E0D59" w:rsidP="003A472F">
      <w:pPr>
        <w:rPr>
          <w:color w:val="000000"/>
        </w:rPr>
      </w:pPr>
    </w:p>
    <w:p w14:paraId="6D3208F7" w14:textId="77777777" w:rsidR="003A472F" w:rsidRPr="002E0D59" w:rsidRDefault="002E0D59" w:rsidP="003A472F">
      <w:pPr>
        <w:rPr>
          <w:color w:val="000000"/>
        </w:rPr>
      </w:pPr>
    </w:p>
    <w:p w14:paraId="338EE018" w14:textId="77777777" w:rsidR="003A472F" w:rsidRPr="002E0D59" w:rsidRDefault="002E0D59" w:rsidP="003A472F">
      <w:pPr>
        <w:rPr>
          <w:color w:val="000000"/>
        </w:rPr>
      </w:pPr>
    </w:p>
    <w:p w14:paraId="0B37D602" w14:textId="77777777" w:rsidR="003A472F" w:rsidRPr="002E0D59" w:rsidRDefault="002E0D59" w:rsidP="003A472F">
      <w:pPr>
        <w:rPr>
          <w:color w:val="000000"/>
        </w:rPr>
      </w:pPr>
    </w:p>
    <w:p w14:paraId="7819C3AB" w14:textId="77777777" w:rsidR="003A472F" w:rsidRPr="002E0D59" w:rsidRDefault="002E0D59" w:rsidP="003A472F">
      <w:pPr>
        <w:rPr>
          <w:color w:val="000000"/>
        </w:rPr>
      </w:pPr>
    </w:p>
    <w:p w14:paraId="0F747920" w14:textId="77777777" w:rsidR="003A472F" w:rsidRPr="002E0D59" w:rsidRDefault="002E0D59" w:rsidP="003A472F">
      <w:pPr>
        <w:rPr>
          <w:color w:val="000000"/>
        </w:rPr>
      </w:pPr>
    </w:p>
    <w:p w14:paraId="025779CD" w14:textId="77777777" w:rsidR="003A472F" w:rsidRPr="002E0D59" w:rsidRDefault="002E0D59" w:rsidP="003A472F">
      <w:pPr>
        <w:rPr>
          <w:color w:val="000000"/>
        </w:rPr>
      </w:pPr>
    </w:p>
    <w:p w14:paraId="70E85149" w14:textId="77777777" w:rsidR="003A472F" w:rsidRPr="002E0D59" w:rsidRDefault="002E0D59" w:rsidP="003A472F">
      <w:pPr>
        <w:rPr>
          <w:color w:val="000000"/>
        </w:rPr>
      </w:pPr>
    </w:p>
    <w:p w14:paraId="1B8356FC" w14:textId="77777777" w:rsidR="003A472F" w:rsidRPr="002E0D59" w:rsidRDefault="002E0D59" w:rsidP="003A472F">
      <w:pPr>
        <w:rPr>
          <w:color w:val="000000"/>
        </w:rPr>
      </w:pPr>
    </w:p>
    <w:p w14:paraId="18ACB686" w14:textId="77777777" w:rsidR="003A472F" w:rsidRPr="002E0D59" w:rsidRDefault="002E0D59" w:rsidP="003A472F">
      <w:pPr>
        <w:rPr>
          <w:color w:val="000000"/>
        </w:rPr>
      </w:pPr>
    </w:p>
    <w:p w14:paraId="34E2F644" w14:textId="77777777" w:rsidR="003A472F" w:rsidRPr="002E0D59" w:rsidRDefault="002E0D59" w:rsidP="003A472F">
      <w:pPr>
        <w:rPr>
          <w:color w:val="000000"/>
        </w:rPr>
      </w:pPr>
    </w:p>
    <w:p w14:paraId="020E6267" w14:textId="77777777" w:rsidR="003A472F" w:rsidRPr="002E0D59" w:rsidRDefault="002E0D59" w:rsidP="003A472F">
      <w:pPr>
        <w:rPr>
          <w:color w:val="000000"/>
        </w:rPr>
      </w:pPr>
    </w:p>
    <w:p w14:paraId="7CE1B8C5" w14:textId="77777777" w:rsidR="003A472F" w:rsidRPr="002E0D59" w:rsidRDefault="002E0D59" w:rsidP="003A472F">
      <w:pPr>
        <w:rPr>
          <w:color w:val="000000"/>
        </w:rPr>
      </w:pPr>
    </w:p>
    <w:p w14:paraId="7A7A55FA" w14:textId="77777777" w:rsidR="003A472F" w:rsidRPr="002E0D59" w:rsidRDefault="002E0D59" w:rsidP="003A472F">
      <w:pPr>
        <w:rPr>
          <w:color w:val="000000"/>
        </w:rPr>
      </w:pPr>
    </w:p>
    <w:p w14:paraId="424144B1" w14:textId="77777777" w:rsidR="003A472F" w:rsidRDefault="002E0D59" w:rsidP="003A472F">
      <w:pPr>
        <w:rPr>
          <w:color w:val="000000"/>
        </w:rPr>
      </w:pPr>
    </w:p>
    <w:p w14:paraId="2C51971E" w14:textId="77777777" w:rsidR="002E0D59" w:rsidRDefault="002E0D59" w:rsidP="003A472F">
      <w:pPr>
        <w:rPr>
          <w:color w:val="000000"/>
        </w:rPr>
      </w:pPr>
    </w:p>
    <w:p w14:paraId="511F2726" w14:textId="77777777" w:rsidR="002E0D59" w:rsidRDefault="002E0D59" w:rsidP="003A472F">
      <w:pPr>
        <w:rPr>
          <w:color w:val="000000"/>
        </w:rPr>
      </w:pPr>
    </w:p>
    <w:p w14:paraId="332DC10F" w14:textId="77777777" w:rsidR="002E0D59" w:rsidRDefault="002E0D59" w:rsidP="003A472F">
      <w:pPr>
        <w:rPr>
          <w:color w:val="000000"/>
        </w:rPr>
      </w:pPr>
    </w:p>
    <w:p w14:paraId="7D5437A2" w14:textId="77777777" w:rsidR="002E0D59" w:rsidRDefault="002E0D59" w:rsidP="003A472F">
      <w:pPr>
        <w:rPr>
          <w:color w:val="000000"/>
        </w:rPr>
      </w:pPr>
    </w:p>
    <w:p w14:paraId="22E7443B" w14:textId="77777777" w:rsidR="002E0D59" w:rsidRDefault="002E0D59" w:rsidP="003A472F">
      <w:pPr>
        <w:rPr>
          <w:color w:val="000000"/>
        </w:rPr>
      </w:pPr>
    </w:p>
    <w:p w14:paraId="1D314103" w14:textId="77777777" w:rsidR="002E0D59" w:rsidRDefault="002E0D59" w:rsidP="003A472F">
      <w:pPr>
        <w:rPr>
          <w:color w:val="000000"/>
        </w:rPr>
      </w:pPr>
    </w:p>
    <w:p w14:paraId="0597BEB3" w14:textId="77777777" w:rsidR="002E0D59" w:rsidRDefault="002E0D59" w:rsidP="003A472F">
      <w:pPr>
        <w:rPr>
          <w:color w:val="000000"/>
        </w:rPr>
      </w:pPr>
    </w:p>
    <w:p w14:paraId="297B8BC1" w14:textId="77777777" w:rsidR="002E0D59" w:rsidRDefault="002E0D59" w:rsidP="003A472F">
      <w:pPr>
        <w:rPr>
          <w:color w:val="000000"/>
        </w:rPr>
      </w:pPr>
    </w:p>
    <w:p w14:paraId="03AD43D5" w14:textId="77777777" w:rsidR="002E0D59" w:rsidRDefault="002E0D59" w:rsidP="003A472F">
      <w:pPr>
        <w:rPr>
          <w:color w:val="000000"/>
        </w:rPr>
      </w:pPr>
    </w:p>
    <w:p w14:paraId="5CF5114B" w14:textId="77777777" w:rsidR="003A472F" w:rsidRPr="002E0D59" w:rsidRDefault="002E0D59" w:rsidP="003A472F">
      <w:pPr>
        <w:rPr>
          <w:color w:val="000000"/>
        </w:rPr>
      </w:pPr>
      <w:bookmarkStart w:id="3" w:name="_GoBack"/>
      <w:bookmarkEnd w:id="3"/>
    </w:p>
    <w:p w14:paraId="40A53FAA" w14:textId="77777777" w:rsidR="003A472F" w:rsidRPr="002E0D59" w:rsidRDefault="002E0D59" w:rsidP="003A472F">
      <w:pPr>
        <w:rPr>
          <w:color w:val="000000"/>
        </w:rPr>
      </w:pPr>
    </w:p>
    <w:p w14:paraId="1E88394C" w14:textId="77777777" w:rsidR="003A472F" w:rsidRPr="002E0D59" w:rsidRDefault="002E0D59" w:rsidP="003A472F">
      <w:pPr>
        <w:rPr>
          <w:color w:val="000000"/>
        </w:rPr>
      </w:pPr>
    </w:p>
    <w:p w14:paraId="6B0AD899" w14:textId="77777777" w:rsidR="003A472F" w:rsidRPr="002E0D59" w:rsidRDefault="002E0D59" w:rsidP="003A472F">
      <w:pPr>
        <w:rPr>
          <w:color w:val="000000"/>
        </w:rPr>
      </w:pPr>
    </w:p>
    <w:p w14:paraId="1A244412" w14:textId="77777777" w:rsidR="003A472F" w:rsidRPr="002E0D59" w:rsidRDefault="002E0D59" w:rsidP="003A472F">
      <w:pPr>
        <w:rPr>
          <w:color w:val="000000"/>
        </w:rPr>
      </w:pPr>
    </w:p>
    <w:p w14:paraId="7C541BF6" w14:textId="77777777" w:rsidR="003A472F" w:rsidRPr="002E0D59" w:rsidRDefault="002E0D59" w:rsidP="003A472F">
      <w:pPr>
        <w:rPr>
          <w:color w:val="000000"/>
        </w:rPr>
      </w:pPr>
    </w:p>
    <w:p w14:paraId="41C199C3" w14:textId="77777777" w:rsidR="003A472F" w:rsidRPr="002E0D59" w:rsidRDefault="002E0D59" w:rsidP="003A472F">
      <w:pPr>
        <w:rPr>
          <w:color w:val="000000"/>
        </w:rPr>
      </w:pPr>
    </w:p>
    <w:p w14:paraId="3B34AF2C" w14:textId="77777777" w:rsidR="003A472F" w:rsidRPr="002E0D59" w:rsidRDefault="002E0D59" w:rsidP="003A472F">
      <w:pPr>
        <w:rPr>
          <w:color w:val="000000"/>
        </w:rPr>
      </w:pPr>
    </w:p>
    <w:p w14:paraId="6F3102F3" w14:textId="4149F7BF" w:rsidR="003A472F" w:rsidRPr="002E0D59" w:rsidRDefault="00AB6B68" w:rsidP="003A472F">
      <w:pPr>
        <w:rPr>
          <w:u w:val="single"/>
        </w:rPr>
      </w:pPr>
      <w:r w:rsidRPr="002E0D59">
        <w:rPr>
          <w:b/>
          <w:u w:val="single"/>
        </w:rPr>
        <w:t>What</w:t>
      </w:r>
      <w:r w:rsidRPr="002E0D59">
        <w:rPr>
          <w:u w:val="single"/>
        </w:rPr>
        <w:t xml:space="preserve"> is your source for this information</w:t>
      </w:r>
      <w:proofErr w:type="gramStart"/>
      <w:r w:rsidRPr="002E0D59">
        <w:rPr>
          <w:u w:val="single"/>
        </w:rPr>
        <w:t>?_</w:t>
      </w:r>
      <w:proofErr w:type="gramEnd"/>
      <w:r w:rsidRPr="002E0D59">
        <w:rPr>
          <w:u w:val="single"/>
        </w:rPr>
        <w:t>________________</w:t>
      </w:r>
      <w:r w:rsidR="00FD7EEB" w:rsidRPr="002E0D59">
        <w:rPr>
          <w:u w:val="single"/>
        </w:rPr>
        <w:t>__________________</w:t>
      </w:r>
      <w:r w:rsidRPr="002E0D59">
        <w:rPr>
          <w:u w:val="single"/>
        </w:rPr>
        <w:t>_____________________</w:t>
      </w:r>
    </w:p>
    <w:p w14:paraId="464B078F" w14:textId="77777777" w:rsidR="003A472F" w:rsidRPr="002E0D59" w:rsidRDefault="002E0D59" w:rsidP="003A472F">
      <w:pPr>
        <w:pBdr>
          <w:bottom w:val="single" w:sz="12" w:space="1" w:color="auto"/>
        </w:pBdr>
      </w:pPr>
    </w:p>
    <w:p w14:paraId="476DC65A" w14:textId="305ED624" w:rsidR="003A472F" w:rsidRPr="002E0D59" w:rsidRDefault="00AB6B68" w:rsidP="003A472F">
      <w:r w:rsidRPr="002E0D59">
        <w:t>____________________________________________________________________________________________________________________________________________________________________________________</w:t>
      </w:r>
    </w:p>
    <w:p w14:paraId="595F3686" w14:textId="77777777" w:rsidR="003A472F" w:rsidRPr="00ED1C42" w:rsidRDefault="002E0D59" w:rsidP="003A472F">
      <w:pPr>
        <w:rPr>
          <w:b/>
          <w:bCs/>
        </w:rPr>
      </w:pPr>
    </w:p>
    <w:p w14:paraId="34BB85A0" w14:textId="77777777" w:rsidR="003A472F" w:rsidRPr="00580327" w:rsidRDefault="002E0D59" w:rsidP="003A472F">
      <w:pPr>
        <w:rPr>
          <w:b/>
        </w:rPr>
      </w:pPr>
    </w:p>
    <w:p w14:paraId="190227E4" w14:textId="77777777" w:rsidR="003A472F" w:rsidRPr="007A6345" w:rsidRDefault="002E0D59" w:rsidP="003A472F">
      <w:pPr>
        <w:rPr>
          <w:b/>
          <w:u w:val="single"/>
        </w:rPr>
      </w:pPr>
    </w:p>
    <w:p w14:paraId="02C1045D" w14:textId="77777777" w:rsidR="003A472F" w:rsidRDefault="002E0D59"/>
    <w:sectPr w:rsidR="003A472F" w:rsidSect="00FD7EE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E9D2A70"/>
    <w:multiLevelType w:val="hybridMultilevel"/>
    <w:tmpl w:val="053AC156"/>
    <w:lvl w:ilvl="0" w:tplc="51DE80CA">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2E0D59"/>
    <w:rsid w:val="00551332"/>
    <w:rsid w:val="00AA0EAC"/>
    <w:rsid w:val="00AB6B68"/>
    <w:rsid w:val="00C20A83"/>
    <w:rsid w:val="00FD7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C4E24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401</Words>
  <Characters>2287</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cp:lastPrinted>2011-05-04T17:58:00Z</cp:lastPrinted>
  <dcterms:created xsi:type="dcterms:W3CDTF">2012-08-17T22:06:00Z</dcterms:created>
  <dcterms:modified xsi:type="dcterms:W3CDTF">2015-05-27T13:35:00Z</dcterms:modified>
</cp:coreProperties>
</file>