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BD27117" w14:textId="77777777" w:rsidR="001B324F" w:rsidRDefault="001B324F" w:rsidP="001B324F">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bookmarkStart w:id="9" w:name="OLE_LINK4"/>
      <w:bookmarkStart w:id="10" w:name="OLE_LINK16"/>
      <w:bookmarkStart w:id="11" w:name="OLE_LINK21"/>
      <w:bookmarkStart w:id="12" w:name="OLE_LINK22"/>
      <w:bookmarkStart w:id="13" w:name="OLE_LINK24"/>
      <w:bookmarkStart w:id="14" w:name="OLE_LINK27"/>
      <w:bookmarkStart w:id="15" w:name="OLE_LINK28"/>
      <w:bookmarkStart w:id="16" w:name="OLE_LINK14"/>
      <w:bookmarkStart w:id="17" w:name="OLE_LINK17"/>
      <w:bookmarkStart w:id="18" w:name="OLE_LINK25"/>
      <w:bookmarkStart w:id="19" w:name="OLE_LINK29"/>
      <w:bookmarkStart w:id="20" w:name="OLE_LINK32"/>
      <w:bookmarkStart w:id="21" w:name="OLE_LINK35"/>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73D1DE7C" w14:textId="4F08B135" w:rsidR="00493A42" w:rsidRDefault="001B324F" w:rsidP="001B324F">
      <w:pPr>
        <w:rPr>
          <w:b/>
        </w:rPr>
      </w:pPr>
      <w:r>
        <w:rPr>
          <w:b/>
        </w:rPr>
        <w:t>Intellectual Devotional Worksheet:</w:t>
      </w:r>
      <w:bookmarkEnd w:id="6"/>
      <w:bookmarkEnd w:id="7"/>
      <w:bookmarkEnd w:id="8"/>
      <w:bookmarkEnd w:id="9"/>
      <w:bookmarkEnd w:id="10"/>
      <w:r>
        <w:rPr>
          <w:b/>
        </w:rPr>
        <w:t xml:space="preserve"> </w:t>
      </w:r>
      <w:bookmarkEnd w:id="11"/>
      <w:bookmarkEnd w:id="12"/>
      <w:bookmarkEnd w:id="13"/>
      <w:bookmarkEnd w:id="14"/>
      <w:bookmarkEnd w:id="15"/>
      <w:bookmarkEnd w:id="16"/>
      <w:bookmarkEnd w:id="17"/>
      <w:bookmarkEnd w:id="18"/>
      <w:bookmarkEnd w:id="19"/>
      <w:bookmarkEnd w:id="20"/>
      <w:bookmarkEnd w:id="21"/>
      <w:r w:rsidRPr="001B324F">
        <w:rPr>
          <w:b/>
          <w:i/>
        </w:rPr>
        <w:t>Confucianism</w:t>
      </w:r>
      <w:r>
        <w:rPr>
          <w:b/>
        </w:rPr>
        <w:t>.</w:t>
      </w:r>
      <w:r w:rsidR="00CD02F4">
        <w:t xml:space="preserve"> Before reading the attached short article on the philosophy of Confucius, please use a dictionary to define the vocabulary words below. Then read the article and answer the questions about the text. Some of the questions ask for your opinions and thoughts about the subject; please remember that there are </w:t>
      </w:r>
      <w:r w:rsidR="00CD02F4">
        <w:rPr>
          <w:i/>
        </w:rPr>
        <w:t>no wrong answers</w:t>
      </w:r>
      <w:r w:rsidR="00CD02F4">
        <w:t xml:space="preserve"> to these questions.</w:t>
      </w:r>
    </w:p>
    <w:p w14:paraId="5551431E" w14:textId="77777777" w:rsidR="00493A42" w:rsidRDefault="009C0E7D" w:rsidP="00493A42">
      <w:pPr>
        <w:rPr>
          <w:b/>
        </w:rPr>
      </w:pPr>
    </w:p>
    <w:p w14:paraId="2988AA58" w14:textId="77777777" w:rsidR="00493A42" w:rsidRDefault="00CD02F4" w:rsidP="00493A42">
      <w:pPr>
        <w:numPr>
          <w:ilvl w:val="0"/>
          <w:numId w:val="1"/>
        </w:numPr>
        <w:rPr>
          <w:b/>
        </w:rPr>
      </w:pPr>
      <w:r>
        <w:rPr>
          <w:b/>
        </w:rPr>
        <w:t>Vocabulary</w:t>
      </w:r>
    </w:p>
    <w:p w14:paraId="7AFBC0A4" w14:textId="77777777" w:rsidR="00493A42" w:rsidRDefault="009C0E7D" w:rsidP="00493A42">
      <w:pPr>
        <w:rPr>
          <w:b/>
        </w:rPr>
      </w:pPr>
    </w:p>
    <w:p w14:paraId="271A4924" w14:textId="77777777" w:rsidR="00493A42" w:rsidRDefault="00CD02F4" w:rsidP="00493A42">
      <w:pPr>
        <w:numPr>
          <w:ilvl w:val="1"/>
          <w:numId w:val="1"/>
        </w:numPr>
      </w:pPr>
      <w:r>
        <w:t>Integral (adjective):</w:t>
      </w:r>
    </w:p>
    <w:p w14:paraId="3674C3C5" w14:textId="77777777" w:rsidR="00493A42" w:rsidRDefault="009C0E7D" w:rsidP="00493A42"/>
    <w:p w14:paraId="3887204D" w14:textId="77777777" w:rsidR="00493A42" w:rsidRDefault="009C0E7D" w:rsidP="00493A42"/>
    <w:p w14:paraId="32EF0B9B" w14:textId="77777777" w:rsidR="00493A42" w:rsidRPr="00CA02E8" w:rsidRDefault="00CD02F4" w:rsidP="00493A42">
      <w:pPr>
        <w:numPr>
          <w:ilvl w:val="1"/>
          <w:numId w:val="1"/>
        </w:numPr>
      </w:pPr>
      <w:r w:rsidRPr="00CA02E8">
        <w:t>Deity (noun):</w:t>
      </w:r>
    </w:p>
    <w:p w14:paraId="179D06CA" w14:textId="77777777" w:rsidR="00493A42" w:rsidRPr="00CA02E8" w:rsidRDefault="009C0E7D" w:rsidP="00493A42"/>
    <w:p w14:paraId="7E1A1FD0" w14:textId="77777777" w:rsidR="00493A42" w:rsidRPr="00CA02E8" w:rsidRDefault="009C0E7D" w:rsidP="00493A42"/>
    <w:p w14:paraId="4B4363C0" w14:textId="77777777" w:rsidR="00493A42" w:rsidRPr="00CA02E8" w:rsidRDefault="00CD02F4" w:rsidP="00493A42">
      <w:pPr>
        <w:numPr>
          <w:ilvl w:val="1"/>
          <w:numId w:val="1"/>
        </w:numPr>
      </w:pPr>
      <w:r w:rsidRPr="00CA02E8">
        <w:t>Revere (verb):</w:t>
      </w:r>
    </w:p>
    <w:p w14:paraId="735699E2" w14:textId="77777777" w:rsidR="00493A42" w:rsidRPr="00CA02E8" w:rsidRDefault="009C0E7D" w:rsidP="00493A42"/>
    <w:p w14:paraId="5C5A6AD6" w14:textId="77777777" w:rsidR="00493A42" w:rsidRPr="00CA02E8" w:rsidRDefault="009C0E7D" w:rsidP="00493A42"/>
    <w:p w14:paraId="13C177C6" w14:textId="77777777" w:rsidR="00493A42" w:rsidRPr="00CA02E8" w:rsidRDefault="00CD02F4" w:rsidP="00493A42">
      <w:pPr>
        <w:numPr>
          <w:ilvl w:val="1"/>
          <w:numId w:val="1"/>
        </w:numPr>
      </w:pPr>
      <w:r w:rsidRPr="00CA02E8">
        <w:t>Harmonious (adjective):</w:t>
      </w:r>
    </w:p>
    <w:p w14:paraId="001CAD37" w14:textId="77777777" w:rsidR="00493A42" w:rsidRPr="00CA02E8" w:rsidRDefault="009C0E7D" w:rsidP="00493A42"/>
    <w:p w14:paraId="672DD8FD" w14:textId="77777777" w:rsidR="00493A42" w:rsidRPr="00CA02E8" w:rsidRDefault="009C0E7D" w:rsidP="00493A42"/>
    <w:p w14:paraId="64EA6316" w14:textId="77777777" w:rsidR="00493A42" w:rsidRPr="00CA02E8" w:rsidRDefault="00CD02F4" w:rsidP="00493A42">
      <w:pPr>
        <w:numPr>
          <w:ilvl w:val="1"/>
          <w:numId w:val="1"/>
        </w:numPr>
      </w:pPr>
      <w:r w:rsidRPr="00CA02E8">
        <w:t>Inherently (adverb):</w:t>
      </w:r>
    </w:p>
    <w:p w14:paraId="0EE830EA" w14:textId="77777777" w:rsidR="00493A42" w:rsidRPr="00CA02E8" w:rsidRDefault="009C0E7D" w:rsidP="00493A42"/>
    <w:p w14:paraId="7CA94663" w14:textId="77777777" w:rsidR="00493A42" w:rsidRPr="00CA02E8" w:rsidRDefault="009C0E7D" w:rsidP="00493A42"/>
    <w:p w14:paraId="04FE4BD0" w14:textId="77777777" w:rsidR="00493A42" w:rsidRPr="00CA02E8" w:rsidRDefault="00CD02F4" w:rsidP="00493A42">
      <w:pPr>
        <w:numPr>
          <w:ilvl w:val="1"/>
          <w:numId w:val="1"/>
        </w:numPr>
      </w:pPr>
      <w:r w:rsidRPr="00CA02E8">
        <w:t>Filial (adjective):</w:t>
      </w:r>
    </w:p>
    <w:p w14:paraId="2AAF2A2E" w14:textId="77777777" w:rsidR="00493A42" w:rsidRPr="00CA02E8" w:rsidRDefault="009C0E7D" w:rsidP="00493A42"/>
    <w:p w14:paraId="1CF1E25B" w14:textId="77777777" w:rsidR="00493A42" w:rsidRPr="00CA02E8" w:rsidRDefault="009C0E7D" w:rsidP="00493A42"/>
    <w:p w14:paraId="06858704" w14:textId="77777777" w:rsidR="00493A42" w:rsidRPr="00CA02E8" w:rsidRDefault="00CD02F4" w:rsidP="00493A42">
      <w:pPr>
        <w:numPr>
          <w:ilvl w:val="1"/>
          <w:numId w:val="1"/>
        </w:numPr>
      </w:pPr>
      <w:r w:rsidRPr="00CA02E8">
        <w:t>Piety (noun):</w:t>
      </w:r>
    </w:p>
    <w:p w14:paraId="4B9962A5" w14:textId="77777777" w:rsidR="00493A42" w:rsidRPr="00CA02E8" w:rsidRDefault="009C0E7D" w:rsidP="00493A42"/>
    <w:p w14:paraId="566A24A3" w14:textId="77777777" w:rsidR="00493A42" w:rsidRPr="00CA02E8" w:rsidRDefault="009C0E7D" w:rsidP="00493A42"/>
    <w:p w14:paraId="410C731B" w14:textId="77777777" w:rsidR="00493A42" w:rsidRPr="00DC59A0" w:rsidRDefault="00CD02F4" w:rsidP="00493A42">
      <w:pPr>
        <w:numPr>
          <w:ilvl w:val="1"/>
          <w:numId w:val="1"/>
        </w:numPr>
      </w:pPr>
      <w:r w:rsidRPr="00CA02E8">
        <w:t>Subordinate (adjective/noun):</w:t>
      </w:r>
    </w:p>
    <w:p w14:paraId="15A8B03F" w14:textId="77777777" w:rsidR="00493A42" w:rsidRPr="00DC59A0" w:rsidRDefault="009C0E7D" w:rsidP="00493A42"/>
    <w:p w14:paraId="037E27C6" w14:textId="77777777" w:rsidR="00493A42" w:rsidRPr="00DC59A0" w:rsidRDefault="009C0E7D" w:rsidP="00493A42"/>
    <w:p w14:paraId="19C883F7" w14:textId="77777777" w:rsidR="00493A42" w:rsidRDefault="00CD02F4" w:rsidP="00493A42">
      <w:pPr>
        <w:numPr>
          <w:ilvl w:val="0"/>
          <w:numId w:val="1"/>
        </w:numPr>
        <w:rPr>
          <w:b/>
        </w:rPr>
      </w:pPr>
      <w:r>
        <w:rPr>
          <w:b/>
        </w:rPr>
        <w:t>The Text</w:t>
      </w:r>
    </w:p>
    <w:p w14:paraId="3C7B5493" w14:textId="77777777" w:rsidR="00493A42" w:rsidRDefault="009C0E7D" w:rsidP="00493A42">
      <w:pPr>
        <w:rPr>
          <w:b/>
        </w:rPr>
      </w:pPr>
    </w:p>
    <w:p w14:paraId="62686DEE" w14:textId="77777777" w:rsidR="00493A42" w:rsidRDefault="00CD02F4" w:rsidP="00493A42">
      <w:pPr>
        <w:numPr>
          <w:ilvl w:val="1"/>
          <w:numId w:val="1"/>
        </w:numPr>
      </w:pPr>
      <w:r w:rsidRPr="00CA02E8">
        <w:rPr>
          <w:b/>
        </w:rPr>
        <w:t>How</w:t>
      </w:r>
      <w:r>
        <w:t xml:space="preserve"> is Confucius known in China? </w:t>
      </w:r>
      <w:r w:rsidRPr="00CA02E8">
        <w:rPr>
          <w:b/>
        </w:rPr>
        <w:t>When</w:t>
      </w:r>
      <w:r>
        <w:t xml:space="preserve"> did he live?</w:t>
      </w:r>
      <w:r w:rsidRPr="00CA02E8">
        <w:rPr>
          <w:b/>
        </w:rPr>
        <w:t xml:space="preserve"> Is</w:t>
      </w:r>
      <w:r>
        <w:t xml:space="preserve"> his philosophy important?</w:t>
      </w:r>
    </w:p>
    <w:p w14:paraId="5F446F7A" w14:textId="77777777" w:rsidR="00F5325C" w:rsidRDefault="00F5325C" w:rsidP="00F5325C"/>
    <w:p w14:paraId="5B4E3E31" w14:textId="77777777" w:rsidR="00493A42" w:rsidRDefault="009C0E7D" w:rsidP="00493A42"/>
    <w:p w14:paraId="63B4CBDE" w14:textId="77777777" w:rsidR="00493A42" w:rsidRDefault="009C0E7D" w:rsidP="00493A42"/>
    <w:p w14:paraId="29FDFD55" w14:textId="77777777" w:rsidR="00493A42" w:rsidRDefault="00CD02F4" w:rsidP="00493A42">
      <w:pPr>
        <w:numPr>
          <w:ilvl w:val="1"/>
          <w:numId w:val="1"/>
        </w:numPr>
      </w:pPr>
      <w:r w:rsidRPr="00CA02E8">
        <w:rPr>
          <w:b/>
        </w:rPr>
        <w:t>How</w:t>
      </w:r>
      <w:r w:rsidRPr="00CA02E8">
        <w:t xml:space="preserve"> were </w:t>
      </w:r>
      <w:r>
        <w:t xml:space="preserve">Confucius’ teachings regarded during his lifetime? </w:t>
      </w:r>
      <w:r w:rsidRPr="00CA02E8">
        <w:rPr>
          <w:b/>
        </w:rPr>
        <w:t>Was</w:t>
      </w:r>
      <w:r>
        <w:t xml:space="preserve"> he able to find work as a philosopher?</w:t>
      </w:r>
    </w:p>
    <w:p w14:paraId="5F75971A" w14:textId="77777777" w:rsidR="00F5325C" w:rsidRDefault="00F5325C" w:rsidP="00F5325C"/>
    <w:p w14:paraId="0FEC7F1F" w14:textId="77777777" w:rsidR="00493A42" w:rsidRDefault="009C0E7D" w:rsidP="00493A42"/>
    <w:p w14:paraId="7ED5888C" w14:textId="77777777" w:rsidR="00493A42" w:rsidRDefault="009C0E7D" w:rsidP="00493A42"/>
    <w:p w14:paraId="60E45D37" w14:textId="77777777" w:rsidR="00493A42" w:rsidRDefault="00CD02F4" w:rsidP="00493A42">
      <w:pPr>
        <w:numPr>
          <w:ilvl w:val="1"/>
          <w:numId w:val="1"/>
        </w:numPr>
      </w:pPr>
      <w:r w:rsidRPr="00CA02E8">
        <w:rPr>
          <w:b/>
        </w:rPr>
        <w:t>What</w:t>
      </w:r>
      <w:r w:rsidRPr="00CA02E8">
        <w:t xml:space="preserve"> did </w:t>
      </w:r>
      <w:r>
        <w:t xml:space="preserve">Confucius believe about the Tao? </w:t>
      </w:r>
      <w:r w:rsidRPr="00CA02E8">
        <w:rPr>
          <w:b/>
        </w:rPr>
        <w:t>To what</w:t>
      </w:r>
      <w:r>
        <w:t xml:space="preserve"> does the Tao give rise?</w:t>
      </w:r>
    </w:p>
    <w:p w14:paraId="3D329CFB" w14:textId="77777777" w:rsidR="00F5325C" w:rsidRDefault="00F5325C" w:rsidP="00F5325C"/>
    <w:p w14:paraId="59BD2F89" w14:textId="77777777" w:rsidR="00F5325C" w:rsidRDefault="00F5325C" w:rsidP="00F5325C"/>
    <w:p w14:paraId="49D57941" w14:textId="77777777" w:rsidR="00F5325C" w:rsidRDefault="00F5325C" w:rsidP="00F5325C"/>
    <w:p w14:paraId="33D8F8A6" w14:textId="77777777" w:rsidR="00493A42" w:rsidRDefault="00CD02F4" w:rsidP="00493A42">
      <w:pPr>
        <w:numPr>
          <w:ilvl w:val="1"/>
          <w:numId w:val="1"/>
        </w:numPr>
      </w:pPr>
      <w:r w:rsidRPr="00CA02E8">
        <w:rPr>
          <w:b/>
        </w:rPr>
        <w:t xml:space="preserve">What </w:t>
      </w:r>
      <w:r w:rsidRPr="00CA02E8">
        <w:t xml:space="preserve">was </w:t>
      </w:r>
      <w:r>
        <w:t xml:space="preserve">Confucius’ goal? </w:t>
      </w:r>
      <w:r w:rsidRPr="00CA02E8">
        <w:rPr>
          <w:b/>
        </w:rPr>
        <w:t>What</w:t>
      </w:r>
      <w:r>
        <w:t xml:space="preserve"> did Confucius believe about people? </w:t>
      </w:r>
    </w:p>
    <w:p w14:paraId="25C7C0D6" w14:textId="77777777" w:rsidR="00493A42" w:rsidRDefault="009C0E7D" w:rsidP="00493A42">
      <w:pPr>
        <w:ind w:left="1080"/>
      </w:pPr>
    </w:p>
    <w:p w14:paraId="7B3DA4FC" w14:textId="77777777" w:rsidR="00493A42" w:rsidRDefault="009C0E7D" w:rsidP="00493A42"/>
    <w:p w14:paraId="06EF502F" w14:textId="77777777" w:rsidR="00493A42" w:rsidRDefault="009C0E7D" w:rsidP="00493A42"/>
    <w:p w14:paraId="25E3DFA3" w14:textId="77777777" w:rsidR="00493A42" w:rsidRDefault="00CD02F4" w:rsidP="00493A42">
      <w:pPr>
        <w:numPr>
          <w:ilvl w:val="1"/>
          <w:numId w:val="1"/>
        </w:numPr>
      </w:pPr>
      <w:r w:rsidRPr="00CA02E8">
        <w:rPr>
          <w:b/>
        </w:rPr>
        <w:lastRenderedPageBreak/>
        <w:t>What</w:t>
      </w:r>
      <w:r w:rsidRPr="00CA02E8">
        <w:t xml:space="preserve"> is filial piety?</w:t>
      </w:r>
    </w:p>
    <w:p w14:paraId="26F5EC95" w14:textId="77777777" w:rsidR="00F5325C" w:rsidRPr="00CA02E8" w:rsidRDefault="00F5325C" w:rsidP="00F5325C"/>
    <w:p w14:paraId="32072B69" w14:textId="77777777" w:rsidR="00493A42" w:rsidRPr="00CA02E8" w:rsidRDefault="009C0E7D" w:rsidP="00493A42"/>
    <w:p w14:paraId="581921A7" w14:textId="77777777" w:rsidR="00493A42" w:rsidRPr="00CA02E8" w:rsidRDefault="009C0E7D" w:rsidP="00493A42"/>
    <w:p w14:paraId="572CDA95" w14:textId="77777777" w:rsidR="00493A42" w:rsidRPr="00CA02E8" w:rsidRDefault="009C0E7D" w:rsidP="00493A42"/>
    <w:p w14:paraId="6ECA7AF1" w14:textId="77777777" w:rsidR="00493A42" w:rsidRDefault="00CD02F4" w:rsidP="00493A42">
      <w:pPr>
        <w:numPr>
          <w:ilvl w:val="1"/>
          <w:numId w:val="1"/>
        </w:numPr>
      </w:pPr>
      <w:r w:rsidRPr="00CA02E8">
        <w:rPr>
          <w:b/>
        </w:rPr>
        <w:t>What</w:t>
      </w:r>
      <w:r w:rsidRPr="00CA02E8">
        <w:t xml:space="preserve"> are the five relationships laid out from filial piety?</w:t>
      </w:r>
    </w:p>
    <w:p w14:paraId="4381CF38" w14:textId="77777777" w:rsidR="00F5325C" w:rsidRPr="00CA02E8" w:rsidRDefault="00F5325C" w:rsidP="00F5325C"/>
    <w:p w14:paraId="68DB5035" w14:textId="77777777" w:rsidR="00493A42" w:rsidRPr="00CA02E8" w:rsidRDefault="009C0E7D" w:rsidP="00493A42"/>
    <w:p w14:paraId="40A0E762" w14:textId="77777777" w:rsidR="00493A42" w:rsidRPr="00CA02E8" w:rsidRDefault="009C0E7D" w:rsidP="00493A42"/>
    <w:p w14:paraId="77D9642E" w14:textId="77777777" w:rsidR="00493A42" w:rsidRPr="00CA02E8" w:rsidRDefault="009C0E7D" w:rsidP="00493A42"/>
    <w:p w14:paraId="69E520C9" w14:textId="77777777" w:rsidR="00493A42" w:rsidRDefault="00CD02F4" w:rsidP="00493A42">
      <w:pPr>
        <w:numPr>
          <w:ilvl w:val="1"/>
          <w:numId w:val="1"/>
        </w:numPr>
      </w:pPr>
      <w:r w:rsidRPr="00CA02E8">
        <w:rPr>
          <w:b/>
        </w:rPr>
        <w:t>What</w:t>
      </w:r>
      <w:r w:rsidRPr="00CA02E8">
        <w:t xml:space="preserve"> did </w:t>
      </w:r>
      <w:r>
        <w:t>Confucius believe would happen to society if the five relationships were properly honored?</w:t>
      </w:r>
    </w:p>
    <w:p w14:paraId="65F76EEF" w14:textId="77777777" w:rsidR="00F5325C" w:rsidRDefault="00F5325C" w:rsidP="00F5325C"/>
    <w:p w14:paraId="1627A466" w14:textId="77777777" w:rsidR="00493A42" w:rsidRDefault="009C0E7D" w:rsidP="00493A42"/>
    <w:p w14:paraId="09DAADAE" w14:textId="77777777" w:rsidR="00493A42" w:rsidRDefault="009C0E7D" w:rsidP="00493A42"/>
    <w:p w14:paraId="2545B0C6" w14:textId="77777777" w:rsidR="00493A42" w:rsidRDefault="009C0E7D" w:rsidP="00493A42"/>
    <w:p w14:paraId="7D9B571F" w14:textId="77777777" w:rsidR="00493A42" w:rsidRPr="00F5325C" w:rsidRDefault="00CD02F4" w:rsidP="00493A42">
      <w:pPr>
        <w:numPr>
          <w:ilvl w:val="1"/>
          <w:numId w:val="1"/>
        </w:numPr>
        <w:rPr>
          <w:b/>
        </w:rPr>
      </w:pPr>
      <w:r w:rsidRPr="00CA02E8">
        <w:rPr>
          <w:b/>
        </w:rPr>
        <w:t>Where</w:t>
      </w:r>
      <w:r w:rsidRPr="00CA02E8">
        <w:t xml:space="preserve"> are </w:t>
      </w:r>
      <w:r>
        <w:t xml:space="preserve">Confucius teachings found? </w:t>
      </w:r>
      <w:r w:rsidRPr="00CA02E8">
        <w:rPr>
          <w:b/>
        </w:rPr>
        <w:t>Why</w:t>
      </w:r>
      <w:r>
        <w:t xml:space="preserve"> is much of his teaching unknown?</w:t>
      </w:r>
    </w:p>
    <w:p w14:paraId="6067ADA0" w14:textId="77777777" w:rsidR="00F5325C" w:rsidRDefault="00F5325C" w:rsidP="00F5325C">
      <w:pPr>
        <w:rPr>
          <w:b/>
        </w:rPr>
      </w:pPr>
    </w:p>
    <w:p w14:paraId="4B6A2D22" w14:textId="77777777" w:rsidR="00493A42" w:rsidRPr="00DC59A0" w:rsidRDefault="009C0E7D" w:rsidP="00493A42">
      <w:pPr>
        <w:ind w:left="1080"/>
      </w:pPr>
    </w:p>
    <w:p w14:paraId="43524858" w14:textId="77777777" w:rsidR="00493A42" w:rsidRDefault="009C0E7D" w:rsidP="00493A42">
      <w:pPr>
        <w:rPr>
          <w:b/>
        </w:rPr>
      </w:pPr>
    </w:p>
    <w:p w14:paraId="46AE2D63" w14:textId="77777777" w:rsidR="00493A42" w:rsidRDefault="009C0E7D" w:rsidP="00493A42">
      <w:pPr>
        <w:rPr>
          <w:b/>
        </w:rPr>
      </w:pPr>
    </w:p>
    <w:p w14:paraId="23100B81" w14:textId="3EA21942" w:rsidR="00493A42" w:rsidRDefault="00CD02F4" w:rsidP="00493A42">
      <w:pPr>
        <w:numPr>
          <w:ilvl w:val="0"/>
          <w:numId w:val="1"/>
        </w:numPr>
        <w:rPr>
          <w:b/>
        </w:rPr>
      </w:pPr>
      <w:r>
        <w:rPr>
          <w:b/>
        </w:rPr>
        <w:t>Additional Facts</w:t>
      </w:r>
    </w:p>
    <w:p w14:paraId="399613DA" w14:textId="77777777" w:rsidR="00493A42" w:rsidRDefault="009C0E7D" w:rsidP="00493A42">
      <w:pPr>
        <w:rPr>
          <w:b/>
        </w:rPr>
      </w:pPr>
    </w:p>
    <w:p w14:paraId="4D8470AE" w14:textId="77777777" w:rsidR="00493A42" w:rsidRDefault="00CD02F4" w:rsidP="00493A42">
      <w:pPr>
        <w:numPr>
          <w:ilvl w:val="1"/>
          <w:numId w:val="1"/>
        </w:numPr>
      </w:pPr>
      <w:r w:rsidRPr="00CA02E8">
        <w:rPr>
          <w:b/>
        </w:rPr>
        <w:t>Where</w:t>
      </w:r>
      <w:r>
        <w:t xml:space="preserve">, in China, do you find Confucius’ five relationships? </w:t>
      </w:r>
      <w:r w:rsidRPr="00CA02E8">
        <w:rPr>
          <w:b/>
        </w:rPr>
        <w:t xml:space="preserve">How </w:t>
      </w:r>
      <w:r>
        <w:t>does this affect the punishment of crimes?</w:t>
      </w:r>
    </w:p>
    <w:p w14:paraId="047CB50F" w14:textId="77777777" w:rsidR="00F5325C" w:rsidRDefault="00F5325C" w:rsidP="00F5325C"/>
    <w:p w14:paraId="6CE39EEC" w14:textId="77777777" w:rsidR="00493A42" w:rsidRDefault="009C0E7D" w:rsidP="00493A42"/>
    <w:p w14:paraId="7354AA29" w14:textId="77777777" w:rsidR="00493A42" w:rsidRDefault="009C0E7D" w:rsidP="00493A42"/>
    <w:p w14:paraId="1210CC6D" w14:textId="77777777" w:rsidR="00493A42" w:rsidRDefault="009C0E7D" w:rsidP="00493A42"/>
    <w:p w14:paraId="297F29DF" w14:textId="77777777" w:rsidR="00493A42" w:rsidRPr="00CA02E8" w:rsidRDefault="00CD02F4" w:rsidP="00493A42">
      <w:pPr>
        <w:numPr>
          <w:ilvl w:val="1"/>
          <w:numId w:val="1"/>
        </w:numPr>
      </w:pPr>
      <w:r w:rsidRPr="00CA02E8">
        <w:rPr>
          <w:b/>
        </w:rPr>
        <w:t>What</w:t>
      </w:r>
      <w:r w:rsidRPr="00CA02E8">
        <w:t xml:space="preserve"> did </w:t>
      </w:r>
      <w:r>
        <w:t xml:space="preserve">Confucius believe about leaders? </w:t>
      </w:r>
      <w:r w:rsidRPr="00CA02E8">
        <w:rPr>
          <w:b/>
        </w:rPr>
        <w:t>To what</w:t>
      </w:r>
      <w:r>
        <w:t xml:space="preserve"> did this lead in China?</w:t>
      </w:r>
    </w:p>
    <w:p w14:paraId="0E76134D" w14:textId="77777777" w:rsidR="00493A42" w:rsidRDefault="009C0E7D" w:rsidP="00493A42">
      <w:pPr>
        <w:rPr>
          <w:b/>
        </w:rPr>
      </w:pPr>
    </w:p>
    <w:p w14:paraId="62CF28CB" w14:textId="77777777" w:rsidR="00493A42" w:rsidRPr="00DC59A0" w:rsidRDefault="009C0E7D" w:rsidP="00493A42"/>
    <w:p w14:paraId="405CD9F3" w14:textId="77777777" w:rsidR="00493A42" w:rsidRPr="00DC59A0" w:rsidRDefault="009C0E7D" w:rsidP="00493A42"/>
    <w:p w14:paraId="45220FD3" w14:textId="77777777" w:rsidR="00493A42" w:rsidRDefault="009C0E7D" w:rsidP="00493A42">
      <w:pPr>
        <w:rPr>
          <w:b/>
        </w:rPr>
      </w:pPr>
    </w:p>
    <w:p w14:paraId="563A500B" w14:textId="50CA8988" w:rsidR="00493A42" w:rsidRPr="003E7DED" w:rsidRDefault="00CD02F4" w:rsidP="003E7DED">
      <w:pPr>
        <w:rPr>
          <w:u w:val="single"/>
        </w:rPr>
      </w:pPr>
      <w:r w:rsidRPr="003E7DED">
        <w:rPr>
          <w:b/>
          <w:u w:val="single"/>
        </w:rPr>
        <w:t>What</w:t>
      </w:r>
      <w:r w:rsidRPr="003E7DED">
        <w:rPr>
          <w:u w:val="single"/>
        </w:rPr>
        <w:t xml:space="preserve"> is your source for this information</w:t>
      </w:r>
      <w:r w:rsidR="003E7DED">
        <w:rPr>
          <w:u w:val="single"/>
        </w:rPr>
        <w:t>?</w:t>
      </w:r>
      <w:r w:rsidR="003E7DED">
        <w:rPr>
          <w:u w:val="single"/>
        </w:rPr>
        <w:tab/>
      </w:r>
      <w:r w:rsidR="003E7DED">
        <w:rPr>
          <w:u w:val="single"/>
        </w:rPr>
        <w:tab/>
      </w:r>
      <w:r w:rsidR="003E7DED">
        <w:rPr>
          <w:u w:val="single"/>
        </w:rPr>
        <w:tab/>
      </w:r>
      <w:r w:rsidR="003E7DED">
        <w:rPr>
          <w:u w:val="single"/>
        </w:rPr>
        <w:tab/>
      </w:r>
      <w:r w:rsidR="003E7DED">
        <w:rPr>
          <w:u w:val="single"/>
        </w:rPr>
        <w:tab/>
      </w:r>
      <w:r w:rsidR="003E7DED">
        <w:rPr>
          <w:u w:val="single"/>
        </w:rPr>
        <w:tab/>
      </w:r>
      <w:r w:rsidR="003E7DED">
        <w:rPr>
          <w:u w:val="single"/>
        </w:rPr>
        <w:tab/>
      </w:r>
      <w:r w:rsidR="003E7DED">
        <w:rPr>
          <w:u w:val="single"/>
        </w:rPr>
        <w:tab/>
      </w:r>
      <w:r w:rsidR="003E7DED">
        <w:rPr>
          <w:u w:val="single"/>
        </w:rPr>
        <w:tab/>
      </w:r>
      <w:r w:rsidR="003E7DED">
        <w:rPr>
          <w:u w:val="single"/>
        </w:rPr>
        <w:tab/>
      </w:r>
      <w:r w:rsidR="003E7DED">
        <w:rPr>
          <w:u w:val="single"/>
        </w:rPr>
        <w:tab/>
      </w:r>
      <w:r w:rsidR="003E7DED">
        <w:rPr>
          <w:u w:val="single"/>
        </w:rPr>
        <w:tab/>
      </w:r>
      <w:r w:rsidR="003E7DED">
        <w:rPr>
          <w:u w:val="single"/>
        </w:rPr>
        <w:tab/>
      </w:r>
      <w:r w:rsidR="003E7DED">
        <w:rPr>
          <w:u w:val="single"/>
        </w:rPr>
        <w:tab/>
      </w:r>
      <w:r w:rsidR="003E7DED">
        <w:rPr>
          <w:u w:val="single"/>
        </w:rPr>
        <w:tab/>
      </w:r>
      <w:r w:rsidR="003E7DED">
        <w:rPr>
          <w:u w:val="single"/>
        </w:rPr>
        <w:tab/>
      </w:r>
      <w:r w:rsidR="003E7DED">
        <w:rPr>
          <w:u w:val="single"/>
        </w:rPr>
        <w:tab/>
      </w:r>
      <w:r w:rsidR="003E7DED">
        <w:rPr>
          <w:u w:val="single"/>
        </w:rPr>
        <w:tab/>
      </w:r>
      <w:r w:rsidR="003E7DED">
        <w:rPr>
          <w:u w:val="single"/>
        </w:rPr>
        <w:tab/>
      </w:r>
      <w:r w:rsidR="003E7DED">
        <w:rPr>
          <w:u w:val="single"/>
        </w:rPr>
        <w:tab/>
      </w:r>
      <w:r w:rsidR="003E7DED">
        <w:rPr>
          <w:u w:val="single"/>
        </w:rPr>
        <w:tab/>
      </w:r>
      <w:r w:rsidR="003E7DED">
        <w:rPr>
          <w:u w:val="single"/>
        </w:rPr>
        <w:tab/>
      </w:r>
      <w:r w:rsidR="003E7DED">
        <w:rPr>
          <w:u w:val="single"/>
        </w:rPr>
        <w:tab/>
      </w:r>
      <w:r w:rsidR="003E7DED">
        <w:rPr>
          <w:u w:val="single"/>
        </w:rPr>
        <w:tab/>
      </w:r>
      <w:r w:rsidR="003E7DED">
        <w:rPr>
          <w:u w:val="single"/>
        </w:rPr>
        <w:tab/>
      </w:r>
      <w:r w:rsidR="003E7DED">
        <w:rPr>
          <w:u w:val="single"/>
        </w:rPr>
        <w:tab/>
      </w:r>
      <w:r w:rsidR="003E7DED">
        <w:rPr>
          <w:u w:val="single"/>
        </w:rPr>
        <w:tab/>
      </w:r>
      <w:r w:rsidR="003E7DED">
        <w:rPr>
          <w:u w:val="single"/>
        </w:rPr>
        <w:tab/>
      </w:r>
      <w:r w:rsidR="003E7DED">
        <w:rPr>
          <w:u w:val="single"/>
        </w:rPr>
        <w:tab/>
      </w:r>
      <w:r w:rsidR="003E7DED">
        <w:rPr>
          <w:u w:val="single"/>
        </w:rPr>
        <w:tab/>
      </w:r>
      <w:r w:rsidR="003E7DED">
        <w:rPr>
          <w:u w:val="single"/>
        </w:rPr>
        <w:tab/>
      </w:r>
      <w:r w:rsidR="003E7DED">
        <w:rPr>
          <w:u w:val="single"/>
        </w:rPr>
        <w:tab/>
      </w:r>
      <w:r w:rsidR="003E7DED">
        <w:rPr>
          <w:u w:val="single"/>
        </w:rPr>
        <w:tab/>
      </w:r>
      <w:r w:rsidR="003E7DED">
        <w:rPr>
          <w:u w:val="single"/>
        </w:rPr>
        <w:tab/>
      </w:r>
      <w:r w:rsidR="003E7DED">
        <w:rPr>
          <w:u w:val="single"/>
        </w:rPr>
        <w:tab/>
      </w:r>
      <w:r w:rsidR="003E7DED">
        <w:rPr>
          <w:u w:val="single"/>
        </w:rPr>
        <w:tab/>
      </w:r>
      <w:r w:rsidR="003E7DED">
        <w:rPr>
          <w:u w:val="single"/>
        </w:rPr>
        <w:tab/>
      </w:r>
      <w:r w:rsidR="003E7DED">
        <w:rPr>
          <w:u w:val="single"/>
        </w:rPr>
        <w:tab/>
      </w:r>
      <w:r w:rsidR="003E7DED">
        <w:rPr>
          <w:u w:val="single"/>
        </w:rPr>
        <w:tab/>
      </w:r>
      <w:r w:rsidR="003E7DED">
        <w:rPr>
          <w:u w:val="single"/>
        </w:rPr>
        <w:tab/>
      </w:r>
      <w:r w:rsidR="003E7DED">
        <w:rPr>
          <w:u w:val="single"/>
        </w:rPr>
        <w:tab/>
      </w:r>
      <w:r w:rsidR="003E7DED">
        <w:rPr>
          <w:u w:val="single"/>
        </w:rPr>
        <w:tab/>
      </w:r>
      <w:r w:rsidR="003E7DED">
        <w:rPr>
          <w:u w:val="single"/>
        </w:rPr>
        <w:tab/>
      </w:r>
      <w:r w:rsidR="003E7DED">
        <w:rPr>
          <w:u w:val="single"/>
        </w:rPr>
        <w:tab/>
      </w:r>
      <w:r w:rsidR="003E7DED">
        <w:rPr>
          <w:u w:val="single"/>
        </w:rPr>
        <w:tab/>
      </w:r>
      <w:r w:rsidR="003E7DED">
        <w:rPr>
          <w:u w:val="single"/>
        </w:rPr>
        <w:tab/>
      </w:r>
      <w:r w:rsidR="003E7DED">
        <w:rPr>
          <w:u w:val="single"/>
        </w:rPr>
        <w:tab/>
      </w:r>
      <w:r w:rsidR="003E7DED">
        <w:rPr>
          <w:u w:val="single"/>
        </w:rPr>
        <w:tab/>
      </w:r>
      <w:r w:rsidR="003E7DED">
        <w:rPr>
          <w:u w:val="single"/>
        </w:rPr>
        <w:tab/>
      </w:r>
      <w:r w:rsidR="003E7DED">
        <w:rPr>
          <w:u w:val="single"/>
        </w:rPr>
        <w:tab/>
      </w:r>
      <w:r w:rsidR="003E7DED">
        <w:rPr>
          <w:u w:val="single"/>
        </w:rPr>
        <w:tab/>
      </w:r>
      <w:r w:rsidR="003E7DED">
        <w:rPr>
          <w:u w:val="single"/>
        </w:rPr>
        <w:tab/>
      </w:r>
      <w:r w:rsidR="003E7DED">
        <w:rPr>
          <w:u w:val="single"/>
        </w:rPr>
        <w:tab/>
      </w:r>
      <w:r w:rsidR="003E7DED">
        <w:rPr>
          <w:u w:val="single"/>
        </w:rPr>
        <w:tab/>
      </w:r>
      <w:r w:rsidR="003E7DED">
        <w:rPr>
          <w:u w:val="single"/>
        </w:rPr>
        <w:tab/>
      </w:r>
      <w:bookmarkStart w:id="22" w:name="_GoBack"/>
      <w:bookmarkEnd w:id="22"/>
    </w:p>
    <w:p w14:paraId="161D9070" w14:textId="77777777" w:rsidR="00493A42" w:rsidRDefault="009C0E7D" w:rsidP="00493A42">
      <w:pPr>
        <w:rPr>
          <w:b/>
        </w:rPr>
      </w:pPr>
    </w:p>
    <w:p w14:paraId="073AD562" w14:textId="3F3AC36F" w:rsidR="00493A42" w:rsidRDefault="009C0E7D"/>
    <w:sectPr w:rsidR="00493A42" w:rsidSect="00F5325C">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9B1B17F" w14:textId="77777777" w:rsidR="009C0E7D" w:rsidRDefault="009C0E7D">
      <w:r>
        <w:separator/>
      </w:r>
    </w:p>
  </w:endnote>
  <w:endnote w:type="continuationSeparator" w:id="0">
    <w:p w14:paraId="293362F7" w14:textId="77777777" w:rsidR="009C0E7D" w:rsidRDefault="009C0E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8F633D0" w14:textId="77777777" w:rsidR="00493A42" w:rsidRDefault="00CD02F4" w:rsidP="00493A4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82E6990" w14:textId="77777777" w:rsidR="00493A42" w:rsidRDefault="009C0E7D" w:rsidP="00493A42">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5FB7D96" w14:textId="77777777" w:rsidR="00493A42" w:rsidRDefault="00CD02F4" w:rsidP="00493A4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9C0E7D">
      <w:rPr>
        <w:rStyle w:val="PageNumber"/>
        <w:noProof/>
      </w:rPr>
      <w:t>1</w:t>
    </w:r>
    <w:r>
      <w:rPr>
        <w:rStyle w:val="PageNumber"/>
      </w:rPr>
      <w:fldChar w:fldCharType="end"/>
    </w:r>
  </w:p>
  <w:p w14:paraId="5C0DC353" w14:textId="77777777" w:rsidR="00493A42" w:rsidRDefault="009C0E7D" w:rsidP="00493A42">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2F22DB8" w14:textId="77777777" w:rsidR="009C0E7D" w:rsidRDefault="009C0E7D">
      <w:r>
        <w:separator/>
      </w:r>
    </w:p>
  </w:footnote>
  <w:footnote w:type="continuationSeparator" w:id="0">
    <w:p w14:paraId="20A82809" w14:textId="77777777" w:rsidR="009C0E7D" w:rsidRDefault="009C0E7D">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1B324F"/>
    <w:rsid w:val="003E7DED"/>
    <w:rsid w:val="00955468"/>
    <w:rsid w:val="009C0E7D"/>
    <w:rsid w:val="00AF68E4"/>
    <w:rsid w:val="00CD02F4"/>
    <w:rsid w:val="00F5325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E1C619D"/>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21F86"/>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CA02E8"/>
    <w:pPr>
      <w:tabs>
        <w:tab w:val="center" w:pos="4320"/>
        <w:tab w:val="right" w:pos="8640"/>
      </w:tabs>
    </w:pPr>
  </w:style>
  <w:style w:type="character" w:styleId="PageNumber">
    <w:name w:val="page number"/>
    <w:basedOn w:val="DefaultParagraphFont"/>
    <w:rsid w:val="00CA02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228</Words>
  <Characters>1302</Characters>
  <Application>Microsoft Macintosh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5</cp:revision>
  <cp:lastPrinted>2010-12-08T12:31:00Z</cp:lastPrinted>
  <dcterms:created xsi:type="dcterms:W3CDTF">2012-08-17T13:56:00Z</dcterms:created>
  <dcterms:modified xsi:type="dcterms:W3CDTF">2015-07-17T17:57:00Z</dcterms:modified>
</cp:coreProperties>
</file>