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C81503" w14:textId="77777777" w:rsidR="00AB2AF5" w:rsidRPr="00B12619" w:rsidRDefault="00AB2AF5" w:rsidP="00AB2AF5">
      <w:pPr>
        <w:rPr>
          <w:b/>
          <w:u w:val="single"/>
        </w:rPr>
      </w:pPr>
      <w:bookmarkStart w:id="0" w:name="OLE_LINK48"/>
      <w:bookmarkStart w:id="1" w:name="OLE_LINK49"/>
      <w:bookmarkStart w:id="2" w:name="OLE_LINK61"/>
      <w:bookmarkStart w:id="3" w:name="OLE_LINK6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56B18856" w:rsidR="0069058D" w:rsidRDefault="00AB2AF5" w:rsidP="00AB2AF5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>
        <w:rPr>
          <w:b/>
          <w:i/>
        </w:rPr>
        <w:t xml:space="preserve">Principal </w:t>
      </w:r>
      <w:r>
        <w:rPr>
          <w:b/>
        </w:rPr>
        <w:t>and</w:t>
      </w:r>
      <w:r>
        <w:rPr>
          <w:b/>
          <w:i/>
        </w:rPr>
        <w:t xml:space="preserve"> </w:t>
      </w:r>
      <w:r w:rsidRPr="00A906C0">
        <w:rPr>
          <w:b/>
          <w:i/>
        </w:rPr>
        <w:t>Principle</w:t>
      </w:r>
      <w:r>
        <w:rPr>
          <w:b/>
          <w:i/>
        </w:rPr>
        <w:t xml:space="preserve"> </w:t>
      </w:r>
      <w:r w:rsidR="005B37AD">
        <w:rPr>
          <w:b/>
        </w:rPr>
        <w:t xml:space="preserve">1. </w:t>
      </w:r>
      <w:r w:rsidR="005B37AD" w:rsidRPr="00AA1D05">
        <w:rPr>
          <w:b/>
          <w:i/>
        </w:rPr>
        <w:t>Homophones</w:t>
      </w:r>
      <w:r w:rsidR="005B37AD">
        <w:rPr>
          <w:i/>
        </w:rPr>
        <w:t xml:space="preserve"> </w:t>
      </w:r>
      <w:bookmarkEnd w:id="2"/>
      <w:bookmarkEnd w:id="3"/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 xml:space="preserve">. Using the wrong homophone can change the meaning of your writing. Here is a practice sheet for the </w:t>
      </w:r>
      <w:proofErr w:type="gramStart"/>
      <w:r w:rsidR="00376123">
        <w:t>homophones</w:t>
      </w:r>
      <w:proofErr w:type="gramEnd"/>
      <w:r w:rsidR="0069058D">
        <w:t xml:space="preserve"> </w:t>
      </w:r>
      <w:r w:rsidR="00A906C0">
        <w:rPr>
          <w:b/>
          <w:i/>
        </w:rPr>
        <w:t>principal</w:t>
      </w:r>
      <w:r w:rsidR="00A413AB">
        <w:rPr>
          <w:b/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A906C0" w:rsidRPr="00A906C0">
        <w:rPr>
          <w:b/>
          <w:i/>
        </w:rPr>
        <w:t>principle</w:t>
      </w:r>
      <w:r w:rsidR="00A906C0">
        <w:rPr>
          <w:i/>
        </w:rPr>
        <w:t>.</w:t>
      </w:r>
      <w:r w:rsidR="0069058D">
        <w:t xml:space="preserve"> Remember this about these </w:t>
      </w:r>
      <w:r w:rsidR="00A906C0">
        <w:t>two</w:t>
      </w:r>
      <w:r w:rsidR="00A450DD">
        <w:t xml:space="preserve"> </w:t>
      </w:r>
      <w:r w:rsidR="0069058D">
        <w:t>words:</w:t>
      </w:r>
    </w:p>
    <w:p w14:paraId="13D6E9FA" w14:textId="7BDF132F" w:rsidR="00D82F2B" w:rsidRPr="00D82F2B" w:rsidRDefault="00D82F2B" w:rsidP="00D82F2B">
      <w:pPr>
        <w:pStyle w:val="ListParagraph"/>
        <w:numPr>
          <w:ilvl w:val="0"/>
          <w:numId w:val="1"/>
        </w:numPr>
        <w:rPr>
          <w:i/>
        </w:rPr>
      </w:pPr>
      <w:bookmarkStart w:id="4" w:name="OLE_LINK166"/>
      <w:bookmarkStart w:id="5" w:name="OLE_LINK167"/>
      <w:r w:rsidRPr="00D82F2B">
        <w:rPr>
          <w:b/>
          <w:i/>
        </w:rPr>
        <w:t xml:space="preserve">Principal </w:t>
      </w:r>
      <w:r>
        <w:t xml:space="preserve">is a </w:t>
      </w:r>
      <w:r w:rsidRPr="00D82F2B">
        <w:rPr>
          <w:b/>
          <w:i/>
        </w:rPr>
        <w:t xml:space="preserve">noun </w:t>
      </w:r>
      <w:r>
        <w:t xml:space="preserve">that carries a number of meanings, but for the purposes of this worksheet we’ll focus on two, which are </w:t>
      </w:r>
      <w:r w:rsidRPr="00D82F2B">
        <w:rPr>
          <w:i/>
        </w:rPr>
        <w:t xml:space="preserve">“a person who has controlling authority or is in a leading position” </w:t>
      </w:r>
      <w:r>
        <w:t xml:space="preserve">and </w:t>
      </w:r>
      <w:r w:rsidR="00514C69">
        <w:t>“</w:t>
      </w:r>
      <w:r w:rsidRPr="00D82F2B">
        <w:rPr>
          <w:i/>
        </w:rPr>
        <w:t>the person primarily or ultimately liable on a legal obligation.</w:t>
      </w:r>
      <w:r w:rsidR="00796BDD">
        <w:rPr>
          <w:i/>
        </w:rPr>
        <w:t>”</w:t>
      </w:r>
    </w:p>
    <w:p w14:paraId="34C8D47B" w14:textId="3E091BE3" w:rsidR="00D82F2B" w:rsidRPr="00404B91" w:rsidRDefault="00D82F2B" w:rsidP="00D82F2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Principle </w:t>
      </w:r>
      <w:r>
        <w:t xml:space="preserve">is a </w:t>
      </w:r>
      <w:r>
        <w:rPr>
          <w:b/>
          <w:i/>
        </w:rPr>
        <w:t>noun</w:t>
      </w:r>
      <w:r>
        <w:t xml:space="preserve"> that </w:t>
      </w:r>
      <w:r w:rsidR="00796BDD">
        <w:t>means, for this worksheet,</w:t>
      </w:r>
      <w:r>
        <w:t xml:space="preserve"> </w:t>
      </w:r>
      <w:r w:rsidR="00796BDD">
        <w:t xml:space="preserve">either </w:t>
      </w:r>
      <w:r w:rsidR="00796BDD">
        <w:rPr>
          <w:i/>
        </w:rPr>
        <w:t xml:space="preserve">“a comprehensive and fundamental law, doctrine or assumption” </w:t>
      </w:r>
      <w:r w:rsidR="00796BDD">
        <w:t xml:space="preserve">or </w:t>
      </w:r>
      <w:r w:rsidR="00796BDD">
        <w:rPr>
          <w:i/>
        </w:rPr>
        <w:t>“a rule or code of conduct.”</w:t>
      </w:r>
      <w:r w:rsidR="00796BDD">
        <w:t xml:space="preserve"> </w:t>
      </w:r>
    </w:p>
    <w:p w14:paraId="27BA7513" w14:textId="77777777" w:rsidR="00404B91" w:rsidRDefault="00404B91" w:rsidP="00404B91">
      <w:pPr>
        <w:rPr>
          <w:i/>
        </w:rPr>
      </w:pPr>
    </w:p>
    <w:p w14:paraId="226C4AF9" w14:textId="08B73489" w:rsidR="00404B91" w:rsidRDefault="00404B91" w:rsidP="00404B91">
      <w:pPr>
        <w:pStyle w:val="ListParagraph"/>
        <w:numPr>
          <w:ilvl w:val="0"/>
          <w:numId w:val="2"/>
        </w:numPr>
      </w:pPr>
      <w:r>
        <w:t xml:space="preserve">Mr. </w:t>
      </w:r>
      <w:proofErr w:type="spellStart"/>
      <w:r>
        <w:t>Stanzione</w:t>
      </w:r>
      <w:proofErr w:type="spellEnd"/>
      <w:r>
        <w:t xml:space="preserve"> is the _______________ of HSE&amp;F.</w:t>
      </w:r>
    </w:p>
    <w:p w14:paraId="1986E736" w14:textId="291F29A3" w:rsidR="00404B91" w:rsidRDefault="00404B91" w:rsidP="00404B91">
      <w:pPr>
        <w:pStyle w:val="ListParagraph"/>
        <w:numPr>
          <w:ilvl w:val="0"/>
          <w:numId w:val="2"/>
        </w:numPr>
      </w:pPr>
      <w:r>
        <w:t>*** on _______________ refuses to steal candy from a baby.</w:t>
      </w:r>
    </w:p>
    <w:p w14:paraId="77EBB8D8" w14:textId="5EE908E6" w:rsidR="00404B91" w:rsidRDefault="00404B91" w:rsidP="00404B91">
      <w:pPr>
        <w:pStyle w:val="ListParagraph"/>
        <w:numPr>
          <w:ilvl w:val="0"/>
          <w:numId w:val="2"/>
        </w:numPr>
      </w:pPr>
      <w:r>
        <w:t>Taking yourself and your teachers seriously in school is a matter of ____________________.</w:t>
      </w:r>
    </w:p>
    <w:p w14:paraId="2B8D1846" w14:textId="3E1B8972" w:rsidR="00404B91" w:rsidRDefault="00EF1671" w:rsidP="00404B91">
      <w:pPr>
        <w:pStyle w:val="ListParagraph"/>
        <w:numPr>
          <w:ilvl w:val="0"/>
          <w:numId w:val="2"/>
        </w:numPr>
      </w:pPr>
      <w:r>
        <w:t>******</w:t>
      </w:r>
      <w:r w:rsidR="00404B91">
        <w:t xml:space="preserve"> owns five apartments in The Dakota, and so is a _________________ in terms of ownership.</w:t>
      </w:r>
    </w:p>
    <w:p w14:paraId="2D0746BC" w14:textId="7AB8AEC9" w:rsidR="00404B91" w:rsidRPr="00404B91" w:rsidRDefault="004759F7" w:rsidP="00404B91">
      <w:pPr>
        <w:pStyle w:val="ListParagraph"/>
        <w:numPr>
          <w:ilvl w:val="0"/>
          <w:numId w:val="2"/>
        </w:numPr>
      </w:pPr>
      <w:r>
        <w:t>***’s ________________ won’t allow ** arrive late to class.</w:t>
      </w:r>
    </w:p>
    <w:bookmarkEnd w:id="4"/>
    <w:bookmarkEnd w:id="5"/>
    <w:p w14:paraId="574138D6" w14:textId="3666DAB2" w:rsidR="00F67CBA" w:rsidRDefault="00F67CBA" w:rsidP="00376123"/>
    <w:p w14:paraId="22E0A71F" w14:textId="1F781C8B" w:rsidR="00460F02" w:rsidRDefault="00460F02" w:rsidP="00376123"/>
    <w:p w14:paraId="5DEBB086" w14:textId="35DFEF14" w:rsidR="00460F02" w:rsidRDefault="00460F02" w:rsidP="00376123"/>
    <w:p w14:paraId="6AE3A968" w14:textId="3AE6DE23" w:rsidR="00460F02" w:rsidRDefault="00460F02" w:rsidP="00376123"/>
    <w:p w14:paraId="45E4B929" w14:textId="72A02891" w:rsidR="00460F02" w:rsidRDefault="00460F02" w:rsidP="00376123"/>
    <w:p w14:paraId="0541383E" w14:textId="321755DA" w:rsidR="00460F02" w:rsidRDefault="00460F02" w:rsidP="00376123"/>
    <w:p w14:paraId="44454FEE" w14:textId="32183F18" w:rsidR="00460F02" w:rsidRDefault="00460F02" w:rsidP="00376123"/>
    <w:p w14:paraId="67394931" w14:textId="1BB9D5F6" w:rsidR="00460F02" w:rsidRDefault="00460F02" w:rsidP="00376123"/>
    <w:p w14:paraId="43520D31" w14:textId="3DD0EDF0" w:rsidR="00460F02" w:rsidRDefault="00460F02" w:rsidP="00376123"/>
    <w:p w14:paraId="1344E190" w14:textId="548E0ED4" w:rsidR="00460F02" w:rsidRDefault="00460F02" w:rsidP="00376123"/>
    <w:p w14:paraId="68DBB9B9" w14:textId="5070DED3" w:rsidR="00460F02" w:rsidRDefault="00460F02" w:rsidP="00376123"/>
    <w:p w14:paraId="15211EB8" w14:textId="32A4390F" w:rsidR="00460F02" w:rsidRDefault="00460F02" w:rsidP="00376123"/>
    <w:p w14:paraId="612DC179" w14:textId="336434AC" w:rsidR="00460F02" w:rsidRDefault="00460F02" w:rsidP="00376123"/>
    <w:p w14:paraId="26456BAD" w14:textId="5040805F" w:rsidR="00460F02" w:rsidRDefault="00460F02" w:rsidP="00376123"/>
    <w:p w14:paraId="5589A303" w14:textId="1C3F9683" w:rsidR="00460F02" w:rsidRDefault="00460F02" w:rsidP="00376123"/>
    <w:p w14:paraId="4E7DF30F" w14:textId="50E26DA0" w:rsidR="00460F02" w:rsidRDefault="00460F02" w:rsidP="00376123"/>
    <w:p w14:paraId="1994718A" w14:textId="6ED46983" w:rsidR="00460F02" w:rsidRDefault="00460F02" w:rsidP="00376123"/>
    <w:p w14:paraId="65E0B123" w14:textId="77F870F1" w:rsidR="00460F02" w:rsidRDefault="00460F02" w:rsidP="00376123"/>
    <w:p w14:paraId="1111B69A" w14:textId="6F96FEE5" w:rsidR="00460F02" w:rsidRDefault="00460F02" w:rsidP="00376123"/>
    <w:p w14:paraId="0EBD85F0" w14:textId="17C80DA6" w:rsidR="00460F02" w:rsidRDefault="00460F02" w:rsidP="00376123"/>
    <w:p w14:paraId="70C05B64" w14:textId="1E7EED1D" w:rsidR="00460F02" w:rsidRDefault="00460F02" w:rsidP="00376123"/>
    <w:p w14:paraId="065B26AA" w14:textId="71E6F2EA" w:rsidR="00460F02" w:rsidRDefault="00460F02" w:rsidP="00376123"/>
    <w:p w14:paraId="4401ECD3" w14:textId="18E73132" w:rsidR="00460F02" w:rsidRDefault="00460F02" w:rsidP="00376123"/>
    <w:p w14:paraId="78571D22" w14:textId="4105969D" w:rsidR="00460F02" w:rsidRDefault="00460F02" w:rsidP="00376123"/>
    <w:p w14:paraId="0E6FE938" w14:textId="7652B732" w:rsidR="00460F02" w:rsidRDefault="00460F02" w:rsidP="00376123"/>
    <w:p w14:paraId="5E4AFFA9" w14:textId="7E3ED207" w:rsidR="00460F02" w:rsidRDefault="00460F02" w:rsidP="00376123"/>
    <w:p w14:paraId="4B0C5C5D" w14:textId="34404583" w:rsidR="00460F02" w:rsidRDefault="00460F02" w:rsidP="00376123"/>
    <w:p w14:paraId="20B77162" w14:textId="38857852" w:rsidR="00460F02" w:rsidRDefault="00460F02" w:rsidP="00376123"/>
    <w:p w14:paraId="7365B2B5" w14:textId="1F85D08D" w:rsidR="00460F02" w:rsidRDefault="00460F02" w:rsidP="00376123"/>
    <w:p w14:paraId="6B9E825E" w14:textId="3AFC457D" w:rsidR="00460F02" w:rsidRDefault="00460F02" w:rsidP="00376123"/>
    <w:p w14:paraId="7B029144" w14:textId="2C8BDB22" w:rsidR="00460F02" w:rsidRDefault="00460F02" w:rsidP="00376123"/>
    <w:p w14:paraId="0C6283E4" w14:textId="3A6A81D1" w:rsidR="00460F02" w:rsidRDefault="00460F02" w:rsidP="00376123"/>
    <w:p w14:paraId="23030D6A" w14:textId="472650DB" w:rsidR="00460F02" w:rsidRDefault="00460F02" w:rsidP="00376123"/>
    <w:p w14:paraId="23F8C7FD" w14:textId="1A1CF401" w:rsidR="00460F02" w:rsidRDefault="00460F02" w:rsidP="00376123"/>
    <w:p w14:paraId="63C97B97" w14:textId="439736A8" w:rsidR="00460F02" w:rsidRDefault="00460F02" w:rsidP="00376123"/>
    <w:p w14:paraId="1B18ACF7" w14:textId="1CB042B8" w:rsidR="00460F02" w:rsidRDefault="00460F02" w:rsidP="00376123"/>
    <w:p w14:paraId="5A7581DA" w14:textId="77777777" w:rsidR="00460F02" w:rsidRPr="00B12619" w:rsidRDefault="00460F02" w:rsidP="00460F0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9037D9B" w14:textId="1E9C6252" w:rsidR="00460F02" w:rsidRDefault="00460F02" w:rsidP="00460F02">
      <w:r>
        <w:rPr>
          <w:b/>
        </w:rPr>
        <w:t xml:space="preserve">Homophone Worksheet: </w:t>
      </w:r>
      <w:r>
        <w:rPr>
          <w:b/>
          <w:i/>
        </w:rPr>
        <w:t xml:space="preserve">Principal </w:t>
      </w:r>
      <w:r>
        <w:rPr>
          <w:b/>
        </w:rPr>
        <w:t>and</w:t>
      </w:r>
      <w:r>
        <w:rPr>
          <w:b/>
          <w:i/>
        </w:rPr>
        <w:t xml:space="preserve"> </w:t>
      </w:r>
      <w:r w:rsidRPr="00A906C0">
        <w:rPr>
          <w:b/>
          <w:i/>
        </w:rPr>
        <w:t>Principle</w:t>
      </w:r>
      <w:r>
        <w:rPr>
          <w:b/>
          <w:i/>
        </w:rPr>
        <w:t xml:space="preserve"> </w:t>
      </w:r>
      <w:r>
        <w:rPr>
          <w:b/>
        </w:rPr>
        <w:t xml:space="preserve">2. </w:t>
      </w:r>
      <w:r w:rsidRPr="00AA1D05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principal </w:t>
      </w:r>
      <w:r>
        <w:t>and</w:t>
      </w:r>
      <w:r>
        <w:rPr>
          <w:i/>
        </w:rPr>
        <w:t xml:space="preserve"> </w:t>
      </w:r>
      <w:r w:rsidRPr="00A906C0">
        <w:rPr>
          <w:b/>
          <w:i/>
        </w:rPr>
        <w:t>principle</w:t>
      </w:r>
      <w:r>
        <w:rPr>
          <w:i/>
        </w:rPr>
        <w:t>.</w:t>
      </w:r>
      <w:r>
        <w:t xml:space="preserve"> Remember this about these two words:</w:t>
      </w:r>
    </w:p>
    <w:p w14:paraId="45F69559" w14:textId="77777777" w:rsidR="00460F02" w:rsidRPr="00D82F2B" w:rsidRDefault="00460F02" w:rsidP="00460F02">
      <w:pPr>
        <w:pStyle w:val="ListParagraph"/>
        <w:numPr>
          <w:ilvl w:val="0"/>
          <w:numId w:val="1"/>
        </w:numPr>
        <w:rPr>
          <w:i/>
        </w:rPr>
      </w:pPr>
      <w:r w:rsidRPr="00D82F2B">
        <w:rPr>
          <w:b/>
          <w:i/>
        </w:rPr>
        <w:t xml:space="preserve">Principal </w:t>
      </w:r>
      <w:r>
        <w:t xml:space="preserve">is a </w:t>
      </w:r>
      <w:r w:rsidRPr="00D82F2B">
        <w:rPr>
          <w:b/>
          <w:i/>
        </w:rPr>
        <w:t xml:space="preserve">noun </w:t>
      </w:r>
      <w:r>
        <w:t xml:space="preserve">that carries a number of meanings, but for the purposes of this worksheet we’ll focus on two, which are </w:t>
      </w:r>
      <w:r w:rsidRPr="00D82F2B">
        <w:rPr>
          <w:i/>
        </w:rPr>
        <w:t xml:space="preserve">“a person who has controlling authority or is in a leading position” </w:t>
      </w:r>
      <w:r>
        <w:t>and “</w:t>
      </w:r>
      <w:r w:rsidRPr="00D82F2B">
        <w:rPr>
          <w:i/>
        </w:rPr>
        <w:t>the person primarily or ultimately liable on a legal obligation.</w:t>
      </w:r>
      <w:r>
        <w:rPr>
          <w:i/>
        </w:rPr>
        <w:t>”</w:t>
      </w:r>
    </w:p>
    <w:p w14:paraId="1FCC62B5" w14:textId="77777777" w:rsidR="00460F02" w:rsidRPr="00D70806" w:rsidRDefault="00460F02" w:rsidP="00460F02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Principle </w:t>
      </w:r>
      <w:r>
        <w:t xml:space="preserve">is a </w:t>
      </w:r>
      <w:r>
        <w:rPr>
          <w:b/>
          <w:i/>
        </w:rPr>
        <w:t>noun</w:t>
      </w:r>
      <w:r>
        <w:t xml:space="preserve"> that means, for this worksheet, either </w:t>
      </w:r>
      <w:r>
        <w:rPr>
          <w:i/>
        </w:rPr>
        <w:t xml:space="preserve">“a comprehensive and fundamental law, doctrine or assumption” </w:t>
      </w:r>
      <w:r>
        <w:t xml:space="preserve">or </w:t>
      </w:r>
      <w:r>
        <w:rPr>
          <w:i/>
        </w:rPr>
        <w:t>“a rule or code of conduct.”</w:t>
      </w:r>
      <w:r>
        <w:t xml:space="preserve"> </w:t>
      </w:r>
    </w:p>
    <w:p w14:paraId="7EF37864" w14:textId="77777777" w:rsidR="00460F02" w:rsidRDefault="00460F02" w:rsidP="00460F02">
      <w:pPr>
        <w:rPr>
          <w:i/>
        </w:rPr>
      </w:pPr>
    </w:p>
    <w:p w14:paraId="5D5E8ED6" w14:textId="77777777" w:rsidR="00460F02" w:rsidRDefault="00460F02" w:rsidP="00460F02">
      <w:pPr>
        <w:pStyle w:val="ListParagraph"/>
        <w:numPr>
          <w:ilvl w:val="0"/>
          <w:numId w:val="3"/>
        </w:numPr>
      </w:pPr>
      <w:r>
        <w:t xml:space="preserve">Most New York City schools have at least two </w:t>
      </w:r>
      <w:proofErr w:type="gramStart"/>
      <w:r>
        <w:t>assistant</w:t>
      </w:r>
      <w:proofErr w:type="gramEnd"/>
      <w:r>
        <w:t xml:space="preserve"> ________________.</w:t>
      </w:r>
    </w:p>
    <w:p w14:paraId="0F9A80FC" w14:textId="77777777" w:rsidR="00460F02" w:rsidRDefault="00460F02" w:rsidP="00460F02">
      <w:pPr>
        <w:pStyle w:val="ListParagraph"/>
        <w:numPr>
          <w:ilvl w:val="0"/>
          <w:numId w:val="3"/>
        </w:numPr>
      </w:pPr>
      <w:r>
        <w:t>*** possesses solid ___________________ that prevent *** from cheating on tests.</w:t>
      </w:r>
    </w:p>
    <w:p w14:paraId="355303D6" w14:textId="77777777" w:rsidR="00460F02" w:rsidRDefault="00460F02" w:rsidP="00460F02">
      <w:pPr>
        <w:pStyle w:val="ListParagraph"/>
        <w:numPr>
          <w:ilvl w:val="0"/>
          <w:numId w:val="3"/>
        </w:numPr>
      </w:pPr>
      <w:r>
        <w:t>People who lack some sense of ________________ make it hard to live in society.</w:t>
      </w:r>
    </w:p>
    <w:p w14:paraId="4CC6FCBD" w14:textId="77777777" w:rsidR="00460F02" w:rsidRDefault="00460F02" w:rsidP="00460F02">
      <w:pPr>
        <w:pStyle w:val="ListParagraph"/>
        <w:numPr>
          <w:ilvl w:val="0"/>
          <w:numId w:val="3"/>
        </w:numPr>
      </w:pPr>
      <w:r>
        <w:t xml:space="preserve">Because *** is a __________________ </w:t>
      </w:r>
      <w:proofErr w:type="spellStart"/>
      <w:r>
        <w:t>in</w:t>
      </w:r>
      <w:proofErr w:type="spellEnd"/>
      <w:r>
        <w:t xml:space="preserve"> ******** property management company, *** earns a nice salary.</w:t>
      </w:r>
    </w:p>
    <w:p w14:paraId="08DAA9E4" w14:textId="77777777" w:rsidR="00460F02" w:rsidRDefault="00460F02" w:rsidP="00460F02">
      <w:pPr>
        <w:pStyle w:val="ListParagraph"/>
        <w:numPr>
          <w:ilvl w:val="0"/>
          <w:numId w:val="3"/>
        </w:numPr>
      </w:pPr>
      <w:r>
        <w:t>When a business is sued, the ________________ is usually named in the suit.</w:t>
      </w:r>
    </w:p>
    <w:p w14:paraId="30FC4F28" w14:textId="3650A2C8" w:rsidR="00460F02" w:rsidRDefault="00460F02" w:rsidP="00376123"/>
    <w:p w14:paraId="4E81A8E6" w14:textId="5F395C04" w:rsidR="00A42BAF" w:rsidRDefault="00A42BAF" w:rsidP="00376123"/>
    <w:p w14:paraId="368BE4D6" w14:textId="2FD6C859" w:rsidR="00A42BAF" w:rsidRDefault="00A42BAF" w:rsidP="00376123"/>
    <w:p w14:paraId="5DD0D9AB" w14:textId="303B5F12" w:rsidR="00A42BAF" w:rsidRDefault="00A42BAF" w:rsidP="00376123"/>
    <w:p w14:paraId="70BB093B" w14:textId="525E1884" w:rsidR="00A42BAF" w:rsidRDefault="00A42BAF" w:rsidP="00376123"/>
    <w:p w14:paraId="7EDF51FF" w14:textId="58599FDE" w:rsidR="00A42BAF" w:rsidRDefault="00A42BAF" w:rsidP="00376123"/>
    <w:p w14:paraId="0156E7C9" w14:textId="7E06BF37" w:rsidR="00A42BAF" w:rsidRDefault="00A42BAF" w:rsidP="00376123"/>
    <w:p w14:paraId="63E29FD5" w14:textId="081AA7B1" w:rsidR="00A42BAF" w:rsidRDefault="00A42BAF" w:rsidP="00376123"/>
    <w:p w14:paraId="019FE7B4" w14:textId="6E8892EB" w:rsidR="00A42BAF" w:rsidRDefault="00A42BAF" w:rsidP="00376123"/>
    <w:p w14:paraId="087939DC" w14:textId="2DAD6EEF" w:rsidR="00A42BAF" w:rsidRDefault="00A42BAF" w:rsidP="00376123"/>
    <w:p w14:paraId="7185A1A2" w14:textId="2E96C9C0" w:rsidR="00A42BAF" w:rsidRDefault="00A42BAF" w:rsidP="00376123"/>
    <w:p w14:paraId="69C69500" w14:textId="024F216E" w:rsidR="00A42BAF" w:rsidRDefault="00A42BAF" w:rsidP="00376123"/>
    <w:p w14:paraId="30C2392D" w14:textId="26184061" w:rsidR="00A42BAF" w:rsidRDefault="00A42BAF" w:rsidP="00376123"/>
    <w:p w14:paraId="0B6A893B" w14:textId="111F548F" w:rsidR="00A42BAF" w:rsidRDefault="00A42BAF" w:rsidP="00376123"/>
    <w:p w14:paraId="79FBA74C" w14:textId="464DF509" w:rsidR="00A42BAF" w:rsidRDefault="00A42BAF" w:rsidP="00376123"/>
    <w:p w14:paraId="37BE3FCC" w14:textId="18A253AC" w:rsidR="00A42BAF" w:rsidRDefault="00A42BAF" w:rsidP="00376123"/>
    <w:p w14:paraId="2670A9CE" w14:textId="4B2EFFC7" w:rsidR="00A42BAF" w:rsidRDefault="00A42BAF" w:rsidP="00376123"/>
    <w:p w14:paraId="65175B1E" w14:textId="4C0F8855" w:rsidR="00A42BAF" w:rsidRDefault="00A42BAF" w:rsidP="00376123"/>
    <w:p w14:paraId="0AEDF714" w14:textId="662C77B4" w:rsidR="00A42BAF" w:rsidRDefault="00A42BAF" w:rsidP="00376123"/>
    <w:p w14:paraId="52F9327E" w14:textId="3D130083" w:rsidR="00A42BAF" w:rsidRDefault="00A42BAF" w:rsidP="00376123"/>
    <w:p w14:paraId="1D077B48" w14:textId="43113CE4" w:rsidR="00A42BAF" w:rsidRDefault="00A42BAF" w:rsidP="00376123"/>
    <w:p w14:paraId="0759D877" w14:textId="1CD1F458" w:rsidR="00A42BAF" w:rsidRDefault="00A42BAF" w:rsidP="00376123"/>
    <w:p w14:paraId="3D97A6C4" w14:textId="7DE57C06" w:rsidR="00A42BAF" w:rsidRDefault="00A42BAF" w:rsidP="00376123"/>
    <w:p w14:paraId="67D3F5AD" w14:textId="4984E5A8" w:rsidR="00A42BAF" w:rsidRDefault="00A42BAF" w:rsidP="00376123"/>
    <w:p w14:paraId="0A6B48E2" w14:textId="50D7BA53" w:rsidR="00A42BAF" w:rsidRDefault="00A42BAF" w:rsidP="00376123"/>
    <w:p w14:paraId="7F13F324" w14:textId="3B63A8FC" w:rsidR="00A42BAF" w:rsidRDefault="00A42BAF" w:rsidP="00376123"/>
    <w:p w14:paraId="79569D97" w14:textId="0AE8A617" w:rsidR="00A42BAF" w:rsidRDefault="00A42BAF" w:rsidP="00376123"/>
    <w:p w14:paraId="1A387A21" w14:textId="03B1F931" w:rsidR="00A42BAF" w:rsidRDefault="00A42BAF" w:rsidP="00376123"/>
    <w:p w14:paraId="5DB17EED" w14:textId="7D5F37CA" w:rsidR="00A42BAF" w:rsidRDefault="00A42BAF" w:rsidP="00376123"/>
    <w:p w14:paraId="48EC3D96" w14:textId="2A03916A" w:rsidR="00A42BAF" w:rsidRDefault="00A42BAF" w:rsidP="00376123"/>
    <w:p w14:paraId="65EE54E4" w14:textId="033B9050" w:rsidR="00A42BAF" w:rsidRDefault="00A42BAF" w:rsidP="00376123"/>
    <w:p w14:paraId="1F1C0C9B" w14:textId="121C4AFD" w:rsidR="00A42BAF" w:rsidRDefault="00A42BAF" w:rsidP="00376123"/>
    <w:p w14:paraId="62758AA0" w14:textId="5253F73D" w:rsidR="00A42BAF" w:rsidRDefault="00A42BAF" w:rsidP="00376123"/>
    <w:p w14:paraId="7A40B433" w14:textId="1F4E0EF3" w:rsidR="00A42BAF" w:rsidRDefault="00A42BAF" w:rsidP="00376123"/>
    <w:p w14:paraId="10A05506" w14:textId="71EA8B5D" w:rsidR="00A42BAF" w:rsidRDefault="00A42BAF" w:rsidP="00376123"/>
    <w:p w14:paraId="3E2B2079" w14:textId="77777777" w:rsidR="00A42BAF" w:rsidRPr="00B12619" w:rsidRDefault="00A42BAF" w:rsidP="00A42BA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899DF9" w14:textId="10EA0D14" w:rsidR="00A42BAF" w:rsidRDefault="00A42BAF" w:rsidP="00A42BAF">
      <w:r>
        <w:rPr>
          <w:b/>
        </w:rPr>
        <w:t xml:space="preserve">Homophone Worksheet: </w:t>
      </w:r>
      <w:r>
        <w:rPr>
          <w:b/>
          <w:i/>
        </w:rPr>
        <w:t xml:space="preserve">Principal </w:t>
      </w:r>
      <w:r>
        <w:rPr>
          <w:b/>
        </w:rPr>
        <w:t>and</w:t>
      </w:r>
      <w:r>
        <w:rPr>
          <w:b/>
          <w:i/>
        </w:rPr>
        <w:t xml:space="preserve"> </w:t>
      </w:r>
      <w:r w:rsidRPr="00A906C0">
        <w:rPr>
          <w:b/>
          <w:i/>
        </w:rPr>
        <w:t>Principle</w:t>
      </w:r>
      <w:r>
        <w:rPr>
          <w:b/>
          <w:i/>
        </w:rPr>
        <w:t xml:space="preserve"> </w:t>
      </w:r>
      <w:r>
        <w:rPr>
          <w:b/>
        </w:rPr>
        <w:t xml:space="preserve">3. </w:t>
      </w:r>
      <w:r w:rsidRPr="00AA1D05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principal </w:t>
      </w:r>
      <w:r>
        <w:t>and</w:t>
      </w:r>
      <w:r>
        <w:rPr>
          <w:i/>
        </w:rPr>
        <w:t xml:space="preserve"> </w:t>
      </w:r>
      <w:r w:rsidRPr="00A906C0">
        <w:rPr>
          <w:b/>
          <w:i/>
        </w:rPr>
        <w:t>principle</w:t>
      </w:r>
      <w:r>
        <w:rPr>
          <w:i/>
        </w:rPr>
        <w:t>.</w:t>
      </w:r>
      <w:r>
        <w:t xml:space="preserve"> Remember this about these two words:</w:t>
      </w:r>
    </w:p>
    <w:p w14:paraId="157E0F09" w14:textId="77777777" w:rsidR="00A42BAF" w:rsidRPr="00D82F2B" w:rsidRDefault="00A42BAF" w:rsidP="00A42BAF">
      <w:pPr>
        <w:pStyle w:val="ListParagraph"/>
        <w:numPr>
          <w:ilvl w:val="0"/>
          <w:numId w:val="1"/>
        </w:numPr>
        <w:rPr>
          <w:i/>
        </w:rPr>
      </w:pPr>
      <w:r w:rsidRPr="00D82F2B">
        <w:rPr>
          <w:b/>
          <w:i/>
        </w:rPr>
        <w:t xml:space="preserve">Principal </w:t>
      </w:r>
      <w:r>
        <w:t xml:space="preserve">is a </w:t>
      </w:r>
      <w:r w:rsidRPr="00D82F2B">
        <w:rPr>
          <w:b/>
          <w:i/>
        </w:rPr>
        <w:t xml:space="preserve">noun </w:t>
      </w:r>
      <w:r>
        <w:t xml:space="preserve">that carries a number of meanings, but for the purposes of this worksheet we’ll focus on two, which are </w:t>
      </w:r>
      <w:r w:rsidRPr="00D82F2B">
        <w:rPr>
          <w:i/>
        </w:rPr>
        <w:t xml:space="preserve">“a person who has controlling authority or is in a leading position” </w:t>
      </w:r>
      <w:r>
        <w:t>and “</w:t>
      </w:r>
      <w:r w:rsidRPr="00D82F2B">
        <w:rPr>
          <w:i/>
        </w:rPr>
        <w:t>the person primarily or ultimately liable on a legal obligation.</w:t>
      </w:r>
      <w:r>
        <w:rPr>
          <w:i/>
        </w:rPr>
        <w:t>”</w:t>
      </w:r>
    </w:p>
    <w:p w14:paraId="20137AE1" w14:textId="77777777" w:rsidR="00A42BAF" w:rsidRPr="00626FA4" w:rsidRDefault="00A42BAF" w:rsidP="00A42BA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Principle </w:t>
      </w:r>
      <w:r>
        <w:t xml:space="preserve">is a </w:t>
      </w:r>
      <w:r>
        <w:rPr>
          <w:b/>
          <w:i/>
        </w:rPr>
        <w:t>noun</w:t>
      </w:r>
      <w:r>
        <w:t xml:space="preserve"> that means, for this worksheet, either </w:t>
      </w:r>
      <w:r>
        <w:rPr>
          <w:i/>
        </w:rPr>
        <w:t xml:space="preserve">“a comprehensive and fundamental law, doctrine or assumption” </w:t>
      </w:r>
      <w:r>
        <w:t xml:space="preserve">or </w:t>
      </w:r>
      <w:r>
        <w:rPr>
          <w:i/>
        </w:rPr>
        <w:t>“a rule or code of conduct.”</w:t>
      </w:r>
      <w:r>
        <w:t xml:space="preserve"> </w:t>
      </w:r>
    </w:p>
    <w:p w14:paraId="265DBC77" w14:textId="77777777" w:rsidR="00A42BAF" w:rsidRDefault="00A42BAF" w:rsidP="00A42BAF">
      <w:pPr>
        <w:rPr>
          <w:i/>
        </w:rPr>
      </w:pPr>
    </w:p>
    <w:p w14:paraId="7513F9F1" w14:textId="77777777" w:rsidR="00A42BAF" w:rsidRDefault="00A42BAF" w:rsidP="00A42BAF">
      <w:pPr>
        <w:pStyle w:val="ListParagraph"/>
        <w:numPr>
          <w:ilvl w:val="0"/>
          <w:numId w:val="4"/>
        </w:numPr>
      </w:pPr>
      <w:r>
        <w:t>Only the ________________ of a school and his or her assistants can suspend students.</w:t>
      </w:r>
    </w:p>
    <w:p w14:paraId="1A689527" w14:textId="77777777" w:rsidR="00A42BAF" w:rsidRDefault="00A42BAF" w:rsidP="00A42BAF">
      <w:pPr>
        <w:pStyle w:val="ListParagraph"/>
        <w:numPr>
          <w:ilvl w:val="0"/>
          <w:numId w:val="4"/>
        </w:numPr>
      </w:pPr>
      <w:r>
        <w:t>Bringing bad or dumb ideas into the light of day is a fundamental ________________ of the First Amendment of the United States Constitution.</w:t>
      </w:r>
    </w:p>
    <w:p w14:paraId="392EC3B9" w14:textId="77777777" w:rsidR="00A42BAF" w:rsidRDefault="00A42BAF" w:rsidP="00A42BAF">
      <w:pPr>
        <w:pStyle w:val="ListParagraph"/>
        <w:numPr>
          <w:ilvl w:val="0"/>
          <w:numId w:val="4"/>
        </w:numPr>
      </w:pPr>
      <w:r>
        <w:t>*** examined the ______________________ behind the Second Amendment to the United States Constitution.</w:t>
      </w:r>
    </w:p>
    <w:p w14:paraId="52175FC8" w14:textId="77777777" w:rsidR="00A42BAF" w:rsidRDefault="00A42BAF" w:rsidP="00A42BAF">
      <w:pPr>
        <w:pStyle w:val="ListParagraph"/>
        <w:numPr>
          <w:ilvl w:val="0"/>
          <w:numId w:val="4"/>
        </w:numPr>
      </w:pPr>
      <w:r>
        <w:t>Who is the ________________ of this corporation?</w:t>
      </w:r>
    </w:p>
    <w:p w14:paraId="65C251BF" w14:textId="77777777" w:rsidR="00A42BAF" w:rsidRPr="00626FA4" w:rsidRDefault="00A42BAF" w:rsidP="00A42BAF">
      <w:pPr>
        <w:pStyle w:val="ListParagraph"/>
        <w:numPr>
          <w:ilvl w:val="0"/>
          <w:numId w:val="4"/>
        </w:numPr>
      </w:pPr>
      <w:r>
        <w:t xml:space="preserve">It offends one of Mr. </w:t>
      </w:r>
      <w:proofErr w:type="spellStart"/>
      <w:r>
        <w:t>Feltskog’s</w:t>
      </w:r>
      <w:proofErr w:type="spellEnd"/>
      <w:r>
        <w:t xml:space="preserve"> basic _________________ when kids use the n-word in class.</w:t>
      </w:r>
    </w:p>
    <w:p w14:paraId="6AC70146" w14:textId="77777777" w:rsidR="00A42BAF" w:rsidRDefault="00A42BAF" w:rsidP="00A42BAF"/>
    <w:p w14:paraId="4DF153DD" w14:textId="7B1F9043" w:rsidR="00A42BAF" w:rsidRDefault="00A42BAF" w:rsidP="00376123"/>
    <w:p w14:paraId="04EE4D35" w14:textId="4514AF43" w:rsidR="00581224" w:rsidRDefault="00581224" w:rsidP="00376123"/>
    <w:p w14:paraId="45948258" w14:textId="6D593E1C" w:rsidR="00581224" w:rsidRDefault="00581224" w:rsidP="00376123"/>
    <w:p w14:paraId="13B0B7B4" w14:textId="7D842DDB" w:rsidR="00581224" w:rsidRDefault="00581224" w:rsidP="00376123"/>
    <w:p w14:paraId="52E036F9" w14:textId="7EA9D794" w:rsidR="00581224" w:rsidRDefault="00581224" w:rsidP="00376123"/>
    <w:p w14:paraId="54C042E6" w14:textId="6ED34E63" w:rsidR="00581224" w:rsidRDefault="00581224" w:rsidP="00376123"/>
    <w:p w14:paraId="3B732E31" w14:textId="4CBFDBF3" w:rsidR="00581224" w:rsidRDefault="00581224" w:rsidP="00376123"/>
    <w:p w14:paraId="7765E46C" w14:textId="1AF8F9B3" w:rsidR="00581224" w:rsidRDefault="00581224" w:rsidP="00376123"/>
    <w:p w14:paraId="5C90023F" w14:textId="1BB309E6" w:rsidR="00581224" w:rsidRDefault="00581224" w:rsidP="00376123"/>
    <w:p w14:paraId="3E8F7C52" w14:textId="21A11F5F" w:rsidR="00581224" w:rsidRDefault="00581224" w:rsidP="00376123"/>
    <w:p w14:paraId="3D3D4139" w14:textId="71FC0D02" w:rsidR="00581224" w:rsidRDefault="00581224" w:rsidP="00376123"/>
    <w:p w14:paraId="6D8BF5BE" w14:textId="2D5F6925" w:rsidR="00581224" w:rsidRDefault="00581224" w:rsidP="00376123"/>
    <w:p w14:paraId="4051724E" w14:textId="0F9AE737" w:rsidR="00581224" w:rsidRDefault="00581224" w:rsidP="00376123"/>
    <w:p w14:paraId="44A4EA65" w14:textId="05C0EE20" w:rsidR="00581224" w:rsidRDefault="00581224" w:rsidP="00376123"/>
    <w:p w14:paraId="557BF566" w14:textId="0F82379A" w:rsidR="00581224" w:rsidRDefault="00581224" w:rsidP="00376123"/>
    <w:p w14:paraId="119BD7DB" w14:textId="22B495EC" w:rsidR="00581224" w:rsidRDefault="00581224" w:rsidP="00376123"/>
    <w:p w14:paraId="04E83C67" w14:textId="5C6201B3" w:rsidR="00581224" w:rsidRDefault="00581224" w:rsidP="00376123"/>
    <w:p w14:paraId="36E81867" w14:textId="00FD023C" w:rsidR="00581224" w:rsidRDefault="00581224" w:rsidP="00376123"/>
    <w:p w14:paraId="054B70F9" w14:textId="3A39A446" w:rsidR="00581224" w:rsidRDefault="00581224" w:rsidP="00376123"/>
    <w:p w14:paraId="505FF005" w14:textId="0B87E190" w:rsidR="00581224" w:rsidRDefault="00581224" w:rsidP="00376123"/>
    <w:p w14:paraId="76E4FA72" w14:textId="4968DCE7" w:rsidR="00581224" w:rsidRDefault="00581224" w:rsidP="00376123"/>
    <w:p w14:paraId="56EF5C90" w14:textId="37BEE791" w:rsidR="00581224" w:rsidRDefault="00581224" w:rsidP="00376123"/>
    <w:p w14:paraId="31C664B1" w14:textId="2311AAED" w:rsidR="00581224" w:rsidRDefault="00581224" w:rsidP="00376123"/>
    <w:p w14:paraId="77D70AA7" w14:textId="0FC0B097" w:rsidR="00581224" w:rsidRDefault="00581224" w:rsidP="00376123"/>
    <w:p w14:paraId="6E435783" w14:textId="28812172" w:rsidR="00581224" w:rsidRDefault="00581224" w:rsidP="00376123"/>
    <w:p w14:paraId="7CECD8C5" w14:textId="2544ECE9" w:rsidR="00581224" w:rsidRDefault="00581224" w:rsidP="00376123"/>
    <w:p w14:paraId="60417D7C" w14:textId="4B77EBE4" w:rsidR="00581224" w:rsidRDefault="00581224" w:rsidP="00376123"/>
    <w:p w14:paraId="52A16E9B" w14:textId="161D15EA" w:rsidR="00581224" w:rsidRDefault="00581224" w:rsidP="00376123"/>
    <w:p w14:paraId="74DE712B" w14:textId="14A8838C" w:rsidR="00581224" w:rsidRDefault="00581224" w:rsidP="00376123"/>
    <w:p w14:paraId="1FCB4E54" w14:textId="5588B665" w:rsidR="00581224" w:rsidRDefault="00581224" w:rsidP="00376123"/>
    <w:p w14:paraId="78CA1E46" w14:textId="7CF85E9C" w:rsidR="00581224" w:rsidRDefault="00581224" w:rsidP="00376123"/>
    <w:p w14:paraId="5F527830" w14:textId="79D9AA77" w:rsidR="00581224" w:rsidRDefault="00581224" w:rsidP="00376123"/>
    <w:p w14:paraId="2E6DA00D" w14:textId="3EA1E046" w:rsidR="00581224" w:rsidRDefault="00581224" w:rsidP="00376123"/>
    <w:p w14:paraId="38F1C3DE" w14:textId="77777777" w:rsidR="00581224" w:rsidRPr="00B12619" w:rsidRDefault="00581224" w:rsidP="0058122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F3F929" w14:textId="65C4AB68" w:rsidR="00581224" w:rsidRDefault="00581224" w:rsidP="00581224">
      <w:r>
        <w:rPr>
          <w:b/>
        </w:rPr>
        <w:t xml:space="preserve">Homophone Worksheet: </w:t>
      </w:r>
      <w:r>
        <w:rPr>
          <w:b/>
          <w:i/>
        </w:rPr>
        <w:t xml:space="preserve">Principal </w:t>
      </w:r>
      <w:r>
        <w:rPr>
          <w:b/>
        </w:rPr>
        <w:t>and</w:t>
      </w:r>
      <w:r>
        <w:rPr>
          <w:b/>
          <w:i/>
        </w:rPr>
        <w:t xml:space="preserve"> </w:t>
      </w:r>
      <w:r w:rsidRPr="00A906C0">
        <w:rPr>
          <w:b/>
          <w:i/>
        </w:rPr>
        <w:t>Principle</w:t>
      </w:r>
      <w:r>
        <w:rPr>
          <w:b/>
          <w:i/>
        </w:rPr>
        <w:t xml:space="preserve"> </w:t>
      </w:r>
      <w:r>
        <w:rPr>
          <w:b/>
        </w:rPr>
        <w:t xml:space="preserve">4. </w:t>
      </w:r>
      <w:r w:rsidRPr="00AA1D05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principal </w:t>
      </w:r>
      <w:r>
        <w:t>and</w:t>
      </w:r>
      <w:r>
        <w:rPr>
          <w:i/>
        </w:rPr>
        <w:t xml:space="preserve"> </w:t>
      </w:r>
      <w:r w:rsidRPr="00A906C0">
        <w:rPr>
          <w:b/>
          <w:i/>
        </w:rPr>
        <w:t>principle</w:t>
      </w:r>
      <w:r>
        <w:rPr>
          <w:i/>
        </w:rPr>
        <w:t>.</w:t>
      </w:r>
      <w:r>
        <w:t xml:space="preserve"> Remember this about these two words:</w:t>
      </w:r>
    </w:p>
    <w:p w14:paraId="03AA67C0" w14:textId="77777777" w:rsidR="00581224" w:rsidRPr="00D82F2B" w:rsidRDefault="00581224" w:rsidP="00581224">
      <w:pPr>
        <w:pStyle w:val="ListParagraph"/>
        <w:numPr>
          <w:ilvl w:val="0"/>
          <w:numId w:val="1"/>
        </w:numPr>
        <w:rPr>
          <w:i/>
        </w:rPr>
      </w:pPr>
      <w:r w:rsidRPr="00D82F2B">
        <w:rPr>
          <w:b/>
          <w:i/>
        </w:rPr>
        <w:t xml:space="preserve">Principal </w:t>
      </w:r>
      <w:r>
        <w:t xml:space="preserve">is a </w:t>
      </w:r>
      <w:r w:rsidRPr="00D82F2B">
        <w:rPr>
          <w:b/>
          <w:i/>
        </w:rPr>
        <w:t xml:space="preserve">noun </w:t>
      </w:r>
      <w:r>
        <w:t xml:space="preserve">that carries a number of meanings, but for the purposes of this worksheet we’ll focus on two, which are </w:t>
      </w:r>
      <w:r w:rsidRPr="00D82F2B">
        <w:rPr>
          <w:i/>
        </w:rPr>
        <w:t xml:space="preserve">“a person who has controlling authority or is in a leading position” </w:t>
      </w:r>
      <w:r>
        <w:t>and “</w:t>
      </w:r>
      <w:r w:rsidRPr="00D82F2B">
        <w:rPr>
          <w:i/>
        </w:rPr>
        <w:t>the person primarily or ultimately liable on a legal obligation.</w:t>
      </w:r>
      <w:r>
        <w:rPr>
          <w:i/>
        </w:rPr>
        <w:t>”</w:t>
      </w:r>
    </w:p>
    <w:p w14:paraId="3B5AD9A9" w14:textId="77777777" w:rsidR="00581224" w:rsidRPr="00AB50B1" w:rsidRDefault="00581224" w:rsidP="00581224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Principle </w:t>
      </w:r>
      <w:r>
        <w:t xml:space="preserve">is a </w:t>
      </w:r>
      <w:r>
        <w:rPr>
          <w:b/>
          <w:i/>
        </w:rPr>
        <w:t>noun</w:t>
      </w:r>
      <w:r>
        <w:t xml:space="preserve"> that means, for this worksheet, either </w:t>
      </w:r>
      <w:r>
        <w:rPr>
          <w:i/>
        </w:rPr>
        <w:t xml:space="preserve">“a comprehensive and fundamental law, doctrine or assumption” </w:t>
      </w:r>
      <w:r>
        <w:t xml:space="preserve">or </w:t>
      </w:r>
      <w:r>
        <w:rPr>
          <w:i/>
        </w:rPr>
        <w:t>“a rule or code of conduct.”</w:t>
      </w:r>
      <w:r>
        <w:t xml:space="preserve"> </w:t>
      </w:r>
    </w:p>
    <w:p w14:paraId="275D08FB" w14:textId="77777777" w:rsidR="00581224" w:rsidRDefault="00581224" w:rsidP="00581224">
      <w:pPr>
        <w:rPr>
          <w:i/>
        </w:rPr>
      </w:pPr>
    </w:p>
    <w:p w14:paraId="372E3DD5" w14:textId="77777777" w:rsidR="00581224" w:rsidRDefault="00581224" w:rsidP="00581224">
      <w:pPr>
        <w:pStyle w:val="ListParagraph"/>
        <w:numPr>
          <w:ilvl w:val="0"/>
          <w:numId w:val="5"/>
        </w:numPr>
      </w:pPr>
      <w:r>
        <w:t>Some rappers have rhymed about the fact that people in the music business lack __________________.</w:t>
      </w:r>
    </w:p>
    <w:p w14:paraId="0406D426" w14:textId="77777777" w:rsidR="00581224" w:rsidRDefault="00581224" w:rsidP="00581224">
      <w:pPr>
        <w:pStyle w:val="ListParagraph"/>
        <w:numPr>
          <w:ilvl w:val="0"/>
          <w:numId w:val="5"/>
        </w:numPr>
      </w:pPr>
      <w:r>
        <w:t xml:space="preserve">Which rapper do you think would make a good _________________ for our </w:t>
      </w:r>
      <w:proofErr w:type="gramStart"/>
      <w:r>
        <w:t>school.</w:t>
      </w:r>
      <w:proofErr w:type="gramEnd"/>
    </w:p>
    <w:p w14:paraId="15055906" w14:textId="77777777" w:rsidR="00581224" w:rsidRDefault="00581224" w:rsidP="00581224">
      <w:pPr>
        <w:pStyle w:val="ListParagraph"/>
        <w:numPr>
          <w:ilvl w:val="0"/>
          <w:numId w:val="5"/>
        </w:numPr>
      </w:pPr>
      <w:r>
        <w:t>** as the _______________ of the car dealership *** owns with ** partners is primarily responsible for the company’s debt.</w:t>
      </w:r>
    </w:p>
    <w:p w14:paraId="0934FCE5" w14:textId="77777777" w:rsidR="00581224" w:rsidRDefault="00581224" w:rsidP="00581224">
      <w:pPr>
        <w:pStyle w:val="ListParagraph"/>
        <w:numPr>
          <w:ilvl w:val="0"/>
          <w:numId w:val="5"/>
        </w:numPr>
      </w:pPr>
      <w:r>
        <w:t>**</w:t>
      </w:r>
      <w:proofErr w:type="gramStart"/>
      <w:r>
        <w:t>*  is</w:t>
      </w:r>
      <w:proofErr w:type="gramEnd"/>
      <w:r>
        <w:t xml:space="preserve"> a ___________________ partner in a Wall Street equities firm.</w:t>
      </w:r>
    </w:p>
    <w:p w14:paraId="50D69C21" w14:textId="77777777" w:rsidR="00581224" w:rsidRPr="00AB50B1" w:rsidRDefault="00581224" w:rsidP="00581224">
      <w:pPr>
        <w:pStyle w:val="ListParagraph"/>
        <w:numPr>
          <w:ilvl w:val="0"/>
          <w:numId w:val="5"/>
        </w:numPr>
      </w:pPr>
      <w:r>
        <w:t>It easy to make friends with people whose __________________ you share.</w:t>
      </w:r>
    </w:p>
    <w:p w14:paraId="6325B731" w14:textId="0FA1DE45" w:rsidR="00581224" w:rsidRDefault="00581224" w:rsidP="00376123"/>
    <w:p w14:paraId="4FD8A886" w14:textId="45C60401" w:rsidR="0094628F" w:rsidRDefault="0094628F" w:rsidP="00376123"/>
    <w:p w14:paraId="589486B5" w14:textId="5500C09E" w:rsidR="0094628F" w:rsidRDefault="0094628F" w:rsidP="00376123"/>
    <w:p w14:paraId="18EA58B3" w14:textId="715982B2" w:rsidR="0094628F" w:rsidRDefault="0094628F" w:rsidP="00376123"/>
    <w:p w14:paraId="11F7E54C" w14:textId="6E24472F" w:rsidR="0094628F" w:rsidRDefault="0094628F" w:rsidP="00376123"/>
    <w:p w14:paraId="00CBC738" w14:textId="24A66D9C" w:rsidR="0094628F" w:rsidRDefault="0094628F" w:rsidP="00376123"/>
    <w:p w14:paraId="1FC7D157" w14:textId="4FB6C983" w:rsidR="0094628F" w:rsidRDefault="0094628F" w:rsidP="00376123"/>
    <w:p w14:paraId="325D930D" w14:textId="4ADF1D75" w:rsidR="0094628F" w:rsidRDefault="0094628F" w:rsidP="00376123"/>
    <w:p w14:paraId="6C79F322" w14:textId="1D715331" w:rsidR="0094628F" w:rsidRDefault="0094628F" w:rsidP="00376123"/>
    <w:p w14:paraId="1F9151C0" w14:textId="24F9E926" w:rsidR="0094628F" w:rsidRDefault="0094628F" w:rsidP="00376123"/>
    <w:p w14:paraId="22722BB3" w14:textId="11034427" w:rsidR="0094628F" w:rsidRDefault="0094628F" w:rsidP="00376123"/>
    <w:p w14:paraId="455A42A4" w14:textId="32BB6971" w:rsidR="0094628F" w:rsidRDefault="0094628F" w:rsidP="00376123"/>
    <w:p w14:paraId="5AC8E20D" w14:textId="6794E9EE" w:rsidR="0094628F" w:rsidRDefault="0094628F" w:rsidP="00376123"/>
    <w:p w14:paraId="56DF4E2A" w14:textId="4FC68104" w:rsidR="0094628F" w:rsidRDefault="0094628F" w:rsidP="00376123"/>
    <w:p w14:paraId="0D50558A" w14:textId="5DEE55DD" w:rsidR="0094628F" w:rsidRDefault="0094628F" w:rsidP="00376123"/>
    <w:p w14:paraId="1B60EB1C" w14:textId="70285342" w:rsidR="0094628F" w:rsidRDefault="0094628F" w:rsidP="00376123"/>
    <w:p w14:paraId="560EECC2" w14:textId="159DA9F8" w:rsidR="0094628F" w:rsidRDefault="0094628F" w:rsidP="00376123"/>
    <w:p w14:paraId="5C8E3A40" w14:textId="575D9B11" w:rsidR="0094628F" w:rsidRDefault="0094628F" w:rsidP="00376123"/>
    <w:p w14:paraId="3D12B1A5" w14:textId="1135D1F3" w:rsidR="0094628F" w:rsidRDefault="0094628F" w:rsidP="00376123"/>
    <w:p w14:paraId="58C403EF" w14:textId="72D7CB8D" w:rsidR="0094628F" w:rsidRDefault="0094628F" w:rsidP="00376123"/>
    <w:p w14:paraId="5BA8D75B" w14:textId="775AB711" w:rsidR="0094628F" w:rsidRDefault="0094628F" w:rsidP="00376123"/>
    <w:p w14:paraId="6E2DEE6D" w14:textId="7320B11F" w:rsidR="0094628F" w:rsidRDefault="0094628F" w:rsidP="00376123"/>
    <w:p w14:paraId="4837F742" w14:textId="261588B4" w:rsidR="0094628F" w:rsidRDefault="0094628F" w:rsidP="00376123"/>
    <w:p w14:paraId="232A202F" w14:textId="222166CB" w:rsidR="0094628F" w:rsidRDefault="0094628F" w:rsidP="00376123"/>
    <w:p w14:paraId="76714AAA" w14:textId="734A628D" w:rsidR="0094628F" w:rsidRDefault="0094628F" w:rsidP="00376123"/>
    <w:p w14:paraId="07B3B2BD" w14:textId="13DCA559" w:rsidR="0094628F" w:rsidRDefault="0094628F" w:rsidP="00376123"/>
    <w:p w14:paraId="12C01303" w14:textId="6DA61F19" w:rsidR="0094628F" w:rsidRDefault="0094628F" w:rsidP="00376123"/>
    <w:p w14:paraId="1903E717" w14:textId="45C50B23" w:rsidR="0094628F" w:rsidRDefault="0094628F" w:rsidP="00376123"/>
    <w:p w14:paraId="334916E1" w14:textId="15FF956D" w:rsidR="0094628F" w:rsidRDefault="0094628F" w:rsidP="00376123"/>
    <w:p w14:paraId="0914285B" w14:textId="655CCF8C" w:rsidR="0094628F" w:rsidRDefault="0094628F" w:rsidP="00376123"/>
    <w:p w14:paraId="3493194F" w14:textId="0A3EB150" w:rsidR="0094628F" w:rsidRDefault="0094628F" w:rsidP="00376123"/>
    <w:p w14:paraId="2224F3BA" w14:textId="7EA6D9BE" w:rsidR="0094628F" w:rsidRDefault="0094628F" w:rsidP="00376123"/>
    <w:p w14:paraId="61FC508C" w14:textId="27AAF4E2" w:rsidR="0094628F" w:rsidRDefault="0094628F" w:rsidP="00376123"/>
    <w:p w14:paraId="64815CC3" w14:textId="51D09CCD" w:rsidR="0094628F" w:rsidRDefault="0094628F" w:rsidP="00376123"/>
    <w:p w14:paraId="4B1C36E5" w14:textId="1472C18A" w:rsidR="0094628F" w:rsidRDefault="0094628F" w:rsidP="00376123"/>
    <w:p w14:paraId="4F188554" w14:textId="77777777" w:rsidR="0094628F" w:rsidRPr="00B12619" w:rsidRDefault="0094628F" w:rsidP="0094628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ABFCEC3" w14:textId="3F9FEC5D" w:rsidR="0094628F" w:rsidRDefault="0094628F" w:rsidP="0094628F">
      <w:r>
        <w:rPr>
          <w:b/>
        </w:rPr>
        <w:t xml:space="preserve">Homophone Worksheet: </w:t>
      </w:r>
      <w:r>
        <w:rPr>
          <w:b/>
          <w:i/>
        </w:rPr>
        <w:t xml:space="preserve">Principal </w:t>
      </w:r>
      <w:r>
        <w:rPr>
          <w:b/>
        </w:rPr>
        <w:t>and</w:t>
      </w:r>
      <w:r>
        <w:rPr>
          <w:b/>
          <w:i/>
        </w:rPr>
        <w:t xml:space="preserve"> </w:t>
      </w:r>
      <w:r w:rsidRPr="00A906C0">
        <w:rPr>
          <w:b/>
          <w:i/>
        </w:rPr>
        <w:t>Principle</w:t>
      </w:r>
      <w:r>
        <w:rPr>
          <w:b/>
          <w:i/>
        </w:rPr>
        <w:t xml:space="preserve"> </w:t>
      </w:r>
      <w:r>
        <w:rPr>
          <w:b/>
        </w:rPr>
        <w:t xml:space="preserve">5. </w:t>
      </w:r>
      <w:r w:rsidRPr="00AA1D05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r>
        <w:t xml:space="preserve"> </w:t>
      </w:r>
      <w:r>
        <w:t xml:space="preserve">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t xml:space="preserve"> </w:t>
      </w:r>
      <w:r>
        <w:rPr>
          <w:b/>
          <w:i/>
        </w:rPr>
        <w:t xml:space="preserve">principal </w:t>
      </w:r>
      <w:bookmarkStart w:id="6" w:name="_GoBack"/>
      <w:bookmarkEnd w:id="6"/>
      <w:r>
        <w:t>and</w:t>
      </w:r>
      <w:r>
        <w:rPr>
          <w:i/>
        </w:rPr>
        <w:t xml:space="preserve"> </w:t>
      </w:r>
      <w:r w:rsidRPr="00A906C0">
        <w:rPr>
          <w:b/>
          <w:i/>
        </w:rPr>
        <w:t>principle</w:t>
      </w:r>
      <w:r>
        <w:rPr>
          <w:i/>
        </w:rPr>
        <w:t>.</w:t>
      </w:r>
      <w:r>
        <w:t xml:space="preserve"> Remember this about these two words:</w:t>
      </w:r>
    </w:p>
    <w:p w14:paraId="2B6C1A95" w14:textId="77777777" w:rsidR="0094628F" w:rsidRPr="00D82F2B" w:rsidRDefault="0094628F" w:rsidP="0094628F">
      <w:pPr>
        <w:pStyle w:val="ListParagraph"/>
        <w:numPr>
          <w:ilvl w:val="0"/>
          <w:numId w:val="1"/>
        </w:numPr>
        <w:rPr>
          <w:i/>
        </w:rPr>
      </w:pPr>
      <w:r w:rsidRPr="00D82F2B">
        <w:rPr>
          <w:b/>
          <w:i/>
        </w:rPr>
        <w:t xml:space="preserve">Principal </w:t>
      </w:r>
      <w:r>
        <w:t xml:space="preserve">is a </w:t>
      </w:r>
      <w:r w:rsidRPr="00D82F2B">
        <w:rPr>
          <w:b/>
          <w:i/>
        </w:rPr>
        <w:t xml:space="preserve">noun </w:t>
      </w:r>
      <w:r>
        <w:t xml:space="preserve">that carries a number of meanings, but for the purposes of this worksheet we’ll focus on two, which are </w:t>
      </w:r>
      <w:r w:rsidRPr="00D82F2B">
        <w:rPr>
          <w:i/>
        </w:rPr>
        <w:t xml:space="preserve">“a person who has controlling authority or is in a leading position” </w:t>
      </w:r>
      <w:r>
        <w:t>and “</w:t>
      </w:r>
      <w:r w:rsidRPr="00D82F2B">
        <w:rPr>
          <w:i/>
        </w:rPr>
        <w:t>the person primarily or ultimately liable on a legal obligation.</w:t>
      </w:r>
      <w:r>
        <w:rPr>
          <w:i/>
        </w:rPr>
        <w:t>”</w:t>
      </w:r>
    </w:p>
    <w:p w14:paraId="6D4496D3" w14:textId="77777777" w:rsidR="0094628F" w:rsidRPr="00490A65" w:rsidRDefault="0094628F" w:rsidP="0094628F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Principle </w:t>
      </w:r>
      <w:r>
        <w:t xml:space="preserve">is a </w:t>
      </w:r>
      <w:r>
        <w:rPr>
          <w:b/>
          <w:i/>
        </w:rPr>
        <w:t>noun</w:t>
      </w:r>
      <w:r>
        <w:t xml:space="preserve"> that means, for this worksheet, either </w:t>
      </w:r>
      <w:r>
        <w:rPr>
          <w:i/>
        </w:rPr>
        <w:t xml:space="preserve">“a comprehensive and fundamental law, doctrine or assumption” </w:t>
      </w:r>
      <w:r>
        <w:t xml:space="preserve">or </w:t>
      </w:r>
      <w:r>
        <w:rPr>
          <w:i/>
        </w:rPr>
        <w:t>“a rule or code of conduct.”</w:t>
      </w:r>
      <w:r>
        <w:t xml:space="preserve"> </w:t>
      </w:r>
    </w:p>
    <w:p w14:paraId="7B5B0E8A" w14:textId="77777777" w:rsidR="0094628F" w:rsidRDefault="0094628F" w:rsidP="0094628F">
      <w:pPr>
        <w:rPr>
          <w:i/>
        </w:rPr>
      </w:pPr>
    </w:p>
    <w:p w14:paraId="6F49C7EE" w14:textId="77777777" w:rsidR="0094628F" w:rsidRDefault="0094628F" w:rsidP="0094628F">
      <w:pPr>
        <w:pStyle w:val="ListParagraph"/>
        <w:numPr>
          <w:ilvl w:val="0"/>
          <w:numId w:val="6"/>
        </w:numPr>
      </w:pPr>
      <w:r>
        <w:t>It we are going to live in a just society, it’s important that people have ____________________.</w:t>
      </w:r>
    </w:p>
    <w:p w14:paraId="7C87E2C7" w14:textId="77777777" w:rsidR="0094628F" w:rsidRDefault="0094628F" w:rsidP="0094628F">
      <w:pPr>
        <w:pStyle w:val="ListParagraph"/>
        <w:numPr>
          <w:ilvl w:val="0"/>
          <w:numId w:val="6"/>
        </w:numPr>
      </w:pPr>
      <w:r>
        <w:t>The ___________________ of the hospital was held responsible for the zombie infestation.</w:t>
      </w:r>
    </w:p>
    <w:p w14:paraId="0413ED19" w14:textId="77777777" w:rsidR="0094628F" w:rsidRDefault="0094628F" w:rsidP="0094628F">
      <w:pPr>
        <w:pStyle w:val="ListParagraph"/>
        <w:numPr>
          <w:ilvl w:val="0"/>
          <w:numId w:val="6"/>
        </w:numPr>
      </w:pPr>
      <w:r>
        <w:t>Journalistic _________________ says that people have a right to information that affects their lives.</w:t>
      </w:r>
    </w:p>
    <w:p w14:paraId="0B7B94DA" w14:textId="77777777" w:rsidR="0094628F" w:rsidRDefault="0094628F" w:rsidP="0094628F">
      <w:pPr>
        <w:pStyle w:val="ListParagraph"/>
        <w:numPr>
          <w:ilvl w:val="0"/>
          <w:numId w:val="6"/>
        </w:numPr>
      </w:pPr>
      <w:r>
        <w:t>Classroom ____________________ make it possible for students to learn.</w:t>
      </w:r>
    </w:p>
    <w:p w14:paraId="1F0A2E96" w14:textId="77777777" w:rsidR="0094628F" w:rsidRPr="00490A65" w:rsidRDefault="0094628F" w:rsidP="0094628F">
      <w:pPr>
        <w:pStyle w:val="ListParagraph"/>
        <w:numPr>
          <w:ilvl w:val="0"/>
          <w:numId w:val="6"/>
        </w:numPr>
      </w:pPr>
      <w:r>
        <w:t>*** studied educational administration and became a middle school _________________.</w:t>
      </w:r>
    </w:p>
    <w:p w14:paraId="64A9FD97" w14:textId="77777777" w:rsidR="0094628F" w:rsidRDefault="0094628F" w:rsidP="0094628F"/>
    <w:p w14:paraId="3142147B" w14:textId="77777777" w:rsidR="0094628F" w:rsidRDefault="0094628F" w:rsidP="00376123"/>
    <w:sectPr w:rsidR="0094628F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6700EF"/>
    <w:multiLevelType w:val="hybridMultilevel"/>
    <w:tmpl w:val="FA1A784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96A0E"/>
    <w:multiLevelType w:val="hybridMultilevel"/>
    <w:tmpl w:val="C150A5BA"/>
    <w:lvl w:ilvl="0" w:tplc="7A44295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D61D0"/>
    <w:multiLevelType w:val="hybridMultilevel"/>
    <w:tmpl w:val="82AC600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976172"/>
    <w:multiLevelType w:val="hybridMultilevel"/>
    <w:tmpl w:val="F7A0574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9F1D40"/>
    <w:multiLevelType w:val="hybridMultilevel"/>
    <w:tmpl w:val="3B06CF60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6649A4"/>
    <w:multiLevelType w:val="hybridMultilevel"/>
    <w:tmpl w:val="98EE4FD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193EF9"/>
    <w:rsid w:val="002516A9"/>
    <w:rsid w:val="00316915"/>
    <w:rsid w:val="00376123"/>
    <w:rsid w:val="00404B91"/>
    <w:rsid w:val="00460F02"/>
    <w:rsid w:val="004759F7"/>
    <w:rsid w:val="00514C69"/>
    <w:rsid w:val="00581224"/>
    <w:rsid w:val="005A6EAF"/>
    <w:rsid w:val="005B37AD"/>
    <w:rsid w:val="00645CBA"/>
    <w:rsid w:val="0069058D"/>
    <w:rsid w:val="007541CA"/>
    <w:rsid w:val="00796BDD"/>
    <w:rsid w:val="0094628F"/>
    <w:rsid w:val="00A413AB"/>
    <w:rsid w:val="00A42BAF"/>
    <w:rsid w:val="00A450DD"/>
    <w:rsid w:val="00A906C0"/>
    <w:rsid w:val="00AB2AF5"/>
    <w:rsid w:val="00D82F2B"/>
    <w:rsid w:val="00EB4B13"/>
    <w:rsid w:val="00EF1671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2F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907</Words>
  <Characters>5172</Characters>
  <Application>Microsoft Office Word</Application>
  <DocSecurity>0</DocSecurity>
  <Lines>43</Lines>
  <Paragraphs>12</Paragraphs>
  <ScaleCrop>false</ScaleCrop>
  <Company>New York City Department of Education</Company>
  <LinksUpToDate>false</LinksUpToDate>
  <CharactersWithSpaces>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24</cp:revision>
  <dcterms:created xsi:type="dcterms:W3CDTF">2013-02-25T18:44:00Z</dcterms:created>
  <dcterms:modified xsi:type="dcterms:W3CDTF">2019-04-29T21:16:00Z</dcterms:modified>
</cp:coreProperties>
</file>