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2A51D66E" w:rsidR="00934850" w:rsidRDefault="00546C7D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166FAF9B" w:rsidR="00934850" w:rsidRDefault="00934850" w:rsidP="000251C9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E3476F">
        <w:rPr>
          <w:b/>
        </w:rPr>
        <w:t>:</w:t>
      </w:r>
      <w:r>
        <w:rPr>
          <w:b/>
        </w:rPr>
        <w:t xml:space="preserve"> </w:t>
      </w:r>
      <w:r w:rsidR="006728D1">
        <w:rPr>
          <w:b/>
          <w:i/>
        </w:rPr>
        <w:t>Venerate</w:t>
      </w:r>
      <w:r w:rsidR="000251C9">
        <w:t xml:space="preserve"> </w:t>
      </w:r>
      <w:r w:rsidR="000251C9" w:rsidRPr="00E3476F">
        <w:rPr>
          <w:b/>
        </w:rPr>
        <w:t>(</w:t>
      </w:r>
      <w:r w:rsidR="006728D1" w:rsidRPr="00E3476F">
        <w:rPr>
          <w:b/>
        </w:rPr>
        <w:t>verb</w:t>
      </w:r>
      <w:r w:rsidR="000251C9" w:rsidRPr="00E3476F">
        <w:rPr>
          <w:b/>
        </w:rPr>
        <w:t>)</w:t>
      </w:r>
      <w:r w:rsidR="00E3476F" w:rsidRPr="00E3476F">
        <w:t>.</w:t>
      </w:r>
      <w:r w:rsidR="000251C9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A1E560F" w14:textId="77777777" w:rsidR="0060578C" w:rsidRDefault="0060578C" w:rsidP="000251C9">
      <w:pPr>
        <w:widowControl w:val="0"/>
        <w:autoSpaceDE w:val="0"/>
        <w:autoSpaceDN w:val="0"/>
        <w:adjustRightInd w:val="0"/>
      </w:pPr>
    </w:p>
    <w:p w14:paraId="78D867C5" w14:textId="6456C696" w:rsidR="0060578C" w:rsidRPr="0060578C" w:rsidRDefault="0060578C" w:rsidP="0060578C">
      <w:pPr>
        <w:pStyle w:val="ListParagraph"/>
        <w:numPr>
          <w:ilvl w:val="0"/>
          <w:numId w:val="14"/>
        </w:numPr>
        <w:rPr>
          <w:u w:val="none"/>
        </w:rPr>
      </w:pPr>
      <w:r w:rsidRPr="0060578C">
        <w:rPr>
          <w:u w:val="none"/>
        </w:rPr>
        <w:t xml:space="preserve">Many students </w:t>
      </w:r>
      <w:r w:rsidRPr="0060578C">
        <w:rPr>
          <w:i/>
          <w:u w:val="none"/>
        </w:rPr>
        <w:t xml:space="preserve">venerate </w:t>
      </w:r>
      <w:r w:rsidRPr="0060578C">
        <w:rPr>
          <w:u w:val="none"/>
        </w:rPr>
        <w:t>their favorite musicians.</w:t>
      </w:r>
    </w:p>
    <w:p w14:paraId="5DC4DCC8" w14:textId="48F5E9F7" w:rsidR="0060578C" w:rsidRPr="0060578C" w:rsidRDefault="0060578C" w:rsidP="0060578C">
      <w:pPr>
        <w:pStyle w:val="ListParagraph"/>
        <w:numPr>
          <w:ilvl w:val="0"/>
          <w:numId w:val="14"/>
        </w:numPr>
      </w:pPr>
      <w:r>
        <w:rPr>
          <w:u w:val="none"/>
        </w:rPr>
        <w:t xml:space="preserve">****** </w:t>
      </w:r>
      <w:r w:rsidRPr="0060578C">
        <w:rPr>
          <w:i/>
          <w:u w:val="none"/>
        </w:rPr>
        <w:t xml:space="preserve">venerates </w:t>
      </w:r>
      <w:r>
        <w:rPr>
          <w:u w:val="none"/>
        </w:rPr>
        <w:t>****** because **** is such a good soccer player.</w:t>
      </w:r>
    </w:p>
    <w:p w14:paraId="30730E3C" w14:textId="317B01F9" w:rsidR="0060578C" w:rsidRPr="0060578C" w:rsidRDefault="0060578C" w:rsidP="0060578C">
      <w:pPr>
        <w:pStyle w:val="ListParagraph"/>
        <w:numPr>
          <w:ilvl w:val="0"/>
          <w:numId w:val="14"/>
        </w:numPr>
      </w:pPr>
      <w:r>
        <w:rPr>
          <w:u w:val="none"/>
        </w:rPr>
        <w:t xml:space="preserve">Many teachers </w:t>
      </w:r>
      <w:r w:rsidRPr="0060578C">
        <w:rPr>
          <w:i/>
          <w:u w:val="none"/>
        </w:rPr>
        <w:t>venerate</w:t>
      </w:r>
      <w:r>
        <w:rPr>
          <w:u w:val="none"/>
        </w:rPr>
        <w:t xml:space="preserve"> the great philosopher of education John Dewey.</w:t>
      </w:r>
    </w:p>
    <w:p w14:paraId="0219C3D9" w14:textId="1FA2CE0C" w:rsidR="0060578C" w:rsidRPr="0060578C" w:rsidRDefault="0060578C" w:rsidP="0060578C">
      <w:pPr>
        <w:pStyle w:val="ListParagraph"/>
        <w:numPr>
          <w:ilvl w:val="0"/>
          <w:numId w:val="14"/>
        </w:numPr>
      </w:pPr>
      <w:r>
        <w:rPr>
          <w:u w:val="none"/>
        </w:rPr>
        <w:t xml:space="preserve">Basketball fans of all ages </w:t>
      </w:r>
      <w:r w:rsidRPr="0060578C">
        <w:rPr>
          <w:i/>
          <w:u w:val="none"/>
        </w:rPr>
        <w:t>venerate</w:t>
      </w:r>
      <w:r>
        <w:rPr>
          <w:i/>
          <w:u w:val="none"/>
        </w:rPr>
        <w:t xml:space="preserve"> </w:t>
      </w:r>
      <w:r>
        <w:rPr>
          <w:u w:val="none"/>
        </w:rPr>
        <w:t>Michael Jordan.</w:t>
      </w:r>
    </w:p>
    <w:p w14:paraId="74E8A88F" w14:textId="322A587B" w:rsidR="0060578C" w:rsidRPr="0060578C" w:rsidRDefault="0060578C" w:rsidP="0060578C">
      <w:pPr>
        <w:pStyle w:val="ListParagraph"/>
        <w:numPr>
          <w:ilvl w:val="0"/>
          <w:numId w:val="14"/>
        </w:numPr>
      </w:pPr>
      <w:r>
        <w:rPr>
          <w:u w:val="none"/>
        </w:rPr>
        <w:t xml:space="preserve">***** </w:t>
      </w:r>
      <w:r w:rsidRPr="00DD125B">
        <w:rPr>
          <w:i/>
          <w:u w:val="none"/>
        </w:rPr>
        <w:t>venerates</w:t>
      </w:r>
      <w:r>
        <w:rPr>
          <w:u w:val="none"/>
        </w:rPr>
        <w:t xml:space="preserve"> the legendary boxer Muhammad Ali.</w:t>
      </w:r>
    </w:p>
    <w:p w14:paraId="3A24DCAF" w14:textId="77777777" w:rsidR="00934850" w:rsidRDefault="00934850"/>
    <w:p w14:paraId="47354EE7" w14:textId="1CC7C722" w:rsidR="00934850" w:rsidRPr="00BE03B6" w:rsidRDefault="00934850" w:rsidP="00546C7D">
      <w:pPr>
        <w:rPr>
          <w:b/>
        </w:rPr>
      </w:pPr>
      <w:r w:rsidRPr="00E3476F">
        <w:rPr>
          <w:b/>
          <w:u w:val="single"/>
        </w:rPr>
        <w:t xml:space="preserve">The </w:t>
      </w:r>
      <w:r w:rsidR="006728D1" w:rsidRPr="00E3476F">
        <w:rPr>
          <w:b/>
          <w:u w:val="single"/>
        </w:rPr>
        <w:t>verb</w:t>
      </w:r>
      <w:r w:rsidR="000251C9" w:rsidRPr="00E3476F">
        <w:rPr>
          <w:b/>
          <w:u w:val="single"/>
        </w:rPr>
        <w:t xml:space="preserve"> </w:t>
      </w:r>
      <w:r w:rsidR="006728D1" w:rsidRPr="00E3476F">
        <w:rPr>
          <w:b/>
          <w:i/>
          <w:u w:val="single"/>
        </w:rPr>
        <w:t>venerate</w:t>
      </w:r>
      <w:r w:rsidR="000251C9" w:rsidRPr="00E3476F">
        <w:rPr>
          <w:b/>
          <w:i/>
          <w:u w:val="single"/>
        </w:rPr>
        <w:t xml:space="preserve"> </w:t>
      </w:r>
      <w:r w:rsidRPr="00E3476F">
        <w:rPr>
          <w:b/>
          <w:u w:val="single"/>
        </w:rPr>
        <w:t>means</w:t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  <w:r w:rsidR="00546C7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3D76B4FC" w:rsidR="00F67037" w:rsidRDefault="00F67037"/>
    <w:p w14:paraId="0E0A043D" w14:textId="31513FB9" w:rsidR="003E2EF1" w:rsidRDefault="003E2EF1"/>
    <w:p w14:paraId="15067274" w14:textId="3361823D" w:rsidR="003E2EF1" w:rsidRDefault="003E2EF1"/>
    <w:p w14:paraId="3ECE3D8B" w14:textId="091BE01B" w:rsidR="003E2EF1" w:rsidRDefault="003E2EF1"/>
    <w:p w14:paraId="0D7120C9" w14:textId="4803829B" w:rsidR="003E2EF1" w:rsidRDefault="003E2EF1"/>
    <w:p w14:paraId="49B64801" w14:textId="70F52414" w:rsidR="003E2EF1" w:rsidRDefault="003E2EF1"/>
    <w:p w14:paraId="07760BAE" w14:textId="56AAC1CA" w:rsidR="003E2EF1" w:rsidRDefault="003E2EF1"/>
    <w:p w14:paraId="6FD94955" w14:textId="7DDF31BE" w:rsidR="003E2EF1" w:rsidRDefault="003E2EF1"/>
    <w:p w14:paraId="76844D91" w14:textId="4CA0A425" w:rsidR="003E2EF1" w:rsidRDefault="003E2EF1"/>
    <w:p w14:paraId="49C5EBA5" w14:textId="48EDE85D" w:rsidR="003E2EF1" w:rsidRDefault="003E2EF1"/>
    <w:p w14:paraId="69F8264D" w14:textId="6FE2551A" w:rsidR="003E2EF1" w:rsidRDefault="003E2EF1"/>
    <w:p w14:paraId="58E7AD52" w14:textId="4AF10BC3" w:rsidR="003E2EF1" w:rsidRDefault="003E2EF1"/>
    <w:p w14:paraId="1C5D240A" w14:textId="3C3C5233" w:rsidR="003E2EF1" w:rsidRDefault="003E2EF1"/>
    <w:p w14:paraId="712A3BB3" w14:textId="7C4145AC" w:rsidR="003E2EF1" w:rsidRDefault="003E2EF1"/>
    <w:p w14:paraId="6F1ADD3B" w14:textId="74A6031C" w:rsidR="003E2EF1" w:rsidRDefault="003E2EF1"/>
    <w:p w14:paraId="1FD251EB" w14:textId="629D6AE0" w:rsidR="003E2EF1" w:rsidRDefault="003E2EF1"/>
    <w:p w14:paraId="4C1A10A8" w14:textId="1EFDCB7C" w:rsidR="003E2EF1" w:rsidRDefault="003E2EF1"/>
    <w:p w14:paraId="09740E58" w14:textId="44570595" w:rsidR="003E2EF1" w:rsidRDefault="003E2EF1"/>
    <w:p w14:paraId="597E0722" w14:textId="52E493AB" w:rsidR="003E2EF1" w:rsidRDefault="003E2EF1"/>
    <w:p w14:paraId="2601EBAD" w14:textId="32BB1C8C" w:rsidR="003E2EF1" w:rsidRDefault="003E2EF1"/>
    <w:p w14:paraId="4F42F263" w14:textId="56599D66" w:rsidR="003E2EF1" w:rsidRDefault="003E2EF1"/>
    <w:p w14:paraId="46F83F4D" w14:textId="3CA1405E" w:rsidR="003E2EF1" w:rsidRDefault="003E2EF1"/>
    <w:p w14:paraId="112F365C" w14:textId="5B452397" w:rsidR="003E2EF1" w:rsidRDefault="003E2EF1"/>
    <w:p w14:paraId="06732C3B" w14:textId="0B7474C8" w:rsidR="003E2EF1" w:rsidRDefault="003E2EF1"/>
    <w:p w14:paraId="0DB0C99E" w14:textId="52336546" w:rsidR="003E2EF1" w:rsidRDefault="003E2EF1"/>
    <w:p w14:paraId="18C11516" w14:textId="42529AA0" w:rsidR="003E2EF1" w:rsidRDefault="003E2EF1"/>
    <w:p w14:paraId="7602B75A" w14:textId="6140DF9F" w:rsidR="003E2EF1" w:rsidRDefault="003E2EF1"/>
    <w:p w14:paraId="10CFAE35" w14:textId="0A5AD9C2" w:rsidR="003E2EF1" w:rsidRDefault="003E2EF1"/>
    <w:p w14:paraId="5A60AB49" w14:textId="4997F81F" w:rsidR="003E2EF1" w:rsidRDefault="003E2EF1"/>
    <w:p w14:paraId="6616869D" w14:textId="09372E93" w:rsidR="003E2EF1" w:rsidRDefault="003E2EF1"/>
    <w:p w14:paraId="25026258" w14:textId="6783927F" w:rsidR="003E2EF1" w:rsidRDefault="003E2EF1"/>
    <w:p w14:paraId="3D980BBF" w14:textId="0D0770A9" w:rsidR="003E2EF1" w:rsidRDefault="003E2EF1"/>
    <w:p w14:paraId="7179C7CD" w14:textId="67F2FD74" w:rsidR="003E2EF1" w:rsidRDefault="003E2EF1"/>
    <w:p w14:paraId="6FF24040" w14:textId="3B97D3C8" w:rsidR="003E2EF1" w:rsidRDefault="003E2EF1"/>
    <w:p w14:paraId="2234D60E" w14:textId="77777777" w:rsidR="003E2EF1" w:rsidRPr="00C365B4" w:rsidRDefault="003E2EF1" w:rsidP="003E2EF1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60048AB6" w14:textId="77777777" w:rsidR="003E2EF1" w:rsidRDefault="003E2EF1" w:rsidP="003E2EF1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>
        <w:rPr>
          <w:b/>
          <w:i/>
        </w:rPr>
        <w:t>Venerable</w:t>
      </w:r>
      <w:r>
        <w:rPr>
          <w:b/>
        </w:rPr>
        <w:t>,</w:t>
      </w:r>
      <w:r>
        <w:t xml:space="preserve"> </w:t>
      </w:r>
      <w:r w:rsidRPr="00164BA6">
        <w:rPr>
          <w:b/>
        </w:rPr>
        <w:t>(adjective).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94A47BA" w14:textId="77777777" w:rsidR="003E2EF1" w:rsidRDefault="003E2EF1" w:rsidP="003E2EF1">
      <w:pPr>
        <w:widowControl w:val="0"/>
        <w:autoSpaceDE w:val="0"/>
        <w:autoSpaceDN w:val="0"/>
        <w:adjustRightInd w:val="0"/>
      </w:pPr>
    </w:p>
    <w:p w14:paraId="21AE7BB8" w14:textId="77777777" w:rsidR="003E2EF1" w:rsidRPr="00C675F4" w:rsidRDefault="003E2EF1" w:rsidP="003E2EF1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Even thought he was only 39 when he was assassinated, Martin Luther King, Jr. had become a </w:t>
      </w:r>
      <w:r w:rsidRPr="00A46D75">
        <w:rPr>
          <w:i/>
          <w:u w:val="none"/>
        </w:rPr>
        <w:t>venerable</w:t>
      </w:r>
      <w:r>
        <w:rPr>
          <w:u w:val="none"/>
        </w:rPr>
        <w:t xml:space="preserve"> figure in American life.</w:t>
      </w:r>
    </w:p>
    <w:p w14:paraId="3DCD10D2" w14:textId="77777777" w:rsidR="003E2EF1" w:rsidRPr="00A46D75" w:rsidRDefault="003E2EF1" w:rsidP="003E2EF1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Nelson Mandela was a </w:t>
      </w:r>
      <w:r w:rsidRPr="00A46D75">
        <w:rPr>
          <w:i/>
          <w:u w:val="none"/>
        </w:rPr>
        <w:t>venerable</w:t>
      </w:r>
      <w:r>
        <w:rPr>
          <w:u w:val="none"/>
        </w:rPr>
        <w:t xml:space="preserve"> figure.</w:t>
      </w:r>
    </w:p>
    <w:p w14:paraId="7F0B0CFF" w14:textId="77777777" w:rsidR="003E2EF1" w:rsidRPr="00A46D75" w:rsidRDefault="003E2EF1" w:rsidP="003E2EF1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Some teachers, as they get older and better at what they do, become </w:t>
      </w:r>
      <w:r w:rsidRPr="00A46D75">
        <w:rPr>
          <w:i/>
          <w:u w:val="none"/>
        </w:rPr>
        <w:t>venerable</w:t>
      </w:r>
      <w:r>
        <w:rPr>
          <w:u w:val="none"/>
        </w:rPr>
        <w:t xml:space="preserve"> to their students.</w:t>
      </w:r>
    </w:p>
    <w:p w14:paraId="65FE8221" w14:textId="77777777" w:rsidR="003E2EF1" w:rsidRPr="00A46D75" w:rsidRDefault="003E2EF1" w:rsidP="003E2EF1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In traditional cultures, there is usually a</w:t>
      </w:r>
      <w:r w:rsidRPr="00A46D75">
        <w:rPr>
          <w:i/>
          <w:u w:val="none"/>
        </w:rPr>
        <w:t xml:space="preserve"> venerable</w:t>
      </w:r>
      <w:r>
        <w:rPr>
          <w:u w:val="none"/>
        </w:rPr>
        <w:t xml:space="preserve"> figure, like a village elder, who is a source of wisdom.</w:t>
      </w:r>
    </w:p>
    <w:p w14:paraId="6FD3109D" w14:textId="77777777" w:rsidR="003E2EF1" w:rsidRPr="00C675F4" w:rsidRDefault="003E2EF1" w:rsidP="003E2EF1">
      <w:pPr>
        <w:pStyle w:val="ListParagraph"/>
        <w:widowControl w:val="0"/>
        <w:numPr>
          <w:ilvl w:val="0"/>
          <w:numId w:val="15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Popes are usually regarded as </w:t>
      </w:r>
      <w:r w:rsidRPr="00A46D75">
        <w:rPr>
          <w:i/>
          <w:u w:val="none"/>
        </w:rPr>
        <w:t>venerable</w:t>
      </w:r>
      <w:r>
        <w:rPr>
          <w:u w:val="none"/>
        </w:rPr>
        <w:t xml:space="preserve"> figures.</w:t>
      </w:r>
    </w:p>
    <w:p w14:paraId="0F315511" w14:textId="77777777" w:rsidR="003E2EF1" w:rsidRDefault="003E2EF1" w:rsidP="003E2EF1"/>
    <w:p w14:paraId="729934BB" w14:textId="77777777" w:rsidR="003E2EF1" w:rsidRDefault="003E2EF1" w:rsidP="003E2EF1">
      <w:pPr>
        <w:rPr>
          <w:b/>
          <w:u w:val="single"/>
        </w:rPr>
      </w:pPr>
      <w:r w:rsidRPr="00164BA6">
        <w:rPr>
          <w:b/>
          <w:u w:val="single"/>
        </w:rPr>
        <w:t xml:space="preserve">The adjective </w:t>
      </w:r>
      <w:r w:rsidRPr="00164BA6">
        <w:rPr>
          <w:b/>
          <w:i/>
          <w:u w:val="single"/>
        </w:rPr>
        <w:t xml:space="preserve">venerable </w:t>
      </w:r>
      <w:r w:rsidRPr="00164BA6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A88D5AD" w14:textId="77777777" w:rsidR="003E2EF1" w:rsidRDefault="003E2EF1" w:rsidP="003E2EF1">
      <w:pPr>
        <w:rPr>
          <w:b/>
          <w:u w:val="single"/>
        </w:rPr>
      </w:pPr>
    </w:p>
    <w:p w14:paraId="6E7A55D7" w14:textId="77777777" w:rsidR="003E2EF1" w:rsidRDefault="003E2EF1" w:rsidP="003E2EF1">
      <w:pPr>
        <w:rPr>
          <w:b/>
          <w:u w:val="single"/>
        </w:rPr>
      </w:pPr>
    </w:p>
    <w:p w14:paraId="663C0D04" w14:textId="77777777" w:rsidR="003E2EF1" w:rsidRDefault="003E2EF1" w:rsidP="003E2EF1">
      <w:pPr>
        <w:rPr>
          <w:b/>
          <w:u w:val="single"/>
        </w:rPr>
      </w:pPr>
    </w:p>
    <w:p w14:paraId="28CC52A8" w14:textId="77777777" w:rsidR="003E2EF1" w:rsidRDefault="003E2EF1" w:rsidP="003E2EF1">
      <w:pPr>
        <w:rPr>
          <w:b/>
          <w:u w:val="single"/>
        </w:rPr>
      </w:pPr>
    </w:p>
    <w:p w14:paraId="418BC8B4" w14:textId="77777777" w:rsidR="003E2EF1" w:rsidRDefault="003E2EF1" w:rsidP="003E2EF1">
      <w:pPr>
        <w:rPr>
          <w:b/>
          <w:u w:val="single"/>
        </w:rPr>
      </w:pPr>
    </w:p>
    <w:p w14:paraId="2A9F7AC8" w14:textId="77777777" w:rsidR="003E2EF1" w:rsidRDefault="003E2EF1" w:rsidP="003E2EF1">
      <w:pPr>
        <w:rPr>
          <w:b/>
          <w:u w:val="single"/>
        </w:rPr>
      </w:pPr>
    </w:p>
    <w:p w14:paraId="433618E2" w14:textId="77777777" w:rsidR="003E2EF1" w:rsidRDefault="003E2EF1" w:rsidP="003E2EF1">
      <w:pPr>
        <w:rPr>
          <w:b/>
          <w:u w:val="single"/>
        </w:rPr>
      </w:pPr>
    </w:p>
    <w:p w14:paraId="0D6561DC" w14:textId="77777777" w:rsidR="003E2EF1" w:rsidRDefault="003E2EF1" w:rsidP="003E2EF1">
      <w:pPr>
        <w:rPr>
          <w:b/>
          <w:u w:val="single"/>
        </w:rPr>
      </w:pPr>
    </w:p>
    <w:p w14:paraId="0567DA8A" w14:textId="77777777" w:rsidR="003E2EF1" w:rsidRPr="00C365B4" w:rsidRDefault="003E2EF1" w:rsidP="003E2EF1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7C379AA6" w14:textId="77777777" w:rsidR="003E2EF1" w:rsidRDefault="003E2EF1" w:rsidP="003E2EF1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>
        <w:rPr>
          <w:b/>
          <w:i/>
        </w:rPr>
        <w:t>Venerable</w:t>
      </w:r>
      <w:r>
        <w:rPr>
          <w:b/>
        </w:rPr>
        <w:t>,</w:t>
      </w:r>
      <w:r>
        <w:t xml:space="preserve"> </w:t>
      </w:r>
      <w:r w:rsidRPr="00164BA6">
        <w:rPr>
          <w:b/>
        </w:rPr>
        <w:t>(adjective).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C34CD2F" w14:textId="77777777" w:rsidR="003E2EF1" w:rsidRDefault="003E2EF1" w:rsidP="003E2EF1">
      <w:pPr>
        <w:widowControl w:val="0"/>
        <w:autoSpaceDE w:val="0"/>
        <w:autoSpaceDN w:val="0"/>
        <w:adjustRightInd w:val="0"/>
      </w:pPr>
    </w:p>
    <w:p w14:paraId="10B08015" w14:textId="77777777" w:rsidR="003E2EF1" w:rsidRPr="00C675F4" w:rsidRDefault="003E2EF1" w:rsidP="003E2EF1">
      <w:pPr>
        <w:pStyle w:val="ListParagraph"/>
        <w:widowControl w:val="0"/>
        <w:numPr>
          <w:ilvl w:val="0"/>
          <w:numId w:val="16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Even thought he was only 39 when he was assassinated, Martin Luther King, Jr. had become a </w:t>
      </w:r>
      <w:r w:rsidRPr="00A46D75">
        <w:rPr>
          <w:i/>
          <w:u w:val="none"/>
        </w:rPr>
        <w:t>venerable</w:t>
      </w:r>
      <w:r>
        <w:rPr>
          <w:u w:val="none"/>
        </w:rPr>
        <w:t xml:space="preserve"> figure in American life.</w:t>
      </w:r>
    </w:p>
    <w:p w14:paraId="5E2E70C8" w14:textId="77777777" w:rsidR="003E2EF1" w:rsidRPr="00A46D75" w:rsidRDefault="003E2EF1" w:rsidP="003E2EF1">
      <w:pPr>
        <w:pStyle w:val="ListParagraph"/>
        <w:widowControl w:val="0"/>
        <w:numPr>
          <w:ilvl w:val="0"/>
          <w:numId w:val="16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Nelson Mandela was a </w:t>
      </w:r>
      <w:r w:rsidRPr="00A46D75">
        <w:rPr>
          <w:i/>
          <w:u w:val="none"/>
        </w:rPr>
        <w:t>venerable</w:t>
      </w:r>
      <w:r>
        <w:rPr>
          <w:u w:val="none"/>
        </w:rPr>
        <w:t xml:space="preserve"> figure.</w:t>
      </w:r>
    </w:p>
    <w:p w14:paraId="36A9899D" w14:textId="77777777" w:rsidR="003E2EF1" w:rsidRPr="00A46D75" w:rsidRDefault="003E2EF1" w:rsidP="003E2EF1">
      <w:pPr>
        <w:pStyle w:val="ListParagraph"/>
        <w:widowControl w:val="0"/>
        <w:numPr>
          <w:ilvl w:val="0"/>
          <w:numId w:val="16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Some teachers, as they get older and better at what they do, become </w:t>
      </w:r>
      <w:r w:rsidRPr="00A46D75">
        <w:rPr>
          <w:i/>
          <w:u w:val="none"/>
        </w:rPr>
        <w:t>venerable</w:t>
      </w:r>
      <w:r>
        <w:rPr>
          <w:u w:val="none"/>
        </w:rPr>
        <w:t xml:space="preserve"> to their students.</w:t>
      </w:r>
    </w:p>
    <w:p w14:paraId="21112786" w14:textId="77777777" w:rsidR="003E2EF1" w:rsidRPr="00A46D75" w:rsidRDefault="003E2EF1" w:rsidP="003E2EF1">
      <w:pPr>
        <w:pStyle w:val="ListParagraph"/>
        <w:widowControl w:val="0"/>
        <w:numPr>
          <w:ilvl w:val="0"/>
          <w:numId w:val="16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In traditional cultures, there is usually a</w:t>
      </w:r>
      <w:r w:rsidRPr="00A46D75">
        <w:rPr>
          <w:i/>
          <w:u w:val="none"/>
        </w:rPr>
        <w:t xml:space="preserve"> venerable</w:t>
      </w:r>
      <w:r>
        <w:rPr>
          <w:u w:val="none"/>
        </w:rPr>
        <w:t xml:space="preserve"> figure, like a village elder, who is a source of wisdom.</w:t>
      </w:r>
    </w:p>
    <w:p w14:paraId="2A261134" w14:textId="77777777" w:rsidR="003E2EF1" w:rsidRPr="00C675F4" w:rsidRDefault="003E2EF1" w:rsidP="003E2EF1">
      <w:pPr>
        <w:pStyle w:val="ListParagraph"/>
        <w:widowControl w:val="0"/>
        <w:numPr>
          <w:ilvl w:val="0"/>
          <w:numId w:val="16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Popes are usually regarded as </w:t>
      </w:r>
      <w:r w:rsidRPr="00A46D75">
        <w:rPr>
          <w:i/>
          <w:u w:val="none"/>
        </w:rPr>
        <w:t>venerable</w:t>
      </w:r>
      <w:r>
        <w:rPr>
          <w:u w:val="none"/>
        </w:rPr>
        <w:t xml:space="preserve"> figures.</w:t>
      </w:r>
    </w:p>
    <w:p w14:paraId="116EC359" w14:textId="77777777" w:rsidR="003E2EF1" w:rsidRDefault="003E2EF1" w:rsidP="003E2EF1"/>
    <w:p w14:paraId="6148DD6F" w14:textId="77777777" w:rsidR="003E2EF1" w:rsidRPr="00BE03B6" w:rsidRDefault="003E2EF1" w:rsidP="003E2EF1">
      <w:pPr>
        <w:rPr>
          <w:b/>
        </w:rPr>
      </w:pPr>
      <w:r w:rsidRPr="00164BA6">
        <w:rPr>
          <w:b/>
          <w:u w:val="single"/>
        </w:rPr>
        <w:t xml:space="preserve">The adjective </w:t>
      </w:r>
      <w:r w:rsidRPr="00164BA6">
        <w:rPr>
          <w:b/>
          <w:i/>
          <w:u w:val="single"/>
        </w:rPr>
        <w:t xml:space="preserve">venerable </w:t>
      </w:r>
      <w:r w:rsidRPr="00164BA6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AA4754D" w14:textId="5AE27009" w:rsidR="003E2EF1" w:rsidRDefault="003E2EF1"/>
    <w:p w14:paraId="3BF0F518" w14:textId="25F75BCF" w:rsidR="003E2EF1" w:rsidRDefault="003E2EF1"/>
    <w:p w14:paraId="1D89CF9F" w14:textId="4AEEBBD0" w:rsidR="003E2EF1" w:rsidRDefault="003E2EF1"/>
    <w:p w14:paraId="43A7E51E" w14:textId="1B0D7F7A" w:rsidR="003E2EF1" w:rsidRDefault="003E2EF1"/>
    <w:p w14:paraId="6FE01B0C" w14:textId="037A9040" w:rsidR="003E2EF1" w:rsidRDefault="003E2EF1"/>
    <w:p w14:paraId="0FFCA884" w14:textId="6AD98B72" w:rsidR="003E2EF1" w:rsidRDefault="003E2EF1"/>
    <w:p w14:paraId="36C776CC" w14:textId="1D25369F" w:rsidR="003E2EF1" w:rsidRDefault="003E2EF1"/>
    <w:p w14:paraId="37AD2251" w14:textId="080A4BE1" w:rsidR="003E2EF1" w:rsidRDefault="003E2EF1"/>
    <w:p w14:paraId="3E4D65E2" w14:textId="77777777" w:rsidR="003E2EF1" w:rsidRPr="00C365B4" w:rsidRDefault="003E2EF1" w:rsidP="003E2EF1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3A4A711C" w14:textId="77777777" w:rsidR="003E2EF1" w:rsidRDefault="003E2EF1" w:rsidP="003E2EF1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Worksheet: </w:t>
      </w:r>
      <w:r w:rsidRPr="000251C9">
        <w:rPr>
          <w:b/>
          <w:i/>
        </w:rPr>
        <w:t>Veneration</w:t>
      </w:r>
      <w:r>
        <w:rPr>
          <w:b/>
        </w:rPr>
        <w:t>,</w:t>
      </w:r>
      <w:r>
        <w:t xml:space="preserve"> </w:t>
      </w:r>
      <w:r w:rsidRPr="001442AD">
        <w:rPr>
          <w:b/>
        </w:rPr>
        <w:t>(noun).</w:t>
      </w:r>
      <w:r>
        <w:t xml:space="preserve">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4E20920" w14:textId="77777777" w:rsidR="003E2EF1" w:rsidRDefault="003E2EF1" w:rsidP="003E2EF1">
      <w:pPr>
        <w:widowControl w:val="0"/>
        <w:autoSpaceDE w:val="0"/>
        <w:autoSpaceDN w:val="0"/>
        <w:adjustRightInd w:val="0"/>
      </w:pPr>
    </w:p>
    <w:p w14:paraId="7E84F52D" w14:textId="77777777" w:rsidR="003E2EF1" w:rsidRPr="006455C1" w:rsidRDefault="003E2EF1" w:rsidP="003E2EF1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Great leaders inspire</w:t>
      </w:r>
      <w:r w:rsidRPr="00076655">
        <w:rPr>
          <w:i/>
          <w:u w:val="none"/>
        </w:rPr>
        <w:t xml:space="preserve"> veneration</w:t>
      </w:r>
      <w:r>
        <w:rPr>
          <w:u w:val="none"/>
        </w:rPr>
        <w:t>.</w:t>
      </w:r>
    </w:p>
    <w:p w14:paraId="4DBEB669" w14:textId="77777777" w:rsidR="003E2EF1" w:rsidRPr="00076655" w:rsidRDefault="003E2EF1" w:rsidP="003E2EF1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Because he was a humble man, Nelson Mandela rejected the </w:t>
      </w:r>
      <w:r w:rsidRPr="00076655">
        <w:rPr>
          <w:i/>
          <w:u w:val="none"/>
        </w:rPr>
        <w:t>veneration</w:t>
      </w:r>
      <w:r>
        <w:rPr>
          <w:u w:val="none"/>
        </w:rPr>
        <w:t xml:space="preserve"> South African showed him.</w:t>
      </w:r>
    </w:p>
    <w:p w14:paraId="2868A5C0" w14:textId="77777777" w:rsidR="003E2EF1" w:rsidRPr="00076655" w:rsidRDefault="003E2EF1" w:rsidP="003E2EF1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In a monotheistic religion, </w:t>
      </w:r>
      <w:r w:rsidRPr="00076655">
        <w:rPr>
          <w:i/>
          <w:u w:val="none"/>
        </w:rPr>
        <w:t>veneration</w:t>
      </w:r>
      <w:r>
        <w:rPr>
          <w:u w:val="none"/>
        </w:rPr>
        <w:t xml:space="preserve"> is shown to only one god.</w:t>
      </w:r>
    </w:p>
    <w:p w14:paraId="51AB74CA" w14:textId="77777777" w:rsidR="003E2EF1" w:rsidRPr="00076655" w:rsidRDefault="003E2EF1" w:rsidP="003E2EF1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In a polytheistic religion, </w:t>
      </w:r>
      <w:r w:rsidRPr="00076655">
        <w:rPr>
          <w:i/>
          <w:u w:val="none"/>
        </w:rPr>
        <w:t>veneration</w:t>
      </w:r>
      <w:r>
        <w:rPr>
          <w:u w:val="none"/>
        </w:rPr>
        <w:t xml:space="preserve"> is spread among many gods.</w:t>
      </w:r>
    </w:p>
    <w:p w14:paraId="39AC5282" w14:textId="77777777" w:rsidR="003E2EF1" w:rsidRPr="006455C1" w:rsidRDefault="003E2EF1" w:rsidP="003E2EF1">
      <w:pPr>
        <w:pStyle w:val="ListParagraph"/>
        <w:widowControl w:val="0"/>
        <w:numPr>
          <w:ilvl w:val="0"/>
          <w:numId w:val="17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In their lifetimes, Malcolm X and Martin Luther King, Jr. have justly inspired </w:t>
      </w:r>
      <w:r w:rsidRPr="00076655">
        <w:rPr>
          <w:i/>
          <w:u w:val="none"/>
        </w:rPr>
        <w:t>veneration</w:t>
      </w:r>
      <w:r>
        <w:rPr>
          <w:u w:val="none"/>
        </w:rPr>
        <w:t>.</w:t>
      </w:r>
    </w:p>
    <w:p w14:paraId="22E61900" w14:textId="77777777" w:rsidR="003E2EF1" w:rsidRDefault="003E2EF1" w:rsidP="003E2EF1"/>
    <w:p w14:paraId="0E0DB109" w14:textId="7059CB52" w:rsidR="003E2EF1" w:rsidRPr="00882691" w:rsidRDefault="003E2EF1" w:rsidP="003E2EF1">
      <w:r w:rsidRPr="001442AD">
        <w:rPr>
          <w:b/>
          <w:u w:val="single"/>
        </w:rPr>
        <w:t xml:space="preserve">The noun </w:t>
      </w:r>
      <w:r w:rsidRPr="001442AD">
        <w:rPr>
          <w:b/>
          <w:i/>
          <w:u w:val="single"/>
        </w:rPr>
        <w:t xml:space="preserve">veneration </w:t>
      </w:r>
      <w:r w:rsidRPr="001442AD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8" w:name="_GoBack"/>
      <w:bookmarkEnd w:id="8"/>
    </w:p>
    <w:sectPr w:rsidR="003E2EF1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5B005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1EE2247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624E69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6360E36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11EAA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60668FE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1C007A9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E39C9AA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4C5A9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001C71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EC3AFB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603D07"/>
    <w:multiLevelType w:val="hybridMultilevel"/>
    <w:tmpl w:val="20105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05463"/>
    <w:multiLevelType w:val="hybridMultilevel"/>
    <w:tmpl w:val="160E8E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335E51"/>
    <w:multiLevelType w:val="hybridMultilevel"/>
    <w:tmpl w:val="20105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0C4A08"/>
    <w:multiLevelType w:val="hybridMultilevel"/>
    <w:tmpl w:val="50961E36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C1570A"/>
    <w:multiLevelType w:val="hybridMultilevel"/>
    <w:tmpl w:val="DAF46498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6"/>
  </w:num>
  <w:num w:numId="14">
    <w:abstractNumId w:val="15"/>
  </w:num>
  <w:num w:numId="15">
    <w:abstractNumId w:val="14"/>
  </w:num>
  <w:num w:numId="16">
    <w:abstractNumId w:val="1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251C9"/>
    <w:rsid w:val="000A02AF"/>
    <w:rsid w:val="003E2EF1"/>
    <w:rsid w:val="00546C7D"/>
    <w:rsid w:val="0060578C"/>
    <w:rsid w:val="006728D1"/>
    <w:rsid w:val="00934850"/>
    <w:rsid w:val="00955468"/>
    <w:rsid w:val="00C90D5D"/>
    <w:rsid w:val="00DD125B"/>
    <w:rsid w:val="00E3476F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2019-04-06T12:47:00Z</dcterms:modified>
</cp:coreProperties>
</file>