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42F00BC" w:rsidR="000E5165" w:rsidRDefault="000E5165" w:rsidP="000E5165">
      <w:r>
        <w:rPr>
          <w:b/>
        </w:rPr>
        <w:t xml:space="preserve">Intellectual Devotional Modern Culture Reading: </w:t>
      </w:r>
      <w:r w:rsidR="00DC1CCF" w:rsidRPr="00DC1CCF">
        <w:rPr>
          <w:b/>
          <w:i/>
        </w:rPr>
        <w:t>The Clash</w:t>
      </w:r>
      <w:r>
        <w:rPr>
          <w:b/>
        </w:rPr>
        <w:t xml:space="preserve">. </w:t>
      </w:r>
      <w:r>
        <w:t xml:space="preserve">Please use this reading on </w:t>
      </w:r>
      <w:r w:rsidR="00DC1CCF">
        <w:t xml:space="preserve">legendary British punk-rock band The Clash </w:t>
      </w:r>
      <w:r>
        <w:t>to answer the reading comprehension questions on the worksheet that accompanies it.</w:t>
      </w:r>
    </w:p>
    <w:p w14:paraId="1A3BDB21" w14:textId="055248A0" w:rsidR="00F62858" w:rsidRDefault="00F62858" w:rsidP="000E5165"/>
    <w:p w14:paraId="40B8C81D" w14:textId="2E3573F2" w:rsidR="00F62858" w:rsidRDefault="00F62858" w:rsidP="000E5165">
      <w:r>
        <w:t>In 1977, punk rock exploded out of the United Kingdom in a blaze of leather jackets and confrontational lyrics. That year, the Sex Pistols released their hit record Never Mind the Bollocks, Here’s the Sex Pistols, and the Clash released their self-titled debut album.</w:t>
      </w:r>
    </w:p>
    <w:p w14:paraId="53ADE4C1" w14:textId="512D91C9" w:rsidR="00F62858" w:rsidRDefault="00F62858" w:rsidP="000E5165"/>
    <w:p w14:paraId="5C3EA568" w14:textId="75228B4A" w:rsidR="00F62858" w:rsidRDefault="00F62858" w:rsidP="000E5165">
      <w:r>
        <w:t xml:space="preserve">Although sometimes lumped together, the two trailblazing punk bands had drastically different outlooks. In contrast to the nihilistic and vitriolic </w:t>
      </w:r>
      <w:r w:rsidR="00F7225A">
        <w:t>Sex Pistols, the Clash brought a more intellectual and musically reflective approach to their brand of punk.</w:t>
      </w:r>
    </w:p>
    <w:p w14:paraId="49468BAB" w14:textId="32690DA4" w:rsidR="00F7225A" w:rsidRDefault="00F7225A" w:rsidP="000E5165"/>
    <w:p w14:paraId="033D2359" w14:textId="31F92EF6" w:rsidR="00F7225A" w:rsidRDefault="00F7225A" w:rsidP="000E5165">
      <w:r>
        <w:t xml:space="preserve">Indeed, the Clash—guitarist and vocalist Joe Strummer (1952-2002), bassist Paul </w:t>
      </w:r>
      <w:proofErr w:type="spellStart"/>
      <w:r>
        <w:t>Simonon</w:t>
      </w:r>
      <w:proofErr w:type="spellEnd"/>
      <w:r>
        <w:t xml:space="preserve"> (1955-), guitarist Mick Jones (1955-), and drummer Terry Chimes (1955-) were idealists. The quartet’s songs dealt with themes of unemployment, social decay, racism, police brutality, and political malaise. For instance, their debut album featured the song “(White Man) In Hammersmith Palais,” which criticized the political apathy of contemporary Britain:</w:t>
      </w:r>
    </w:p>
    <w:p w14:paraId="3F8B7466" w14:textId="63FD4F82" w:rsidR="00F7225A" w:rsidRDefault="00F7225A" w:rsidP="000E5165"/>
    <w:p w14:paraId="07E021FF" w14:textId="11416652" w:rsidR="00F7225A" w:rsidRDefault="00F7225A" w:rsidP="000E5165">
      <w:pPr>
        <w:rPr>
          <w:i/>
        </w:rPr>
      </w:pPr>
      <w:r>
        <w:rPr>
          <w:i/>
        </w:rPr>
        <w:t>White youth, black youth</w:t>
      </w:r>
    </w:p>
    <w:p w14:paraId="14FF2292" w14:textId="45F8B210" w:rsidR="00F7225A" w:rsidRDefault="00F7225A" w:rsidP="000E5165">
      <w:pPr>
        <w:rPr>
          <w:i/>
        </w:rPr>
      </w:pPr>
      <w:r>
        <w:rPr>
          <w:i/>
        </w:rPr>
        <w:t>Better find another solution</w:t>
      </w:r>
    </w:p>
    <w:p w14:paraId="70D3E4B4" w14:textId="2C13CA72" w:rsidR="00F7225A" w:rsidRDefault="00F7225A" w:rsidP="000E5165">
      <w:pPr>
        <w:rPr>
          <w:i/>
        </w:rPr>
      </w:pPr>
      <w:r>
        <w:rPr>
          <w:i/>
        </w:rPr>
        <w:t>Why not phone up Robin Hood</w:t>
      </w:r>
    </w:p>
    <w:p w14:paraId="0E4A3934" w14:textId="1AA304CA" w:rsidR="00F7225A" w:rsidRDefault="00F7225A" w:rsidP="000E5165">
      <w:pPr>
        <w:rPr>
          <w:i/>
        </w:rPr>
      </w:pPr>
      <w:r>
        <w:rPr>
          <w:i/>
        </w:rPr>
        <w:t>And ask him for some wealth distribution</w:t>
      </w:r>
    </w:p>
    <w:p w14:paraId="7AFB7985" w14:textId="76E84EC5" w:rsidR="00F7225A" w:rsidRDefault="00F7225A" w:rsidP="000E5165">
      <w:pPr>
        <w:rPr>
          <w:i/>
        </w:rPr>
      </w:pPr>
      <w:r>
        <w:rPr>
          <w:i/>
        </w:rPr>
        <w:t>[…]</w:t>
      </w:r>
    </w:p>
    <w:p w14:paraId="4922C55D" w14:textId="3026CE8B" w:rsidR="00F7225A" w:rsidRDefault="00F7225A" w:rsidP="000E5165">
      <w:pPr>
        <w:rPr>
          <w:i/>
        </w:rPr>
      </w:pPr>
      <w:r>
        <w:rPr>
          <w:i/>
        </w:rPr>
        <w:t>The new groups are not concerned</w:t>
      </w:r>
    </w:p>
    <w:p w14:paraId="5BCE79C5" w14:textId="1D0B98F8" w:rsidR="00F7225A" w:rsidRDefault="00F7225A" w:rsidP="000E5165">
      <w:pPr>
        <w:rPr>
          <w:i/>
        </w:rPr>
      </w:pPr>
      <w:r>
        <w:rPr>
          <w:i/>
        </w:rPr>
        <w:t>With what there is to be learned</w:t>
      </w:r>
    </w:p>
    <w:p w14:paraId="60F81F29" w14:textId="29D04329" w:rsidR="00584035" w:rsidRDefault="00584035" w:rsidP="000E5165">
      <w:pPr>
        <w:rPr>
          <w:i/>
        </w:rPr>
      </w:pPr>
    </w:p>
    <w:p w14:paraId="35AD3883" w14:textId="1F914B04" w:rsidR="00584035" w:rsidRDefault="00584035" w:rsidP="000E5165">
      <w:r>
        <w:t>The Clash truly believed that rock and roll meant something and could change society for the better. Punk rock proved to be the ideal complement to their left-leaning political outlook and their love of reggae, dub, dance, and jazz music. The fusion of white and black musical heritages was the perfect snapshot of a British culture in flux after the 1960s.</w:t>
      </w:r>
    </w:p>
    <w:p w14:paraId="23F797EB" w14:textId="6C8BE670" w:rsidR="00584035" w:rsidRDefault="00584035" w:rsidP="000E5165"/>
    <w:p w14:paraId="4E144F3F" w14:textId="587A5ED7" w:rsidR="00584035" w:rsidRPr="00584035" w:rsidRDefault="00584035" w:rsidP="000E5165">
      <w:r>
        <w:t>The Clash released several critically acclaimed albums but broke up in 1986 amid internal disagreements.</w:t>
      </w:r>
    </w:p>
    <w:p w14:paraId="4277B4F7" w14:textId="77777777" w:rsidR="00AC30CC" w:rsidRDefault="00AC30CC">
      <w:pPr>
        <w:rPr>
          <w:b/>
          <w:u w:val="single"/>
        </w:rPr>
      </w:pPr>
    </w:p>
    <w:p w14:paraId="2099E5B3" w14:textId="39D1AB06" w:rsidR="00E36D98" w:rsidRDefault="00D81560" w:rsidP="00E36D98">
      <w:pPr>
        <w:rPr>
          <w:b/>
        </w:rPr>
      </w:pPr>
      <w:r>
        <w:rPr>
          <w:b/>
        </w:rPr>
        <w:t>Additional Facts</w:t>
      </w:r>
    </w:p>
    <w:p w14:paraId="3B9AE071" w14:textId="3FA13208" w:rsidR="00F30739" w:rsidRDefault="00F30739" w:rsidP="00E36D98">
      <w:pPr>
        <w:rPr>
          <w:b/>
        </w:rPr>
      </w:pPr>
    </w:p>
    <w:p w14:paraId="260934B9" w14:textId="6B1A76C5" w:rsidR="00F30739" w:rsidRPr="00F30739" w:rsidRDefault="00F30739" w:rsidP="00F30739">
      <w:pPr>
        <w:pStyle w:val="ListParagraph"/>
        <w:numPr>
          <w:ilvl w:val="0"/>
          <w:numId w:val="1"/>
        </w:numPr>
        <w:rPr>
          <w:b/>
        </w:rPr>
      </w:pPr>
      <w:r>
        <w:rPr>
          <w:i/>
        </w:rPr>
        <w:t>Lead singer Joe Strummer was the son of a diplomat.</w:t>
      </w:r>
    </w:p>
    <w:p w14:paraId="714B5EAC" w14:textId="77777777" w:rsidR="00F30739" w:rsidRPr="00F30739" w:rsidRDefault="00F30739" w:rsidP="00F30739">
      <w:pPr>
        <w:rPr>
          <w:b/>
        </w:rPr>
      </w:pPr>
    </w:p>
    <w:p w14:paraId="6A76D01A" w14:textId="301FC3DF" w:rsidR="00F30739" w:rsidRPr="00F30739" w:rsidRDefault="00F30739" w:rsidP="00F30739">
      <w:pPr>
        <w:pStyle w:val="ListParagraph"/>
        <w:numPr>
          <w:ilvl w:val="0"/>
          <w:numId w:val="1"/>
        </w:numPr>
        <w:rPr>
          <w:b/>
        </w:rPr>
      </w:pPr>
      <w:r>
        <w:rPr>
          <w:i/>
        </w:rPr>
        <w:t xml:space="preserve">In 2006, </w:t>
      </w:r>
      <w:r w:rsidRPr="00F30739">
        <w:t>Time</w:t>
      </w:r>
      <w:r>
        <w:rPr>
          <w:i/>
        </w:rPr>
        <w:t xml:space="preserve"> magazine chose London Calling (1979) as one of the 100 best albums of all time.</w:t>
      </w:r>
    </w:p>
    <w:p w14:paraId="3F0F5942" w14:textId="77777777" w:rsidR="00F30739" w:rsidRPr="00F30739" w:rsidRDefault="00F30739" w:rsidP="00F30739">
      <w:pPr>
        <w:pStyle w:val="ListParagraph"/>
        <w:rPr>
          <w:b/>
        </w:rPr>
      </w:pPr>
    </w:p>
    <w:p w14:paraId="0D9C44FD" w14:textId="3E39687A" w:rsidR="00F30739" w:rsidRPr="00F30739" w:rsidRDefault="00F30739" w:rsidP="00F30739">
      <w:pPr>
        <w:pStyle w:val="ListParagraph"/>
        <w:numPr>
          <w:ilvl w:val="0"/>
          <w:numId w:val="1"/>
        </w:numPr>
        <w:rPr>
          <w:b/>
        </w:rPr>
      </w:pPr>
      <w:r>
        <w:rPr>
          <w:i/>
        </w:rPr>
        <w:t xml:space="preserve">Strummer scored the sound track to the 1997 movie </w:t>
      </w:r>
      <w:r w:rsidRPr="00F30739">
        <w:t>Grosse Pointe Blank</w:t>
      </w:r>
      <w:r>
        <w:rPr>
          <w:i/>
        </w:rPr>
        <w:t>.</w:t>
      </w:r>
    </w:p>
    <w:p w14:paraId="0566312A" w14:textId="77777777" w:rsidR="00AC30CC" w:rsidRDefault="00AC30CC">
      <w:pPr>
        <w:rPr>
          <w:b/>
          <w:u w:val="single"/>
        </w:rPr>
      </w:pPr>
    </w:p>
    <w:p w14:paraId="2BC806FB" w14:textId="77777777" w:rsidR="00076636" w:rsidRPr="00E76189" w:rsidRDefault="00AC30CC" w:rsidP="00076636">
      <w:bookmarkStart w:id="0" w:name="_GoBack"/>
      <w:bookmarkEnd w:id="0"/>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227784"/>
    <w:multiLevelType w:val="hybridMultilevel"/>
    <w:tmpl w:val="44D4F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584035"/>
    <w:rsid w:val="0060575B"/>
    <w:rsid w:val="00637624"/>
    <w:rsid w:val="006A5E5A"/>
    <w:rsid w:val="00792E69"/>
    <w:rsid w:val="00987006"/>
    <w:rsid w:val="00AC30CC"/>
    <w:rsid w:val="00AF5C94"/>
    <w:rsid w:val="00D81560"/>
    <w:rsid w:val="00DC1CCF"/>
    <w:rsid w:val="00E251AC"/>
    <w:rsid w:val="00E36D98"/>
    <w:rsid w:val="00F30739"/>
    <w:rsid w:val="00F62858"/>
    <w:rsid w:val="00F722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EEA58-1EB6-4FB3-93D3-0AC936383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12</cp:revision>
  <dcterms:created xsi:type="dcterms:W3CDTF">2014-10-06T11:50:00Z</dcterms:created>
  <dcterms:modified xsi:type="dcterms:W3CDTF">2019-01-22T16:34:00Z</dcterms:modified>
</cp:coreProperties>
</file>