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BA135F" w14:textId="77777777" w:rsidR="001E5803" w:rsidRDefault="001E5803" w:rsidP="001E580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1E7504E" w14:textId="77777777" w:rsidR="00833FD2" w:rsidRDefault="002C3E3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200A75C" w14:textId="77777777" w:rsidR="00833FD2" w:rsidRDefault="00A04C90"/>
    <w:p w14:paraId="731C9FF6" w14:textId="0F9FCDAD" w:rsidR="00833FD2" w:rsidRDefault="002C3E3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0A214FB" w14:textId="77777777" w:rsidR="003D4983" w:rsidRDefault="003D4983"/>
    <w:p w14:paraId="2C318A2B" w14:textId="409F6304" w:rsidR="00833FD2" w:rsidRPr="001561C4" w:rsidRDefault="00A04C90" w:rsidP="00833FD2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2C3E38">
        <w:t xml:space="preserve"> Crutchfield, Roger S. </w:t>
      </w:r>
      <w:r w:rsidR="002C3E38">
        <w:rPr>
          <w:u w:val="single"/>
        </w:rPr>
        <w:t>English Vocabulary Quick Reference: A Comprehensive Dictionary Arranged by Word Roots</w:t>
      </w:r>
      <w:r w:rsidR="002C3E38">
        <w:t xml:space="preserve">. Leesburg, VA: </w:t>
      </w:r>
      <w:proofErr w:type="spellStart"/>
      <w:r w:rsidR="002C3E38">
        <w:t>Lexadyne</w:t>
      </w:r>
      <w:proofErr w:type="spellEnd"/>
      <w:r w:rsidR="002C3E38">
        <w:t xml:space="preserve"> Publishing, 2009.</w:t>
      </w:r>
    </w:p>
    <w:p w14:paraId="038E5962" w14:textId="77777777" w:rsidR="00833FD2" w:rsidRPr="001561C4" w:rsidRDefault="00A04C90" w:rsidP="00833FD2"/>
    <w:p w14:paraId="0707BC34" w14:textId="77777777" w:rsidR="00833FD2" w:rsidRPr="006E0D77" w:rsidRDefault="002C3E38" w:rsidP="00833FD2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Mal-, Male- (Latin)</w:t>
      </w:r>
    </w:p>
    <w:p w14:paraId="4ECBC1D3" w14:textId="77777777" w:rsidR="00833FD2" w:rsidRPr="006E0D77" w:rsidRDefault="00A04C90" w:rsidP="00833FD2">
      <w:pPr>
        <w:rPr>
          <w:b/>
        </w:rPr>
      </w:pPr>
    </w:p>
    <w:p w14:paraId="79D7988F" w14:textId="7A026145" w:rsidR="00833FD2" w:rsidRPr="00B45535" w:rsidRDefault="003D4983" w:rsidP="00833FD2">
      <w:pPr>
        <w:numPr>
          <w:ilvl w:val="0"/>
          <w:numId w:val="1"/>
        </w:numPr>
        <w:rPr>
          <w:b/>
        </w:rPr>
      </w:pPr>
      <w:r>
        <w:t>Words that grow from this r</w:t>
      </w:r>
      <w:r w:rsidR="002C3E38" w:rsidRPr="006E0D77">
        <w:t xml:space="preserve">oot; </w:t>
      </w:r>
      <w:r>
        <w:t>using a collegiate dictionary, p</w:t>
      </w:r>
      <w:r w:rsidR="002C3E38" w:rsidRPr="006E0D77">
        <w:t>lease define them.</w:t>
      </w:r>
    </w:p>
    <w:p w14:paraId="5F04AF24" w14:textId="77777777" w:rsidR="00833FD2" w:rsidRPr="006E0D77" w:rsidRDefault="00A04C90" w:rsidP="00833FD2">
      <w:pPr>
        <w:rPr>
          <w:b/>
        </w:rPr>
      </w:pPr>
    </w:p>
    <w:p w14:paraId="51BFE865" w14:textId="77777777" w:rsidR="00833FD2" w:rsidRDefault="002C3E38" w:rsidP="00833FD2">
      <w:pPr>
        <w:numPr>
          <w:ilvl w:val="1"/>
          <w:numId w:val="1"/>
        </w:numPr>
      </w:pPr>
      <w:r w:rsidRPr="006E0D77">
        <w:t>Maladapted (adjective):</w:t>
      </w:r>
    </w:p>
    <w:p w14:paraId="485A7B8B" w14:textId="77777777" w:rsidR="003D4983" w:rsidRPr="006E0D77" w:rsidRDefault="003D4983" w:rsidP="003D4983"/>
    <w:p w14:paraId="4A434F3F" w14:textId="77777777" w:rsidR="00833FD2" w:rsidRPr="006E0D77" w:rsidRDefault="00A04C90" w:rsidP="00833FD2"/>
    <w:p w14:paraId="1343F496" w14:textId="77777777" w:rsidR="00833FD2" w:rsidRPr="006E0D77" w:rsidRDefault="00A04C90" w:rsidP="00833FD2"/>
    <w:p w14:paraId="310AEA05" w14:textId="77777777" w:rsidR="00833FD2" w:rsidRPr="006E0D77" w:rsidRDefault="00A04C90" w:rsidP="00833FD2"/>
    <w:p w14:paraId="0AC09F41" w14:textId="77777777" w:rsidR="00833FD2" w:rsidRDefault="002C3E38" w:rsidP="00833FD2">
      <w:pPr>
        <w:numPr>
          <w:ilvl w:val="1"/>
          <w:numId w:val="1"/>
        </w:numPr>
      </w:pPr>
      <w:r w:rsidRPr="00B45535">
        <w:t>Maladjusted (adjective):</w:t>
      </w:r>
    </w:p>
    <w:p w14:paraId="52426307" w14:textId="77777777" w:rsidR="003D4983" w:rsidRPr="00B45535" w:rsidRDefault="003D4983" w:rsidP="003D4983"/>
    <w:p w14:paraId="1AAA4780" w14:textId="77777777" w:rsidR="00833FD2" w:rsidRPr="00B45535" w:rsidRDefault="00A04C90" w:rsidP="00833FD2"/>
    <w:p w14:paraId="1185A689" w14:textId="77777777" w:rsidR="00833FD2" w:rsidRPr="00B45535" w:rsidRDefault="00A04C90" w:rsidP="00833FD2"/>
    <w:p w14:paraId="4F528F9D" w14:textId="77777777" w:rsidR="00833FD2" w:rsidRPr="00B45535" w:rsidRDefault="00A04C90" w:rsidP="00833FD2"/>
    <w:p w14:paraId="2D5C5C91" w14:textId="77777777" w:rsidR="00833FD2" w:rsidRDefault="002C3E38" w:rsidP="00833FD2">
      <w:pPr>
        <w:numPr>
          <w:ilvl w:val="1"/>
          <w:numId w:val="1"/>
        </w:numPr>
      </w:pPr>
      <w:r w:rsidRPr="00B45535">
        <w:t>Maladroit (adjective):</w:t>
      </w:r>
    </w:p>
    <w:p w14:paraId="57DDF416" w14:textId="77777777" w:rsidR="003D4983" w:rsidRPr="00B45535" w:rsidRDefault="003D4983" w:rsidP="003D4983"/>
    <w:p w14:paraId="4B57FB0B" w14:textId="77777777" w:rsidR="00833FD2" w:rsidRPr="00B45535" w:rsidRDefault="00A04C90" w:rsidP="00833FD2"/>
    <w:p w14:paraId="0946C312" w14:textId="77777777" w:rsidR="00833FD2" w:rsidRPr="00B45535" w:rsidRDefault="00A04C90" w:rsidP="00833FD2"/>
    <w:p w14:paraId="7AB6367E" w14:textId="77777777" w:rsidR="00833FD2" w:rsidRPr="00B45535" w:rsidRDefault="00A04C90" w:rsidP="00833FD2"/>
    <w:p w14:paraId="3B557F60" w14:textId="77777777" w:rsidR="00833FD2" w:rsidRPr="00B45535" w:rsidRDefault="002C3E38" w:rsidP="00833FD2">
      <w:pPr>
        <w:numPr>
          <w:ilvl w:val="1"/>
          <w:numId w:val="1"/>
        </w:numPr>
      </w:pPr>
      <w:r w:rsidRPr="00B45535">
        <w:t>Malady (noun):</w:t>
      </w:r>
    </w:p>
    <w:p w14:paraId="5A046C9A" w14:textId="77777777" w:rsidR="00833FD2" w:rsidRPr="00B45535" w:rsidRDefault="00A04C90" w:rsidP="00833FD2"/>
    <w:p w14:paraId="76C72AE8" w14:textId="77777777" w:rsidR="00833FD2" w:rsidRPr="00B45535" w:rsidRDefault="00A04C90" w:rsidP="00833FD2"/>
    <w:p w14:paraId="51C5F3C0" w14:textId="77777777" w:rsidR="00833FD2" w:rsidRPr="00B45535" w:rsidRDefault="00A04C90" w:rsidP="00833FD2"/>
    <w:p w14:paraId="3224F520" w14:textId="77777777" w:rsidR="00833FD2" w:rsidRDefault="002C3E38" w:rsidP="00833FD2">
      <w:pPr>
        <w:numPr>
          <w:ilvl w:val="1"/>
          <w:numId w:val="1"/>
        </w:numPr>
      </w:pPr>
      <w:r w:rsidRPr="00B45535">
        <w:t>Malaise (noun):</w:t>
      </w:r>
    </w:p>
    <w:p w14:paraId="78E9C316" w14:textId="77777777" w:rsidR="003D4983" w:rsidRPr="00B45535" w:rsidRDefault="003D4983" w:rsidP="003D4983"/>
    <w:p w14:paraId="4EDCA770" w14:textId="77777777" w:rsidR="00833FD2" w:rsidRPr="00B45535" w:rsidRDefault="00A04C90" w:rsidP="00833FD2"/>
    <w:p w14:paraId="0210533A" w14:textId="77777777" w:rsidR="00833FD2" w:rsidRPr="00B45535" w:rsidRDefault="00A04C90" w:rsidP="00833FD2"/>
    <w:p w14:paraId="47557BE3" w14:textId="77777777" w:rsidR="00833FD2" w:rsidRPr="00B45535" w:rsidRDefault="00A04C90" w:rsidP="00833FD2"/>
    <w:p w14:paraId="357E8690" w14:textId="77777777" w:rsidR="00833FD2" w:rsidRDefault="002C3E38" w:rsidP="00833FD2">
      <w:pPr>
        <w:numPr>
          <w:ilvl w:val="1"/>
          <w:numId w:val="1"/>
        </w:numPr>
      </w:pPr>
      <w:r w:rsidRPr="00B45535">
        <w:t>Malcontent (noun):</w:t>
      </w:r>
    </w:p>
    <w:p w14:paraId="3AEE0DB1" w14:textId="77777777" w:rsidR="003D4983" w:rsidRDefault="003D4983" w:rsidP="003D4983"/>
    <w:p w14:paraId="59900BF4" w14:textId="77777777" w:rsidR="003D4983" w:rsidRDefault="003D4983" w:rsidP="003D4983"/>
    <w:p w14:paraId="06276284" w14:textId="77777777" w:rsidR="003D4983" w:rsidRDefault="003D4983" w:rsidP="003D4983"/>
    <w:p w14:paraId="2FFB1162" w14:textId="77777777" w:rsidR="003D4983" w:rsidRPr="00B45535" w:rsidRDefault="003D4983" w:rsidP="003D4983"/>
    <w:p w14:paraId="51FD1DA6" w14:textId="77777777" w:rsidR="00833FD2" w:rsidRDefault="002C3E38" w:rsidP="00833FD2">
      <w:pPr>
        <w:numPr>
          <w:ilvl w:val="1"/>
          <w:numId w:val="1"/>
        </w:numPr>
      </w:pPr>
      <w:r w:rsidRPr="00B45535">
        <w:t>Malediction (noun):</w:t>
      </w:r>
    </w:p>
    <w:p w14:paraId="4DD6B59E" w14:textId="77777777" w:rsidR="003D4983" w:rsidRPr="00B45535" w:rsidRDefault="003D4983" w:rsidP="003D4983"/>
    <w:p w14:paraId="76675340" w14:textId="77777777" w:rsidR="00833FD2" w:rsidRPr="00B45535" w:rsidRDefault="00A04C90" w:rsidP="00833FD2"/>
    <w:p w14:paraId="74F1B84E" w14:textId="77777777" w:rsidR="00833FD2" w:rsidRPr="00B45535" w:rsidRDefault="00A04C90" w:rsidP="00833FD2"/>
    <w:p w14:paraId="7838847D" w14:textId="77777777" w:rsidR="00833FD2" w:rsidRPr="00B45535" w:rsidRDefault="00A04C90" w:rsidP="00833FD2"/>
    <w:p w14:paraId="2B3FAEDD" w14:textId="77777777" w:rsidR="00833FD2" w:rsidRPr="006E0D77" w:rsidRDefault="002C3E38" w:rsidP="00833FD2">
      <w:pPr>
        <w:numPr>
          <w:ilvl w:val="1"/>
          <w:numId w:val="1"/>
        </w:numPr>
      </w:pPr>
      <w:r w:rsidRPr="00B45535">
        <w:lastRenderedPageBreak/>
        <w:t>Malefactor (noun):</w:t>
      </w:r>
    </w:p>
    <w:p w14:paraId="45242D13" w14:textId="77777777" w:rsidR="00833FD2" w:rsidRPr="006E0D77" w:rsidRDefault="00A04C90" w:rsidP="00833FD2">
      <w:pPr>
        <w:rPr>
          <w:b/>
        </w:rPr>
      </w:pPr>
    </w:p>
    <w:p w14:paraId="17E2151C" w14:textId="77777777" w:rsidR="00833FD2" w:rsidRPr="006E0D77" w:rsidRDefault="00A04C90" w:rsidP="00833FD2">
      <w:pPr>
        <w:rPr>
          <w:b/>
        </w:rPr>
      </w:pPr>
    </w:p>
    <w:p w14:paraId="57509987" w14:textId="77777777" w:rsidR="00833FD2" w:rsidRPr="006E0D77" w:rsidRDefault="00A04C90" w:rsidP="00833FD2">
      <w:pPr>
        <w:ind w:left="360"/>
        <w:rPr>
          <w:b/>
        </w:rPr>
      </w:pPr>
    </w:p>
    <w:p w14:paraId="20C2A194" w14:textId="7FB9A600" w:rsidR="003D4983" w:rsidRDefault="003D4983" w:rsidP="003D4983">
      <w:pPr>
        <w:pStyle w:val="ListParagraph"/>
        <w:numPr>
          <w:ilvl w:val="0"/>
          <w:numId w:val="1"/>
        </w:numPr>
      </w:pPr>
      <w:r>
        <w:t>The Latin word root</w:t>
      </w:r>
      <w:r w:rsidR="001E5803">
        <w:t>s</w:t>
      </w:r>
      <w:r>
        <w:t xml:space="preserve"> </w:t>
      </w:r>
      <w:r w:rsidRPr="003D4983">
        <w:rPr>
          <w:b/>
        </w:rPr>
        <w:t>mal, male</w:t>
      </w:r>
      <w:r w:rsidR="001E5803">
        <w:t xml:space="preserve"> mean</w:t>
      </w:r>
      <w:r>
        <w:t>:</w:t>
      </w:r>
    </w:p>
    <w:p w14:paraId="10224B35" w14:textId="77777777" w:rsidR="001E5803" w:rsidRDefault="001E5803" w:rsidP="001E5803"/>
    <w:p w14:paraId="2B2991F2" w14:textId="77777777" w:rsidR="001E5803" w:rsidRDefault="001E5803" w:rsidP="001E5803"/>
    <w:p w14:paraId="74D0AF1A" w14:textId="77777777" w:rsidR="001E5803" w:rsidRDefault="001E5803" w:rsidP="001E5803"/>
    <w:p w14:paraId="77AB0DB6" w14:textId="77777777" w:rsidR="003D4983" w:rsidRDefault="003D4983" w:rsidP="003D4983"/>
    <w:p w14:paraId="144E4566" w14:textId="77777777" w:rsidR="003D4983" w:rsidRDefault="003D4983" w:rsidP="003D4983"/>
    <w:p w14:paraId="03C48F1F" w14:textId="04DA6F83" w:rsidR="003D4983" w:rsidRDefault="003D4983" w:rsidP="003D4983">
      <w:pPr>
        <w:pStyle w:val="ListParagraph"/>
        <w:numPr>
          <w:ilvl w:val="0"/>
          <w:numId w:val="1"/>
        </w:numPr>
      </w:pPr>
      <w:r w:rsidRPr="001E5803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1E5803">
        <w:t>.</w:t>
      </w:r>
    </w:p>
    <w:p w14:paraId="19C9176C" w14:textId="77777777" w:rsidR="003D4983" w:rsidRDefault="003D4983" w:rsidP="003D4983"/>
    <w:p w14:paraId="69CEEEEA" w14:textId="77777777" w:rsidR="003D4983" w:rsidRDefault="003D4983" w:rsidP="003D4983"/>
    <w:p w14:paraId="42B06B7D" w14:textId="77777777" w:rsidR="003D4983" w:rsidRPr="001561C4" w:rsidRDefault="003D4983" w:rsidP="003D4983"/>
    <w:p w14:paraId="36A7F10A" w14:textId="77777777" w:rsidR="00833FD2" w:rsidRDefault="00A04C90"/>
    <w:sectPr w:rsidR="00833FD2" w:rsidSect="003D498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E5803"/>
    <w:rsid w:val="002C3E38"/>
    <w:rsid w:val="003D4983"/>
    <w:rsid w:val="00955468"/>
    <w:rsid w:val="00A0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4B9741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55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9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1190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2012-08-16T17:13:00Z</dcterms:created>
  <dcterms:modified xsi:type="dcterms:W3CDTF">2016-06-02T18:58:00Z</dcterms:modified>
</cp:coreProperties>
</file>