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DDBE57" w14:textId="77777777" w:rsidR="007D78C7" w:rsidRPr="00C365B4" w:rsidRDefault="007D78C7" w:rsidP="007D78C7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5EA62F77" w14:textId="77777777" w:rsidR="00586CD4" w:rsidRDefault="009526BC">
      <w:bookmarkStart w:id="0" w:name="_GoBack"/>
      <w:bookmarkEnd w:id="0"/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2877C73E" w14:textId="77777777" w:rsidR="00586CD4" w:rsidRDefault="007D78C7"/>
    <w:p w14:paraId="1623554A" w14:textId="7DD549E4" w:rsidR="00586CD4" w:rsidRDefault="009526BC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648BC176" w14:textId="77777777" w:rsidR="00586CD4" w:rsidRDefault="007D78C7"/>
    <w:p w14:paraId="6089B3F1" w14:textId="11BBB0E0" w:rsidR="00586CD4" w:rsidRPr="001561C4" w:rsidRDefault="00373D14" w:rsidP="00586CD4">
      <w:r w:rsidRPr="00357848">
        <w:rPr>
          <w:b/>
        </w:rPr>
        <w:t>Adapted from</w:t>
      </w:r>
      <w:r>
        <w:t xml:space="preserve">: </w:t>
      </w:r>
      <w:r w:rsidR="009526BC">
        <w:t xml:space="preserve">Crutchfield, Roger S. </w:t>
      </w:r>
      <w:r w:rsidR="009526BC">
        <w:rPr>
          <w:u w:val="single"/>
        </w:rPr>
        <w:t>English Vocabulary Quick Reference: A Comprehensive Dictionary Arranged by Word Roots</w:t>
      </w:r>
      <w:r w:rsidR="009526BC">
        <w:t xml:space="preserve">. Leesburg, VA: </w:t>
      </w:r>
      <w:proofErr w:type="spellStart"/>
      <w:r w:rsidR="009526BC">
        <w:t>Lexadyne</w:t>
      </w:r>
      <w:proofErr w:type="spellEnd"/>
      <w:r w:rsidR="009526BC">
        <w:t xml:space="preserve"> Publishing, 2009.</w:t>
      </w:r>
    </w:p>
    <w:p w14:paraId="1DC909DB" w14:textId="77777777" w:rsidR="00586CD4" w:rsidRPr="001561C4" w:rsidRDefault="007D78C7" w:rsidP="00586CD4"/>
    <w:p w14:paraId="448BE037" w14:textId="77777777" w:rsidR="00586CD4" w:rsidRPr="006E0D77" w:rsidRDefault="009526BC" w:rsidP="00586CD4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6E0D77">
        <w:rPr>
          <w:b/>
        </w:rPr>
        <w:t>Deca</w:t>
      </w:r>
      <w:proofErr w:type="spellEnd"/>
      <w:r w:rsidRPr="006E0D77">
        <w:rPr>
          <w:b/>
        </w:rPr>
        <w:t>, Dec, Deka, Deci (Latin):</w:t>
      </w:r>
    </w:p>
    <w:p w14:paraId="452566A9" w14:textId="77777777" w:rsidR="00586CD4" w:rsidRPr="006E0D77" w:rsidRDefault="007D78C7" w:rsidP="00586CD4">
      <w:pPr>
        <w:rPr>
          <w:b/>
        </w:rPr>
      </w:pPr>
    </w:p>
    <w:p w14:paraId="46E04294" w14:textId="3CCCCB11" w:rsidR="00586CD4" w:rsidRPr="00795ABB" w:rsidRDefault="00CF28EA" w:rsidP="00586CD4">
      <w:pPr>
        <w:numPr>
          <w:ilvl w:val="0"/>
          <w:numId w:val="1"/>
        </w:numPr>
        <w:rPr>
          <w:b/>
        </w:rPr>
      </w:pPr>
      <w:r>
        <w:t>Words that grow from this r</w:t>
      </w:r>
      <w:r w:rsidR="009526BC" w:rsidRPr="006E0D77">
        <w:t xml:space="preserve">oot; </w:t>
      </w:r>
      <w:r>
        <w:t>using a collegiate dictionary, p</w:t>
      </w:r>
      <w:r w:rsidR="009526BC" w:rsidRPr="006E0D77">
        <w:t>lease define them.</w:t>
      </w:r>
    </w:p>
    <w:p w14:paraId="2466F1CC" w14:textId="77777777" w:rsidR="00586CD4" w:rsidRPr="006E0D77" w:rsidRDefault="007D78C7" w:rsidP="00586CD4">
      <w:pPr>
        <w:rPr>
          <w:b/>
        </w:rPr>
      </w:pPr>
    </w:p>
    <w:p w14:paraId="1C56E445" w14:textId="77777777" w:rsidR="00586CD4" w:rsidRDefault="009526BC" w:rsidP="00586CD4">
      <w:pPr>
        <w:numPr>
          <w:ilvl w:val="1"/>
          <w:numId w:val="1"/>
        </w:numPr>
      </w:pPr>
      <w:r w:rsidRPr="006E0D77">
        <w:t>Decade (noun):</w:t>
      </w:r>
    </w:p>
    <w:p w14:paraId="14D47A43" w14:textId="77777777" w:rsidR="004B6993" w:rsidRPr="006E0D77" w:rsidRDefault="004B6993" w:rsidP="004B6993"/>
    <w:p w14:paraId="4C7FF7A5" w14:textId="77777777" w:rsidR="00586CD4" w:rsidRPr="006E0D77" w:rsidRDefault="007D78C7" w:rsidP="00586CD4"/>
    <w:p w14:paraId="644C40D8" w14:textId="77777777" w:rsidR="00586CD4" w:rsidRPr="006E0D77" w:rsidRDefault="007D78C7" w:rsidP="00586CD4"/>
    <w:p w14:paraId="5C607862" w14:textId="77777777" w:rsidR="00586CD4" w:rsidRPr="006E0D77" w:rsidRDefault="007D78C7" w:rsidP="00586CD4"/>
    <w:p w14:paraId="7BF7203D" w14:textId="77777777" w:rsidR="00586CD4" w:rsidRDefault="009526BC" w:rsidP="00586CD4">
      <w:pPr>
        <w:numPr>
          <w:ilvl w:val="1"/>
          <w:numId w:val="1"/>
        </w:numPr>
      </w:pPr>
      <w:r w:rsidRPr="00795ABB">
        <w:t>Decagon (noun):</w:t>
      </w:r>
    </w:p>
    <w:p w14:paraId="36630AF2" w14:textId="77777777" w:rsidR="004B6993" w:rsidRPr="00795ABB" w:rsidRDefault="004B6993" w:rsidP="004B6993"/>
    <w:p w14:paraId="529CBFCB" w14:textId="77777777" w:rsidR="00586CD4" w:rsidRPr="00795ABB" w:rsidRDefault="007D78C7" w:rsidP="00586CD4"/>
    <w:p w14:paraId="62769D7E" w14:textId="77777777" w:rsidR="00586CD4" w:rsidRPr="00795ABB" w:rsidRDefault="007D78C7" w:rsidP="00586CD4"/>
    <w:p w14:paraId="7B84E74D" w14:textId="77777777" w:rsidR="00586CD4" w:rsidRPr="00795ABB" w:rsidRDefault="007D78C7" w:rsidP="00586CD4"/>
    <w:p w14:paraId="34AA70D5" w14:textId="77777777" w:rsidR="00586CD4" w:rsidRDefault="009526BC" w:rsidP="00586CD4">
      <w:pPr>
        <w:numPr>
          <w:ilvl w:val="1"/>
          <w:numId w:val="1"/>
        </w:numPr>
      </w:pPr>
      <w:proofErr w:type="spellStart"/>
      <w:r w:rsidRPr="00795ABB">
        <w:t>Decalog</w:t>
      </w:r>
      <w:proofErr w:type="spellEnd"/>
      <w:r w:rsidRPr="00795ABB">
        <w:t xml:space="preserve"> (noun):</w:t>
      </w:r>
    </w:p>
    <w:p w14:paraId="10A7BF02" w14:textId="77777777" w:rsidR="004B6993" w:rsidRPr="00795ABB" w:rsidRDefault="004B6993" w:rsidP="004B6993"/>
    <w:p w14:paraId="09B75899" w14:textId="77777777" w:rsidR="00586CD4" w:rsidRPr="00795ABB" w:rsidRDefault="007D78C7" w:rsidP="00586CD4"/>
    <w:p w14:paraId="59CEA86B" w14:textId="77777777" w:rsidR="00586CD4" w:rsidRPr="00795ABB" w:rsidRDefault="007D78C7" w:rsidP="00586CD4"/>
    <w:p w14:paraId="681FEB9B" w14:textId="77777777" w:rsidR="00586CD4" w:rsidRPr="00795ABB" w:rsidRDefault="007D78C7" w:rsidP="00586CD4"/>
    <w:p w14:paraId="2B9E983D" w14:textId="77777777" w:rsidR="00586CD4" w:rsidRDefault="009526BC" w:rsidP="00586CD4">
      <w:pPr>
        <w:numPr>
          <w:ilvl w:val="1"/>
          <w:numId w:val="1"/>
        </w:numPr>
      </w:pPr>
      <w:r w:rsidRPr="00795ABB">
        <w:t>Decasyllable (noun):</w:t>
      </w:r>
    </w:p>
    <w:p w14:paraId="0E576215" w14:textId="77777777" w:rsidR="004B6993" w:rsidRPr="00795ABB" w:rsidRDefault="004B6993" w:rsidP="004B6993"/>
    <w:p w14:paraId="7E432A75" w14:textId="77777777" w:rsidR="00586CD4" w:rsidRPr="00795ABB" w:rsidRDefault="007D78C7" w:rsidP="00586CD4"/>
    <w:p w14:paraId="71C0C396" w14:textId="77777777" w:rsidR="00586CD4" w:rsidRPr="00795ABB" w:rsidRDefault="007D78C7" w:rsidP="00586CD4"/>
    <w:p w14:paraId="0B1C3FB7" w14:textId="77777777" w:rsidR="00586CD4" w:rsidRPr="00795ABB" w:rsidRDefault="007D78C7" w:rsidP="00586CD4"/>
    <w:p w14:paraId="55C50A73" w14:textId="77777777" w:rsidR="00586CD4" w:rsidRDefault="009526BC" w:rsidP="00586CD4">
      <w:pPr>
        <w:numPr>
          <w:ilvl w:val="1"/>
          <w:numId w:val="1"/>
        </w:numPr>
      </w:pPr>
      <w:r w:rsidRPr="00795ABB">
        <w:t>Decathlon (noun):</w:t>
      </w:r>
    </w:p>
    <w:p w14:paraId="495A7581" w14:textId="77777777" w:rsidR="004B6993" w:rsidRPr="00795ABB" w:rsidRDefault="004B6993" w:rsidP="004B6993"/>
    <w:p w14:paraId="032EB5BF" w14:textId="77777777" w:rsidR="00586CD4" w:rsidRPr="00795ABB" w:rsidRDefault="007D78C7" w:rsidP="00586CD4"/>
    <w:p w14:paraId="31FF1D4E" w14:textId="77777777" w:rsidR="00586CD4" w:rsidRPr="00795ABB" w:rsidRDefault="007D78C7" w:rsidP="00586CD4"/>
    <w:p w14:paraId="231406AB" w14:textId="77777777" w:rsidR="00586CD4" w:rsidRPr="00795ABB" w:rsidRDefault="007D78C7" w:rsidP="00586CD4"/>
    <w:p w14:paraId="5250839E" w14:textId="77777777" w:rsidR="00586CD4" w:rsidRDefault="009526BC" w:rsidP="00586CD4">
      <w:pPr>
        <w:numPr>
          <w:ilvl w:val="1"/>
          <w:numId w:val="1"/>
        </w:numPr>
      </w:pPr>
      <w:r w:rsidRPr="00795ABB">
        <w:t>Decennial (adjective):</w:t>
      </w:r>
    </w:p>
    <w:p w14:paraId="2E5AA058" w14:textId="77777777" w:rsidR="004B6993" w:rsidRDefault="004B6993" w:rsidP="004B6993"/>
    <w:p w14:paraId="65C61893" w14:textId="77777777" w:rsidR="004B6993" w:rsidRDefault="004B6993" w:rsidP="004B6993"/>
    <w:p w14:paraId="7BA9999D" w14:textId="77777777" w:rsidR="004B6993" w:rsidRDefault="004B6993" w:rsidP="004B6993"/>
    <w:p w14:paraId="3477108D" w14:textId="77777777" w:rsidR="004B6993" w:rsidRPr="00795ABB" w:rsidRDefault="004B6993" w:rsidP="004B6993"/>
    <w:p w14:paraId="75D638C2" w14:textId="77777777" w:rsidR="00586CD4" w:rsidRPr="00795ABB" w:rsidRDefault="009526BC" w:rsidP="00586CD4">
      <w:pPr>
        <w:numPr>
          <w:ilvl w:val="1"/>
          <w:numId w:val="1"/>
        </w:numPr>
      </w:pPr>
      <w:r w:rsidRPr="00795ABB">
        <w:t>Decimal (noun/adjective):</w:t>
      </w:r>
    </w:p>
    <w:p w14:paraId="364C6E0D" w14:textId="77777777" w:rsidR="00586CD4" w:rsidRPr="00795ABB" w:rsidRDefault="007D78C7" w:rsidP="00586CD4"/>
    <w:p w14:paraId="2D26C111" w14:textId="77777777" w:rsidR="00586CD4" w:rsidRPr="00795ABB" w:rsidRDefault="007D78C7" w:rsidP="00586CD4"/>
    <w:p w14:paraId="42C96292" w14:textId="77777777" w:rsidR="00586CD4" w:rsidRPr="00795ABB" w:rsidRDefault="007D78C7" w:rsidP="00586CD4"/>
    <w:p w14:paraId="42D75A20" w14:textId="77777777" w:rsidR="00586CD4" w:rsidRPr="006E0D77" w:rsidRDefault="009526BC" w:rsidP="00586CD4">
      <w:pPr>
        <w:numPr>
          <w:ilvl w:val="1"/>
          <w:numId w:val="1"/>
        </w:numPr>
      </w:pPr>
      <w:r w:rsidRPr="00795ABB">
        <w:lastRenderedPageBreak/>
        <w:t>Dekagram (noun):</w:t>
      </w:r>
    </w:p>
    <w:p w14:paraId="5AA9445B" w14:textId="77777777" w:rsidR="00586CD4" w:rsidRPr="006E0D77" w:rsidRDefault="007D78C7" w:rsidP="00586CD4">
      <w:pPr>
        <w:rPr>
          <w:b/>
        </w:rPr>
      </w:pPr>
    </w:p>
    <w:p w14:paraId="2AB042E2" w14:textId="77777777" w:rsidR="00586CD4" w:rsidRPr="006E0D77" w:rsidRDefault="007D78C7" w:rsidP="00586CD4">
      <w:pPr>
        <w:rPr>
          <w:b/>
        </w:rPr>
      </w:pPr>
    </w:p>
    <w:p w14:paraId="47029A30" w14:textId="77777777" w:rsidR="00586CD4" w:rsidRPr="006E0D77" w:rsidRDefault="007D78C7" w:rsidP="00586CD4">
      <w:pPr>
        <w:ind w:left="360"/>
        <w:rPr>
          <w:b/>
        </w:rPr>
      </w:pPr>
    </w:p>
    <w:p w14:paraId="06D01AB3" w14:textId="3BCD9668" w:rsidR="004B6993" w:rsidRDefault="004B6993" w:rsidP="004B6993">
      <w:pPr>
        <w:pStyle w:val="ListParagraph"/>
        <w:numPr>
          <w:ilvl w:val="0"/>
          <w:numId w:val="1"/>
        </w:numPr>
      </w:pPr>
      <w:r>
        <w:t xml:space="preserve">The Latin word root </w:t>
      </w:r>
      <w:proofErr w:type="spellStart"/>
      <w:r>
        <w:rPr>
          <w:b/>
        </w:rPr>
        <w:t>deca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dec</w:t>
      </w:r>
      <w:proofErr w:type="spellEnd"/>
      <w:r>
        <w:rPr>
          <w:b/>
        </w:rPr>
        <w:t xml:space="preserve">, deka, </w:t>
      </w:r>
      <w:proofErr w:type="spellStart"/>
      <w:r>
        <w:rPr>
          <w:b/>
        </w:rPr>
        <w:t>d</w:t>
      </w:r>
      <w:r w:rsidRPr="006E0D77">
        <w:rPr>
          <w:b/>
        </w:rPr>
        <w:t>eci</w:t>
      </w:r>
      <w:proofErr w:type="spellEnd"/>
      <w:r w:rsidRPr="004B6993">
        <w:rPr>
          <w:b/>
        </w:rPr>
        <w:t xml:space="preserve"> </w:t>
      </w:r>
      <w:r>
        <w:t>means:</w:t>
      </w:r>
    </w:p>
    <w:p w14:paraId="43EEC7F5" w14:textId="77777777" w:rsidR="004B6993" w:rsidRDefault="004B6993" w:rsidP="004B6993"/>
    <w:p w14:paraId="454341EF" w14:textId="77777777" w:rsidR="004B6993" w:rsidRDefault="004B6993" w:rsidP="004B6993"/>
    <w:p w14:paraId="40453827" w14:textId="77777777" w:rsidR="004B6993" w:rsidRDefault="004B6993" w:rsidP="004B6993"/>
    <w:p w14:paraId="393BC513" w14:textId="77777777" w:rsidR="004B6993" w:rsidRDefault="004B6993" w:rsidP="004B6993">
      <w:pPr>
        <w:pStyle w:val="ListParagraph"/>
        <w:numPr>
          <w:ilvl w:val="0"/>
          <w:numId w:val="1"/>
        </w:numPr>
      </w:pPr>
      <w:r>
        <w:t xml:space="preserve">Please write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</w:p>
    <w:p w14:paraId="3957FA24" w14:textId="77777777" w:rsidR="004B6993" w:rsidRDefault="004B6993" w:rsidP="004B6993">
      <w:pPr>
        <w:pStyle w:val="ListParagraph"/>
        <w:ind w:left="1080"/>
      </w:pPr>
    </w:p>
    <w:p w14:paraId="3462AD08" w14:textId="77777777" w:rsidR="00586CD4" w:rsidRPr="001561C4" w:rsidRDefault="007D78C7" w:rsidP="00586CD4"/>
    <w:p w14:paraId="4894DB8E" w14:textId="77777777" w:rsidR="00586CD4" w:rsidRPr="001561C4" w:rsidRDefault="007D78C7" w:rsidP="00586CD4"/>
    <w:p w14:paraId="11B7B3A6" w14:textId="77777777" w:rsidR="00586CD4" w:rsidRPr="001561C4" w:rsidRDefault="007D78C7" w:rsidP="00586CD4"/>
    <w:p w14:paraId="4F73B1B5" w14:textId="77777777" w:rsidR="00586CD4" w:rsidRPr="001561C4" w:rsidRDefault="007D78C7" w:rsidP="00586CD4"/>
    <w:p w14:paraId="247554C2" w14:textId="77777777" w:rsidR="00586CD4" w:rsidRPr="001561C4" w:rsidRDefault="007D78C7" w:rsidP="00586CD4"/>
    <w:p w14:paraId="44414E73" w14:textId="77777777" w:rsidR="00586CD4" w:rsidRPr="001561C4" w:rsidRDefault="007D78C7" w:rsidP="00586CD4"/>
    <w:p w14:paraId="186B5F8E" w14:textId="77777777" w:rsidR="00586CD4" w:rsidRPr="001561C4" w:rsidRDefault="007D78C7" w:rsidP="00586CD4"/>
    <w:p w14:paraId="6A3D92E4" w14:textId="77777777" w:rsidR="00586CD4" w:rsidRPr="001561C4" w:rsidRDefault="007D78C7" w:rsidP="00586CD4"/>
    <w:p w14:paraId="57391988" w14:textId="77777777" w:rsidR="00586CD4" w:rsidRPr="001561C4" w:rsidRDefault="007D78C7" w:rsidP="00586CD4"/>
    <w:p w14:paraId="4495550A" w14:textId="77777777" w:rsidR="00586CD4" w:rsidRPr="001561C4" w:rsidRDefault="007D78C7" w:rsidP="00586CD4"/>
    <w:p w14:paraId="2FEC4A48" w14:textId="77777777" w:rsidR="00586CD4" w:rsidRPr="001561C4" w:rsidRDefault="007D78C7" w:rsidP="00586CD4"/>
    <w:p w14:paraId="16EA8A58" w14:textId="77777777" w:rsidR="00586CD4" w:rsidRPr="001561C4" w:rsidRDefault="007D78C7" w:rsidP="00586CD4"/>
    <w:p w14:paraId="3ECA11CF" w14:textId="77777777" w:rsidR="00586CD4" w:rsidRPr="001561C4" w:rsidRDefault="007D78C7" w:rsidP="00586CD4"/>
    <w:p w14:paraId="691A02BF" w14:textId="77777777" w:rsidR="00586CD4" w:rsidRPr="001561C4" w:rsidRDefault="007D78C7" w:rsidP="00586CD4"/>
    <w:p w14:paraId="25E83D58" w14:textId="77777777" w:rsidR="00586CD4" w:rsidRPr="001561C4" w:rsidRDefault="007D78C7" w:rsidP="00586CD4"/>
    <w:p w14:paraId="59861848" w14:textId="77777777" w:rsidR="00586CD4" w:rsidRPr="001561C4" w:rsidRDefault="007D78C7" w:rsidP="00586CD4"/>
    <w:p w14:paraId="085E6EA8" w14:textId="77777777" w:rsidR="00586CD4" w:rsidRPr="001561C4" w:rsidRDefault="007D78C7" w:rsidP="00586CD4"/>
    <w:p w14:paraId="29C7D71C" w14:textId="77777777" w:rsidR="00586CD4" w:rsidRPr="001561C4" w:rsidRDefault="007D78C7" w:rsidP="00586CD4"/>
    <w:p w14:paraId="729409DC" w14:textId="77777777" w:rsidR="00586CD4" w:rsidRPr="001561C4" w:rsidRDefault="007D78C7" w:rsidP="00586CD4"/>
    <w:p w14:paraId="344B4212" w14:textId="77777777" w:rsidR="00586CD4" w:rsidRPr="001561C4" w:rsidRDefault="007D78C7" w:rsidP="00586CD4"/>
    <w:p w14:paraId="46327DD6" w14:textId="77777777" w:rsidR="00586CD4" w:rsidRPr="001561C4" w:rsidRDefault="007D78C7" w:rsidP="00586CD4"/>
    <w:p w14:paraId="1A1257A8" w14:textId="77777777" w:rsidR="00586CD4" w:rsidRPr="001561C4" w:rsidRDefault="007D78C7" w:rsidP="00586CD4"/>
    <w:p w14:paraId="4CB9847F" w14:textId="77777777" w:rsidR="00586CD4" w:rsidRPr="001561C4" w:rsidRDefault="007D78C7" w:rsidP="00586CD4"/>
    <w:p w14:paraId="041CEC62" w14:textId="77777777" w:rsidR="00586CD4" w:rsidRPr="001561C4" w:rsidRDefault="007D78C7" w:rsidP="00586CD4"/>
    <w:p w14:paraId="64A522D2" w14:textId="77777777" w:rsidR="00586CD4" w:rsidRPr="001561C4" w:rsidRDefault="007D78C7" w:rsidP="00586CD4"/>
    <w:p w14:paraId="2E35CD79" w14:textId="77777777" w:rsidR="00586CD4" w:rsidRPr="001561C4" w:rsidRDefault="007D78C7" w:rsidP="00586CD4"/>
    <w:p w14:paraId="6118661C" w14:textId="77777777" w:rsidR="00586CD4" w:rsidRPr="001561C4" w:rsidRDefault="007D78C7" w:rsidP="00586CD4"/>
    <w:p w14:paraId="00122122" w14:textId="77777777" w:rsidR="00586CD4" w:rsidRPr="001561C4" w:rsidRDefault="007D78C7" w:rsidP="00586CD4"/>
    <w:p w14:paraId="528DCA7A" w14:textId="77777777" w:rsidR="00586CD4" w:rsidRPr="001561C4" w:rsidRDefault="007D78C7" w:rsidP="00586CD4"/>
    <w:p w14:paraId="48A4E68F" w14:textId="77777777" w:rsidR="00586CD4" w:rsidRDefault="007D78C7"/>
    <w:p w14:paraId="792DD4A9" w14:textId="77777777" w:rsidR="00586CD4" w:rsidRDefault="007D78C7"/>
    <w:sectPr w:rsidR="00586CD4" w:rsidSect="006F3AD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373D14"/>
    <w:rsid w:val="004B6993"/>
    <w:rsid w:val="006F3ADB"/>
    <w:rsid w:val="007D78C7"/>
    <w:rsid w:val="009526BC"/>
    <w:rsid w:val="00955468"/>
    <w:rsid w:val="00CF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F3D563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5A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69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7</cp:revision>
  <dcterms:created xsi:type="dcterms:W3CDTF">2012-08-16T17:06:00Z</dcterms:created>
  <dcterms:modified xsi:type="dcterms:W3CDTF">2019-04-09T09:33:00Z</dcterms:modified>
</cp:coreProperties>
</file>