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4E6CCE" w14:textId="2F846E8C" w:rsidR="0011154D" w:rsidRPr="00EC54B8" w:rsidRDefault="00EC54B8" w:rsidP="0011154D">
      <w:pPr>
        <w:rPr>
          <w:b/>
          <w:u w:val="single"/>
        </w:rPr>
      </w:pPr>
      <w:bookmarkStart w:id="0" w:name="OLE_LINK5"/>
      <w:bookmarkStart w:id="1" w:name="OLE_LINK6"/>
      <w:r w:rsidRPr="00EC54B8">
        <w:rPr>
          <w:b/>
          <w:u w:val="single"/>
        </w:rPr>
        <w:t>Name</w:t>
      </w:r>
      <w:r w:rsidRPr="00EC54B8">
        <w:rPr>
          <w:b/>
          <w:u w:val="single"/>
        </w:rPr>
        <w:tab/>
      </w:r>
      <w:r w:rsidRPr="00EC54B8">
        <w:rPr>
          <w:b/>
          <w:u w:val="single"/>
        </w:rPr>
        <w:tab/>
      </w:r>
      <w:r w:rsidRPr="00EC54B8">
        <w:rPr>
          <w:b/>
          <w:u w:val="single"/>
        </w:rPr>
        <w:tab/>
      </w:r>
      <w:r w:rsidRPr="00EC54B8">
        <w:rPr>
          <w:b/>
          <w:u w:val="single"/>
        </w:rPr>
        <w:tab/>
      </w:r>
      <w:r w:rsidRPr="00EC54B8">
        <w:rPr>
          <w:b/>
          <w:u w:val="single"/>
        </w:rPr>
        <w:tab/>
      </w:r>
      <w:r w:rsidRPr="00EC54B8">
        <w:rPr>
          <w:b/>
          <w:u w:val="single"/>
        </w:rPr>
        <w:tab/>
      </w:r>
      <w:r w:rsidRPr="00EC54B8">
        <w:rPr>
          <w:b/>
          <w:u w:val="single"/>
        </w:rPr>
        <w:tab/>
      </w:r>
      <w:r w:rsidRPr="00EC54B8">
        <w:rPr>
          <w:b/>
          <w:u w:val="single"/>
        </w:rPr>
        <w:tab/>
      </w:r>
      <w:r w:rsidRPr="00EC54B8">
        <w:rPr>
          <w:b/>
          <w:u w:val="single"/>
        </w:rPr>
        <w:tab/>
        <w:t>Date</w:t>
      </w:r>
      <w:r w:rsidRPr="00EC54B8">
        <w:rPr>
          <w:b/>
          <w:u w:val="single"/>
        </w:rPr>
        <w:tab/>
      </w:r>
      <w:r w:rsidRPr="00EC54B8">
        <w:rPr>
          <w:b/>
          <w:u w:val="single"/>
        </w:rPr>
        <w:tab/>
      </w:r>
      <w:r w:rsidRPr="00EC54B8">
        <w:rPr>
          <w:b/>
          <w:u w:val="single"/>
        </w:rPr>
        <w:tab/>
      </w:r>
      <w:r w:rsidRPr="00EC54B8">
        <w:rPr>
          <w:b/>
          <w:u w:val="single"/>
        </w:rPr>
        <w:tab/>
      </w:r>
      <w:r w:rsidRPr="00EC54B8">
        <w:rPr>
          <w:b/>
          <w:u w:val="single"/>
        </w:rPr>
        <w:tab/>
      </w:r>
      <w:r w:rsidRPr="00EC54B8">
        <w:rPr>
          <w:b/>
          <w:u w:val="single"/>
        </w:rPr>
        <w:tab/>
      </w:r>
      <w:bookmarkEnd w:id="0"/>
      <w:bookmarkEnd w:id="1"/>
    </w:p>
    <w:p w14:paraId="08B0D0CA" w14:textId="1D152B0E" w:rsidR="0011154D" w:rsidRPr="00EC54B8" w:rsidRDefault="00EC54B8" w:rsidP="0011154D">
      <w:pPr>
        <w:rPr>
          <w:bCs/>
        </w:rPr>
      </w:pPr>
      <w:r>
        <w:rPr>
          <w:b/>
        </w:rPr>
        <w:t xml:space="preserve">Freshman </w:t>
      </w:r>
      <w:r w:rsidRPr="00EC54B8">
        <w:rPr>
          <w:b/>
        </w:rPr>
        <w:t xml:space="preserve">Global Studies Homework: </w:t>
      </w:r>
      <w:r w:rsidR="00A010F3" w:rsidRPr="00EC54B8">
        <w:rPr>
          <w:b/>
          <w:i/>
        </w:rPr>
        <w:t>Clovis</w:t>
      </w:r>
      <w:r w:rsidRPr="00EC54B8">
        <w:rPr>
          <w:b/>
          <w:i/>
        </w:rPr>
        <w:t>.</w:t>
      </w:r>
      <w:r w:rsidR="009F2724" w:rsidRPr="00EC54B8">
        <w:rPr>
          <w:b/>
        </w:rPr>
        <w:t xml:space="preserve"> </w:t>
      </w:r>
      <w:r w:rsidR="009F2724" w:rsidRPr="00EC54B8">
        <w:rPr>
          <w:b/>
          <w:bCs/>
        </w:rPr>
        <w:t>First</w:t>
      </w:r>
      <w:r w:rsidR="009F2724" w:rsidRPr="00EC54B8">
        <w:rPr>
          <w:bCs/>
        </w:rPr>
        <w:t xml:space="preserve">, read the passage below, where you will find the answers to the comprehension and understanding questions that follow; </w:t>
      </w:r>
      <w:r w:rsidR="009F2724" w:rsidRPr="00EC54B8">
        <w:rPr>
          <w:b/>
          <w:bCs/>
        </w:rPr>
        <w:t>second</w:t>
      </w:r>
      <w:r w:rsidR="009F2724" w:rsidRPr="00EC54B8">
        <w:rPr>
          <w:bCs/>
        </w:rPr>
        <w:t>, please take your answers, and using them, along with each question itself, compose a complete paragraph. Please turn your homework in to Mr. Feltskog.</w:t>
      </w:r>
    </w:p>
    <w:p w14:paraId="02468078" w14:textId="77777777" w:rsidR="0011154D" w:rsidRPr="00EC54B8" w:rsidRDefault="00EC54B8" w:rsidP="0011154D">
      <w:pPr>
        <w:rPr>
          <w:bCs/>
        </w:rPr>
      </w:pPr>
    </w:p>
    <w:p w14:paraId="65BB4014" w14:textId="2F758A79" w:rsidR="0011154D" w:rsidRPr="00EC54B8" w:rsidRDefault="00EC54B8" w:rsidP="0011154D">
      <w:pPr>
        <w:rPr>
          <w:bCs/>
        </w:rPr>
      </w:pPr>
      <w:r>
        <w:rPr>
          <w:b/>
          <w:color w:val="000000"/>
        </w:rPr>
        <w:t>Clovis</w:t>
      </w:r>
      <w:r w:rsidR="009F2724" w:rsidRPr="00EC54B8">
        <w:rPr>
          <w:b/>
          <w:color w:val="000000"/>
        </w:rPr>
        <w:t xml:space="preserve">: </w:t>
      </w:r>
      <w:r w:rsidR="009F2724" w:rsidRPr="00EC54B8">
        <w:rPr>
          <w:color w:val="000000"/>
        </w:rPr>
        <w:t>(465-511) King of the Franks (481-511). He succeeded his father Childeric (died 481) as king of the Salian Franks at Tournai, and extended Merovingian rule to Gaul and Germany after victories at Soissons (486) and Cologne (496). After his conversion to Christianity, he championed orthodoxy against the Arian Visigoths, finally defeating them in the battle of Poitiers (507). He made Paris his capital.</w:t>
      </w:r>
    </w:p>
    <w:p w14:paraId="5B9619DB" w14:textId="77777777" w:rsidR="0011154D" w:rsidRPr="00EC54B8" w:rsidRDefault="009F2724" w:rsidP="0011154D">
      <w:pPr>
        <w:rPr>
          <w:bCs/>
        </w:rPr>
      </w:pPr>
      <w:r w:rsidRPr="00EC54B8">
        <w:rPr>
          <w:b/>
          <w:bCs/>
        </w:rPr>
        <w:t>Adapted from</w:t>
      </w:r>
      <w:r w:rsidRPr="00EC54B8">
        <w:rPr>
          <w:bCs/>
        </w:rPr>
        <w:t xml:space="preserve"> Wright, Edmund. </w:t>
      </w:r>
      <w:r w:rsidRPr="00EC54B8">
        <w:rPr>
          <w:bCs/>
          <w:u w:val="single"/>
        </w:rPr>
        <w:t>The Oxford Desk Encyclopedia of World History</w:t>
      </w:r>
      <w:r w:rsidRPr="00EC54B8">
        <w:rPr>
          <w:bCs/>
        </w:rPr>
        <w:t>. New York: Oxford University Press, 2006.</w:t>
      </w:r>
    </w:p>
    <w:p w14:paraId="286AC831" w14:textId="77777777" w:rsidR="0011154D" w:rsidRPr="00EC54B8" w:rsidRDefault="00EC54B8" w:rsidP="0011154D">
      <w:pPr>
        <w:rPr>
          <w:bCs/>
        </w:rPr>
      </w:pPr>
    </w:p>
    <w:p w14:paraId="238ECD47" w14:textId="77777777" w:rsidR="0011154D" w:rsidRPr="00EC54B8" w:rsidRDefault="00EC54B8" w:rsidP="0011154D">
      <w:pPr>
        <w:ind w:left="360"/>
        <w:rPr>
          <w:bCs/>
        </w:rPr>
      </w:pPr>
    </w:p>
    <w:p w14:paraId="3865EF97" w14:textId="77777777" w:rsidR="0011154D" w:rsidRPr="00EC54B8" w:rsidRDefault="009F2724" w:rsidP="0011154D">
      <w:pPr>
        <w:numPr>
          <w:ilvl w:val="0"/>
          <w:numId w:val="2"/>
        </w:numPr>
        <w:rPr>
          <w:bCs/>
        </w:rPr>
      </w:pPr>
      <w:r w:rsidRPr="00EC54B8">
        <w:rPr>
          <w:b/>
          <w:bCs/>
        </w:rPr>
        <w:t xml:space="preserve">Who </w:t>
      </w:r>
      <w:r w:rsidRPr="00EC54B8">
        <w:rPr>
          <w:bCs/>
        </w:rPr>
        <w:t xml:space="preserve">was Clovis? </w:t>
      </w:r>
      <w:r w:rsidRPr="00EC54B8">
        <w:rPr>
          <w:b/>
          <w:bCs/>
        </w:rPr>
        <w:t>When</w:t>
      </w:r>
      <w:r w:rsidRPr="00EC54B8">
        <w:rPr>
          <w:bCs/>
        </w:rPr>
        <w:t xml:space="preserve"> did he live? </w:t>
      </w:r>
    </w:p>
    <w:p w14:paraId="39A542AE" w14:textId="77777777" w:rsidR="0011154D" w:rsidRPr="00EC54B8" w:rsidRDefault="00EC54B8" w:rsidP="0011154D">
      <w:pPr>
        <w:rPr>
          <w:bCs/>
        </w:rPr>
      </w:pPr>
    </w:p>
    <w:p w14:paraId="13FBEA5A" w14:textId="77777777" w:rsidR="0011154D" w:rsidRPr="00EC54B8" w:rsidRDefault="00EC54B8" w:rsidP="0011154D">
      <w:pPr>
        <w:rPr>
          <w:bCs/>
        </w:rPr>
      </w:pPr>
    </w:p>
    <w:p w14:paraId="425A29B4" w14:textId="77777777" w:rsidR="0011154D" w:rsidRDefault="00EC54B8" w:rsidP="0011154D">
      <w:pPr>
        <w:rPr>
          <w:bCs/>
        </w:rPr>
      </w:pPr>
    </w:p>
    <w:p w14:paraId="4B4E1C86" w14:textId="77777777" w:rsidR="00EC54B8" w:rsidRPr="00EC54B8" w:rsidRDefault="00EC54B8" w:rsidP="0011154D">
      <w:pPr>
        <w:rPr>
          <w:bCs/>
        </w:rPr>
      </w:pPr>
    </w:p>
    <w:p w14:paraId="17FEC246" w14:textId="77777777" w:rsidR="0011154D" w:rsidRPr="00EC54B8" w:rsidRDefault="00EC54B8" w:rsidP="0011154D">
      <w:pPr>
        <w:rPr>
          <w:bCs/>
        </w:rPr>
      </w:pPr>
    </w:p>
    <w:p w14:paraId="236FAFC7" w14:textId="77777777" w:rsidR="0011154D" w:rsidRPr="00EC54B8" w:rsidRDefault="00EC54B8" w:rsidP="0011154D">
      <w:pPr>
        <w:rPr>
          <w:bCs/>
        </w:rPr>
      </w:pPr>
    </w:p>
    <w:p w14:paraId="0EB72F8D" w14:textId="77777777" w:rsidR="0011154D" w:rsidRPr="00EC54B8" w:rsidRDefault="009F2724" w:rsidP="0011154D">
      <w:pPr>
        <w:numPr>
          <w:ilvl w:val="0"/>
          <w:numId w:val="2"/>
        </w:numPr>
        <w:rPr>
          <w:bCs/>
        </w:rPr>
      </w:pPr>
      <w:r w:rsidRPr="00EC54B8">
        <w:rPr>
          <w:b/>
          <w:bCs/>
        </w:rPr>
        <w:t>Whom</w:t>
      </w:r>
      <w:r w:rsidRPr="00EC54B8">
        <w:rPr>
          <w:bCs/>
        </w:rPr>
        <w:t xml:space="preserve"> did Clovis succeed to become king? </w:t>
      </w:r>
      <w:r w:rsidRPr="00EC54B8">
        <w:rPr>
          <w:b/>
          <w:bCs/>
        </w:rPr>
        <w:t>When</w:t>
      </w:r>
      <w:r w:rsidRPr="00EC54B8">
        <w:rPr>
          <w:bCs/>
        </w:rPr>
        <w:t>?</w:t>
      </w:r>
    </w:p>
    <w:p w14:paraId="24A7E7ED" w14:textId="77777777" w:rsidR="0011154D" w:rsidRPr="00EC54B8" w:rsidRDefault="00EC54B8" w:rsidP="0011154D">
      <w:pPr>
        <w:rPr>
          <w:bCs/>
        </w:rPr>
      </w:pPr>
    </w:p>
    <w:p w14:paraId="58792F4F" w14:textId="77777777" w:rsidR="0011154D" w:rsidRPr="00EC54B8" w:rsidRDefault="00EC54B8" w:rsidP="0011154D">
      <w:pPr>
        <w:rPr>
          <w:bCs/>
        </w:rPr>
      </w:pPr>
    </w:p>
    <w:p w14:paraId="3C18DD17" w14:textId="77777777" w:rsidR="0011154D" w:rsidRDefault="00EC54B8" w:rsidP="0011154D">
      <w:pPr>
        <w:rPr>
          <w:bCs/>
        </w:rPr>
      </w:pPr>
    </w:p>
    <w:p w14:paraId="0EA90EFC" w14:textId="77777777" w:rsidR="00EC54B8" w:rsidRPr="00EC54B8" w:rsidRDefault="00EC54B8" w:rsidP="0011154D">
      <w:pPr>
        <w:rPr>
          <w:bCs/>
        </w:rPr>
      </w:pPr>
    </w:p>
    <w:p w14:paraId="20E68AB5" w14:textId="77777777" w:rsidR="0011154D" w:rsidRPr="00EC54B8" w:rsidRDefault="00EC54B8" w:rsidP="0011154D">
      <w:pPr>
        <w:rPr>
          <w:bCs/>
        </w:rPr>
      </w:pPr>
    </w:p>
    <w:p w14:paraId="476402F1" w14:textId="77777777" w:rsidR="0011154D" w:rsidRPr="00EC54B8" w:rsidRDefault="00EC54B8" w:rsidP="0011154D">
      <w:pPr>
        <w:rPr>
          <w:bCs/>
        </w:rPr>
      </w:pPr>
    </w:p>
    <w:p w14:paraId="62D1B270" w14:textId="77777777" w:rsidR="0011154D" w:rsidRPr="00EC54B8" w:rsidRDefault="009F2724" w:rsidP="0011154D">
      <w:pPr>
        <w:numPr>
          <w:ilvl w:val="0"/>
          <w:numId w:val="2"/>
        </w:numPr>
        <w:rPr>
          <w:bCs/>
        </w:rPr>
      </w:pPr>
      <w:r w:rsidRPr="00EC54B8">
        <w:rPr>
          <w:b/>
          <w:bCs/>
        </w:rPr>
        <w:t>What</w:t>
      </w:r>
      <w:r w:rsidRPr="00EC54B8">
        <w:rPr>
          <w:bCs/>
        </w:rPr>
        <w:t xml:space="preserve"> did Clovis extend to Gaul and Germany?</w:t>
      </w:r>
      <w:r w:rsidRPr="00EC54B8">
        <w:rPr>
          <w:b/>
          <w:bCs/>
        </w:rPr>
        <w:t xml:space="preserve"> How</w:t>
      </w:r>
      <w:r w:rsidRPr="00EC54B8">
        <w:rPr>
          <w:bCs/>
        </w:rPr>
        <w:t xml:space="preserve">? </w:t>
      </w:r>
      <w:r w:rsidRPr="00EC54B8">
        <w:rPr>
          <w:b/>
          <w:bCs/>
        </w:rPr>
        <w:t>When</w:t>
      </w:r>
      <w:r w:rsidRPr="00EC54B8">
        <w:rPr>
          <w:bCs/>
        </w:rPr>
        <w:t>?</w:t>
      </w:r>
    </w:p>
    <w:p w14:paraId="21B75931" w14:textId="77777777" w:rsidR="0011154D" w:rsidRPr="00EC54B8" w:rsidRDefault="00EC54B8" w:rsidP="0011154D">
      <w:pPr>
        <w:rPr>
          <w:bCs/>
        </w:rPr>
      </w:pPr>
    </w:p>
    <w:p w14:paraId="11E572DD" w14:textId="77777777" w:rsidR="0011154D" w:rsidRPr="00EC54B8" w:rsidRDefault="00EC54B8" w:rsidP="0011154D">
      <w:pPr>
        <w:rPr>
          <w:bCs/>
        </w:rPr>
      </w:pPr>
    </w:p>
    <w:p w14:paraId="2A743565" w14:textId="77777777" w:rsidR="0011154D" w:rsidRDefault="00EC54B8" w:rsidP="0011154D">
      <w:pPr>
        <w:rPr>
          <w:bCs/>
        </w:rPr>
      </w:pPr>
    </w:p>
    <w:p w14:paraId="06B085E9" w14:textId="77777777" w:rsidR="00EC54B8" w:rsidRPr="00EC54B8" w:rsidRDefault="00EC54B8" w:rsidP="0011154D">
      <w:pPr>
        <w:rPr>
          <w:bCs/>
        </w:rPr>
      </w:pPr>
    </w:p>
    <w:p w14:paraId="47312481" w14:textId="77777777" w:rsidR="0011154D" w:rsidRPr="00EC54B8" w:rsidRDefault="00EC54B8" w:rsidP="0011154D">
      <w:pPr>
        <w:rPr>
          <w:bCs/>
        </w:rPr>
      </w:pPr>
    </w:p>
    <w:p w14:paraId="43524746" w14:textId="77777777" w:rsidR="0011154D" w:rsidRPr="00EC54B8" w:rsidRDefault="00EC54B8" w:rsidP="0011154D">
      <w:pPr>
        <w:rPr>
          <w:bCs/>
        </w:rPr>
      </w:pPr>
    </w:p>
    <w:p w14:paraId="46851D2C" w14:textId="77777777" w:rsidR="0011154D" w:rsidRPr="00EC54B8" w:rsidRDefault="009F2724" w:rsidP="0011154D">
      <w:pPr>
        <w:numPr>
          <w:ilvl w:val="0"/>
          <w:numId w:val="2"/>
        </w:numPr>
        <w:rPr>
          <w:bCs/>
        </w:rPr>
      </w:pPr>
      <w:r w:rsidRPr="00EC54B8">
        <w:rPr>
          <w:b/>
          <w:bCs/>
        </w:rPr>
        <w:t>To what</w:t>
      </w:r>
      <w:r w:rsidRPr="00EC54B8">
        <w:rPr>
          <w:bCs/>
        </w:rPr>
        <w:t xml:space="preserve"> did Clovis convert? </w:t>
      </w:r>
      <w:r w:rsidRPr="00EC54B8">
        <w:rPr>
          <w:b/>
          <w:bCs/>
        </w:rPr>
        <w:t>What</w:t>
      </w:r>
      <w:r w:rsidRPr="00EC54B8">
        <w:rPr>
          <w:bCs/>
        </w:rPr>
        <w:t xml:space="preserve">, and </w:t>
      </w:r>
      <w:r w:rsidRPr="00EC54B8">
        <w:rPr>
          <w:b/>
          <w:bCs/>
        </w:rPr>
        <w:t>against whom</w:t>
      </w:r>
      <w:r w:rsidRPr="00EC54B8">
        <w:rPr>
          <w:bCs/>
        </w:rPr>
        <w:t>, did he champion because of this?</w:t>
      </w:r>
    </w:p>
    <w:p w14:paraId="7BBD0B87" w14:textId="77777777" w:rsidR="0011154D" w:rsidRPr="00EC54B8" w:rsidRDefault="00EC54B8" w:rsidP="0011154D">
      <w:pPr>
        <w:rPr>
          <w:bCs/>
        </w:rPr>
      </w:pPr>
    </w:p>
    <w:p w14:paraId="1E70457D" w14:textId="77777777" w:rsidR="0011154D" w:rsidRPr="00EC54B8" w:rsidRDefault="00EC54B8" w:rsidP="0011154D">
      <w:pPr>
        <w:rPr>
          <w:bCs/>
        </w:rPr>
      </w:pPr>
    </w:p>
    <w:p w14:paraId="5426813C" w14:textId="77777777" w:rsidR="0011154D" w:rsidRPr="00EC54B8" w:rsidRDefault="00EC54B8" w:rsidP="0011154D">
      <w:pPr>
        <w:rPr>
          <w:bCs/>
        </w:rPr>
      </w:pPr>
    </w:p>
    <w:p w14:paraId="6438B6CF" w14:textId="77777777" w:rsidR="0011154D" w:rsidRDefault="00EC54B8" w:rsidP="0011154D">
      <w:pPr>
        <w:rPr>
          <w:bCs/>
        </w:rPr>
      </w:pPr>
    </w:p>
    <w:p w14:paraId="3D0DDD23" w14:textId="77777777" w:rsidR="00EC54B8" w:rsidRPr="00EC54B8" w:rsidRDefault="00EC54B8" w:rsidP="0011154D">
      <w:pPr>
        <w:rPr>
          <w:bCs/>
        </w:rPr>
      </w:pPr>
      <w:bookmarkStart w:id="2" w:name="_GoBack"/>
      <w:bookmarkEnd w:id="2"/>
    </w:p>
    <w:p w14:paraId="6EC9FF22" w14:textId="77777777" w:rsidR="0011154D" w:rsidRPr="00EC54B8" w:rsidRDefault="00EC54B8" w:rsidP="0011154D">
      <w:pPr>
        <w:rPr>
          <w:bCs/>
        </w:rPr>
      </w:pPr>
    </w:p>
    <w:p w14:paraId="564DB6AF" w14:textId="77777777" w:rsidR="0011154D" w:rsidRPr="00EC54B8" w:rsidRDefault="009F2724" w:rsidP="0011154D">
      <w:pPr>
        <w:numPr>
          <w:ilvl w:val="0"/>
          <w:numId w:val="2"/>
        </w:numPr>
        <w:rPr>
          <w:bCs/>
        </w:rPr>
      </w:pPr>
      <w:r w:rsidRPr="00EC54B8">
        <w:rPr>
          <w:b/>
          <w:bCs/>
        </w:rPr>
        <w:t>What</w:t>
      </w:r>
      <w:r w:rsidRPr="00EC54B8">
        <w:rPr>
          <w:bCs/>
        </w:rPr>
        <w:t xml:space="preserve"> city did Clovis make his capital?</w:t>
      </w:r>
    </w:p>
    <w:p w14:paraId="7E6630CF" w14:textId="77777777" w:rsidR="0011154D" w:rsidRDefault="00EC54B8" w:rsidP="0011154D">
      <w:pPr>
        <w:ind w:left="360"/>
        <w:rPr>
          <w:b/>
          <w:bCs/>
        </w:rPr>
      </w:pPr>
    </w:p>
    <w:p w14:paraId="316B8237" w14:textId="77777777" w:rsidR="0011154D" w:rsidRDefault="00EC54B8" w:rsidP="0011154D">
      <w:pPr>
        <w:ind w:left="360"/>
        <w:rPr>
          <w:b/>
          <w:bCs/>
        </w:rPr>
      </w:pPr>
    </w:p>
    <w:p w14:paraId="046F4C21" w14:textId="77777777" w:rsidR="0011154D" w:rsidRDefault="00EC54B8" w:rsidP="0011154D">
      <w:pPr>
        <w:ind w:left="360"/>
        <w:rPr>
          <w:b/>
          <w:bCs/>
        </w:rPr>
      </w:pPr>
    </w:p>
    <w:p w14:paraId="3CC840CA" w14:textId="77777777" w:rsidR="0011154D" w:rsidRDefault="00EC54B8" w:rsidP="0011154D">
      <w:pPr>
        <w:ind w:left="360"/>
        <w:rPr>
          <w:b/>
          <w:bCs/>
        </w:rPr>
      </w:pPr>
    </w:p>
    <w:p w14:paraId="696A6510" w14:textId="77777777" w:rsidR="0011154D" w:rsidRDefault="00EC54B8" w:rsidP="0011154D">
      <w:pPr>
        <w:ind w:left="360"/>
        <w:rPr>
          <w:b/>
          <w:bCs/>
        </w:rPr>
      </w:pPr>
    </w:p>
    <w:p w14:paraId="31B4154B" w14:textId="77777777" w:rsidR="0011154D" w:rsidRDefault="00EC54B8"/>
    <w:sectPr w:rsidR="0011154D" w:rsidSect="004E530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2B8C5E42"/>
    <w:multiLevelType w:val="hybridMultilevel"/>
    <w:tmpl w:val="8ECEDF8C"/>
    <w:lvl w:ilvl="0" w:tplc="1E9C577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4E5300"/>
    <w:rsid w:val="00955468"/>
    <w:rsid w:val="009F2724"/>
    <w:rsid w:val="00A010F3"/>
    <w:rsid w:val="00EC54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8E10F8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7C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7C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174</Words>
  <Characters>997</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1169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5</cp:revision>
  <dcterms:created xsi:type="dcterms:W3CDTF">2012-08-17T22:24:00Z</dcterms:created>
  <dcterms:modified xsi:type="dcterms:W3CDTF">2015-05-26T14:13:00Z</dcterms:modified>
</cp:coreProperties>
</file>