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F279E6" w14:textId="77777777" w:rsidR="00412E8C" w:rsidRPr="009E1B18" w:rsidRDefault="00412E8C" w:rsidP="00412E8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p w14:paraId="1F76E8FB" w14:textId="067DD8F2" w:rsidR="00431330" w:rsidRDefault="00431330" w:rsidP="00431330">
      <w:r>
        <w:rPr>
          <w:b/>
        </w:rPr>
        <w:t xml:space="preserve">Science and Math Literacy, Lesson </w:t>
      </w:r>
      <w:r w:rsidR="000055C4">
        <w:rPr>
          <w:b/>
        </w:rPr>
        <w:t>3</w:t>
      </w:r>
      <w:r w:rsidR="00516723">
        <w:rPr>
          <w:b/>
        </w:rPr>
        <w:t>,</w:t>
      </w:r>
      <w:r w:rsidR="000055C4">
        <w:rPr>
          <w:b/>
        </w:rPr>
        <w:t xml:space="preserve"> </w:t>
      </w:r>
      <w:r>
        <w:rPr>
          <w:b/>
        </w:rPr>
        <w:t>Focus on One Word Worksheet</w:t>
      </w:r>
      <w:r w:rsidR="002E03C3">
        <w:rPr>
          <w:b/>
        </w:rPr>
        <w:t>:</w:t>
      </w:r>
      <w:r>
        <w:rPr>
          <w:b/>
        </w:rPr>
        <w:t xml:space="preserve"> </w:t>
      </w:r>
      <w:r w:rsidR="000055C4">
        <w:rPr>
          <w:b/>
          <w:i/>
        </w:rPr>
        <w:t xml:space="preserve">Simplify </w:t>
      </w:r>
      <w:r w:rsidR="000055C4">
        <w:rPr>
          <w:b/>
        </w:rPr>
        <w:t>(verb)</w:t>
      </w:r>
      <w:r w:rsidR="002E03C3">
        <w:rPr>
          <w:b/>
        </w:rPr>
        <w:t>.</w:t>
      </w:r>
      <w:bookmarkStart w:id="55" w:name="_GoBack"/>
      <w:bookmarkEnd w:id="55"/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FDE14FF" w14:textId="77777777" w:rsidR="00F810E0" w:rsidRDefault="00F810E0" w:rsidP="00431330"/>
    <w:p w14:paraId="36EC203B" w14:textId="7C8604A2" w:rsidR="00563672" w:rsidRDefault="00F810E0" w:rsidP="00563672">
      <w:pPr>
        <w:pStyle w:val="ListParagraph"/>
        <w:numPr>
          <w:ilvl w:val="0"/>
          <w:numId w:val="1"/>
        </w:numPr>
      </w:pPr>
      <w:r>
        <w:t xml:space="preserve">***** decided to </w:t>
      </w:r>
      <w:r w:rsidRPr="006162CD">
        <w:rPr>
          <w:i/>
        </w:rPr>
        <w:t>simplify</w:t>
      </w:r>
      <w:r>
        <w:t xml:space="preserve"> **** room by putting all **** video games in one drawer, **** books on the shelf, *** </w:t>
      </w:r>
      <w:r w:rsidR="00563672">
        <w:t>clothes in *** dresser or closet, and *** school supplies in *** book bag.</w:t>
      </w:r>
    </w:p>
    <w:p w14:paraId="0B2C3E09" w14:textId="77777777" w:rsidR="00563672" w:rsidRDefault="00563672" w:rsidP="00563672"/>
    <w:p w14:paraId="65D87179" w14:textId="41AF87C9" w:rsidR="00F810E0" w:rsidRDefault="00F810E0" w:rsidP="00563672">
      <w:pPr>
        <w:pStyle w:val="ListParagraph"/>
        <w:numPr>
          <w:ilvl w:val="0"/>
          <w:numId w:val="1"/>
        </w:numPr>
      </w:pPr>
      <w:r>
        <w:t xml:space="preserve"> </w:t>
      </w:r>
      <w:r w:rsidR="00563672">
        <w:t xml:space="preserve">Mr. Feltskog </w:t>
      </w:r>
      <w:r w:rsidR="00563672" w:rsidRPr="006162CD">
        <w:rPr>
          <w:i/>
        </w:rPr>
        <w:t>simplified</w:t>
      </w:r>
      <w:r w:rsidR="00563672">
        <w:t xml:space="preserve"> his files by combining worksheets on similar topics.</w:t>
      </w:r>
    </w:p>
    <w:p w14:paraId="0462F450" w14:textId="77777777" w:rsidR="00563672" w:rsidRDefault="00563672" w:rsidP="00563672"/>
    <w:p w14:paraId="30CEB0D7" w14:textId="6E92D62D" w:rsidR="00563672" w:rsidRDefault="00563672" w:rsidP="00563672">
      <w:pPr>
        <w:pStyle w:val="ListParagraph"/>
        <w:numPr>
          <w:ilvl w:val="0"/>
          <w:numId w:val="1"/>
        </w:numPr>
      </w:pPr>
      <w:r>
        <w:t xml:space="preserve">***** needs to </w:t>
      </w:r>
      <w:r w:rsidRPr="006162CD">
        <w:rPr>
          <w:i/>
        </w:rPr>
        <w:t>simplify</w:t>
      </w:r>
      <w:r>
        <w:t xml:space="preserve"> his book bag by removing *** safari hat and rifle, collection of antique yo-yos, and the extra kitchen sink **** likes to keep in case of emergencies.</w:t>
      </w:r>
    </w:p>
    <w:p w14:paraId="122F78F5" w14:textId="77777777" w:rsidR="00563672" w:rsidRDefault="00563672" w:rsidP="00563672"/>
    <w:p w14:paraId="78870334" w14:textId="2E3D9570" w:rsidR="00563672" w:rsidRDefault="00AE25C3" w:rsidP="00563672">
      <w:pPr>
        <w:pStyle w:val="ListParagraph"/>
        <w:numPr>
          <w:ilvl w:val="0"/>
          <w:numId w:val="1"/>
        </w:numPr>
      </w:pPr>
      <w:r>
        <w:t xml:space="preserve">Part of the reason that the New York City subway system is so easy to use is that the designers </w:t>
      </w:r>
      <w:r w:rsidRPr="006162CD">
        <w:rPr>
          <w:i/>
        </w:rPr>
        <w:t>simplified</w:t>
      </w:r>
      <w:r>
        <w:t xml:space="preserve"> it, so that the local and express trains run on the same line.</w:t>
      </w:r>
    </w:p>
    <w:p w14:paraId="0B9AC375" w14:textId="77777777" w:rsidR="00AE25C3" w:rsidRDefault="00AE25C3" w:rsidP="00AE25C3"/>
    <w:p w14:paraId="41C1433F" w14:textId="61DDD2E9" w:rsidR="00AE25C3" w:rsidRDefault="00AE25C3" w:rsidP="00563672">
      <w:pPr>
        <w:pStyle w:val="ListParagraph"/>
        <w:numPr>
          <w:ilvl w:val="0"/>
          <w:numId w:val="1"/>
        </w:numPr>
      </w:pPr>
      <w:r>
        <w:t xml:space="preserve">*****, </w:t>
      </w:r>
      <w:proofErr w:type="gramStart"/>
      <w:r>
        <w:t>the famous Hip-Hop artist,</w:t>
      </w:r>
      <w:proofErr w:type="gramEnd"/>
      <w:r>
        <w:t xml:space="preserve"> decided he needed to </w:t>
      </w:r>
      <w:r w:rsidRPr="006162CD">
        <w:rPr>
          <w:i/>
        </w:rPr>
        <w:t>simplify</w:t>
      </w:r>
      <w:r>
        <w:t xml:space="preserve"> his song “Nothing Better than Peanut Butter” by removing 17 of the 51 drum tracks *** mixed into it.</w:t>
      </w:r>
    </w:p>
    <w:p w14:paraId="15F11169" w14:textId="77777777" w:rsidR="00AE25C3" w:rsidRDefault="00AE25C3" w:rsidP="00AE25C3"/>
    <w:p w14:paraId="40143263" w14:textId="622B6F95" w:rsidR="00AE25C3" w:rsidRDefault="001F143C" w:rsidP="00563672">
      <w:pPr>
        <w:pStyle w:val="ListParagraph"/>
        <w:numPr>
          <w:ilvl w:val="0"/>
          <w:numId w:val="1"/>
        </w:numPr>
      </w:pPr>
      <w:r>
        <w:t xml:space="preserve">**** wants to </w:t>
      </w:r>
      <w:r w:rsidRPr="006162CD">
        <w:rPr>
          <w:i/>
        </w:rPr>
        <w:t>simplify</w:t>
      </w:r>
      <w:r>
        <w:t xml:space="preserve"> **** dinner plans by only going to one restaurant instead of 15, like **** date wants to do.</w:t>
      </w:r>
    </w:p>
    <w:p w14:paraId="3764980C" w14:textId="77777777" w:rsidR="001F143C" w:rsidRDefault="001F143C" w:rsidP="001F143C"/>
    <w:p w14:paraId="74D9CA1B" w14:textId="720E22CF" w:rsidR="001F143C" w:rsidRDefault="001F143C" w:rsidP="00563672">
      <w:pPr>
        <w:pStyle w:val="ListParagraph"/>
        <w:numPr>
          <w:ilvl w:val="0"/>
          <w:numId w:val="1"/>
        </w:numPr>
      </w:pPr>
      <w:r>
        <w:t xml:space="preserve">***** decided to </w:t>
      </w:r>
      <w:r w:rsidRPr="006162CD">
        <w:rPr>
          <w:i/>
        </w:rPr>
        <w:t>simplify</w:t>
      </w:r>
      <w:r>
        <w:t xml:space="preserve"> **** refrigerator by keeping only one brand of hot sauce, instead of the 23 that *** has now.</w:t>
      </w:r>
    </w:p>
    <w:p w14:paraId="235A6253" w14:textId="77777777" w:rsidR="001F143C" w:rsidRDefault="001F143C" w:rsidP="001F143C"/>
    <w:p w14:paraId="12521577" w14:textId="56C71B1B" w:rsidR="001F143C" w:rsidRDefault="001F143C" w:rsidP="00563672">
      <w:pPr>
        <w:pStyle w:val="ListParagraph"/>
        <w:numPr>
          <w:ilvl w:val="0"/>
          <w:numId w:val="1"/>
        </w:numPr>
      </w:pPr>
      <w:r>
        <w:t xml:space="preserve">***** realized *** could </w:t>
      </w:r>
      <w:r w:rsidRPr="006162CD">
        <w:rPr>
          <w:i/>
        </w:rPr>
        <w:t>simplify</w:t>
      </w:r>
      <w:r>
        <w:t xml:space="preserve"> ***** mornings by keeping all the coffee cups in one place, and the tea and coffee in another.</w:t>
      </w:r>
    </w:p>
    <w:p w14:paraId="2F67D192" w14:textId="77777777" w:rsidR="001F143C" w:rsidRDefault="001F143C" w:rsidP="001F143C"/>
    <w:p w14:paraId="5A75082A" w14:textId="45AFEC36" w:rsidR="001F143C" w:rsidRDefault="00C33823" w:rsidP="00563672">
      <w:pPr>
        <w:pStyle w:val="ListParagraph"/>
        <w:numPr>
          <w:ilvl w:val="0"/>
          <w:numId w:val="1"/>
        </w:numPr>
      </w:pPr>
      <w:r>
        <w:t xml:space="preserve">Teachers could </w:t>
      </w:r>
      <w:r w:rsidRPr="006162CD">
        <w:rPr>
          <w:i/>
        </w:rPr>
        <w:t>simplify</w:t>
      </w:r>
      <w:r>
        <w:t xml:space="preserve"> their work lives if they only taught one subject.</w:t>
      </w:r>
    </w:p>
    <w:p w14:paraId="0905B9E6" w14:textId="77777777" w:rsidR="00C33823" w:rsidRDefault="00C33823" w:rsidP="00C33823"/>
    <w:p w14:paraId="4D7968A2" w14:textId="72A648E6" w:rsidR="00C33823" w:rsidRDefault="00C33823" w:rsidP="00563672">
      <w:pPr>
        <w:pStyle w:val="ListParagraph"/>
        <w:numPr>
          <w:ilvl w:val="0"/>
          <w:numId w:val="1"/>
        </w:numPr>
      </w:pPr>
      <w:r>
        <w:t xml:space="preserve">We can </w:t>
      </w:r>
      <w:r w:rsidRPr="006162CD">
        <w:rPr>
          <w:i/>
        </w:rPr>
        <w:t>simplify</w:t>
      </w:r>
      <w:r w:rsidR="006162CD">
        <w:t xml:space="preserve"> finding supplies in </w:t>
      </w:r>
      <w:r>
        <w:t>our classroom by putting things back where they belong.</w:t>
      </w:r>
    </w:p>
    <w:p w14:paraId="32892A14" w14:textId="77777777" w:rsidR="007502B3" w:rsidRPr="00F810E0" w:rsidRDefault="007502B3" w:rsidP="007502B3"/>
    <w:p w14:paraId="2FD4B1D6" w14:textId="77777777" w:rsidR="00431330" w:rsidRDefault="00431330" w:rsidP="00431330"/>
    <w:p w14:paraId="0DB7319E" w14:textId="1001933B" w:rsidR="00431330" w:rsidRDefault="00431330" w:rsidP="00431330">
      <w:pPr>
        <w:rPr>
          <w:b/>
        </w:rPr>
      </w:pPr>
      <w:r>
        <w:rPr>
          <w:b/>
        </w:rPr>
        <w:t xml:space="preserve">The </w:t>
      </w:r>
      <w:r w:rsidR="000055C4">
        <w:rPr>
          <w:b/>
        </w:rPr>
        <w:t>verb</w:t>
      </w:r>
      <w:r>
        <w:rPr>
          <w:b/>
        </w:rPr>
        <w:t xml:space="preserve"> </w:t>
      </w:r>
      <w:r w:rsidR="000055C4">
        <w:rPr>
          <w:b/>
          <w:i/>
        </w:rPr>
        <w:t xml:space="preserve">simplify </w:t>
      </w:r>
      <w:r>
        <w:rPr>
          <w:b/>
        </w:rPr>
        <w:t>means______________________</w:t>
      </w:r>
      <w:r w:rsidR="000055C4">
        <w:rPr>
          <w:b/>
        </w:rPr>
        <w:t>___</w:t>
      </w:r>
      <w:r>
        <w:rPr>
          <w:b/>
        </w:rPr>
        <w:t>____________________________________________</w:t>
      </w:r>
    </w:p>
    <w:p w14:paraId="47F729D4" w14:textId="77777777" w:rsidR="00431330" w:rsidRDefault="00431330" w:rsidP="00431330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B75FD93" w14:textId="77777777" w:rsidR="007502B3" w:rsidRDefault="007502B3" w:rsidP="00431330">
      <w:pPr>
        <w:rPr>
          <w:b/>
        </w:rPr>
      </w:pPr>
    </w:p>
    <w:p w14:paraId="733C5009" w14:textId="77777777" w:rsidR="001F143C" w:rsidRDefault="001F143C" w:rsidP="00431330">
      <w:pPr>
        <w:rPr>
          <w:b/>
        </w:rPr>
      </w:pPr>
    </w:p>
    <w:p w14:paraId="700C8307" w14:textId="6FE6300A" w:rsidR="00431330" w:rsidRPr="005E60A1" w:rsidRDefault="001F143C" w:rsidP="00431330">
      <w:r>
        <w:rPr>
          <w:b/>
        </w:rPr>
        <w:t xml:space="preserve">Now: </w:t>
      </w:r>
      <w:r w:rsidR="005E60A1">
        <w:rPr>
          <w:b/>
        </w:rPr>
        <w:t xml:space="preserve">How </w:t>
      </w:r>
      <w:r w:rsidR="005E60A1">
        <w:t xml:space="preserve">did people make their lives easier, as these sentences describe it, by </w:t>
      </w:r>
      <w:r w:rsidR="005E60A1" w:rsidRPr="005E60A1">
        <w:rPr>
          <w:i/>
        </w:rPr>
        <w:t>simplifying</w:t>
      </w:r>
      <w:r w:rsidR="005E60A1">
        <w:t>?</w:t>
      </w:r>
    </w:p>
    <w:p w14:paraId="2B0B9BA8" w14:textId="77777777" w:rsidR="00431330" w:rsidRDefault="00431330" w:rsidP="00431330"/>
    <w:p w14:paraId="775F3619" w14:textId="77777777" w:rsidR="00431330" w:rsidRPr="00882691" w:rsidRDefault="00431330" w:rsidP="00431330"/>
    <w:p w14:paraId="1AAB5485" w14:textId="77777777" w:rsidR="006A5E5A" w:rsidRDefault="006A5E5A"/>
    <w:sectPr w:rsidR="006A5E5A" w:rsidSect="0043133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C13D2C"/>
    <w:multiLevelType w:val="hybridMultilevel"/>
    <w:tmpl w:val="DBEECCC0"/>
    <w:lvl w:ilvl="0" w:tplc="88ACAE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1330"/>
    <w:rsid w:val="000055C4"/>
    <w:rsid w:val="001F143C"/>
    <w:rsid w:val="002E03C3"/>
    <w:rsid w:val="00412E8C"/>
    <w:rsid w:val="00431330"/>
    <w:rsid w:val="00516723"/>
    <w:rsid w:val="00563672"/>
    <w:rsid w:val="005E60A1"/>
    <w:rsid w:val="0060575B"/>
    <w:rsid w:val="006162CD"/>
    <w:rsid w:val="006A5E5A"/>
    <w:rsid w:val="007502B3"/>
    <w:rsid w:val="00792E69"/>
    <w:rsid w:val="00984455"/>
    <w:rsid w:val="00AE25C3"/>
    <w:rsid w:val="00C33823"/>
    <w:rsid w:val="00CD15C5"/>
    <w:rsid w:val="00E251AC"/>
    <w:rsid w:val="00F81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A8E0AB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133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329</Words>
  <Characters>1880</Characters>
  <Application>Microsoft Office Word</Application>
  <DocSecurity>0</DocSecurity>
  <Lines>15</Lines>
  <Paragraphs>4</Paragraphs>
  <ScaleCrop>false</ScaleCrop>
  <Company>New York City Department of Education</Company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2014-11-13T12:53:00Z</dcterms:created>
  <dcterms:modified xsi:type="dcterms:W3CDTF">2019-04-05T08:50:00Z</dcterms:modified>
</cp:coreProperties>
</file>