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D03D3" w14:textId="77777777" w:rsidR="00B42013" w:rsidRPr="00B12619" w:rsidRDefault="00B42013" w:rsidP="00B42013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367CADDB" w:rsidR="0069058D" w:rsidRDefault="00B42013" w:rsidP="00B42013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>
        <w:rPr>
          <w:b/>
          <w:i/>
        </w:rPr>
        <w:t xml:space="preserve">Raise </w:t>
      </w:r>
      <w:r>
        <w:rPr>
          <w:b/>
        </w:rPr>
        <w:t xml:space="preserve">and </w:t>
      </w:r>
      <w:r>
        <w:rPr>
          <w:b/>
          <w:i/>
        </w:rPr>
        <w:t xml:space="preserve">Raze </w:t>
      </w:r>
      <w:r>
        <w:rPr>
          <w:b/>
        </w:rPr>
        <w:t xml:space="preserve">Worksheet </w:t>
      </w:r>
      <w:r w:rsidR="00BB592E">
        <w:rPr>
          <w:b/>
        </w:rPr>
        <w:t xml:space="preserve">1. </w:t>
      </w:r>
      <w:r w:rsidR="00BB592E" w:rsidRPr="00A400A3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</w:t>
      </w:r>
      <w:r w:rsidR="000253D4">
        <w:t>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 w:rsidRPr="00F65CEA">
        <w:rPr>
          <w:b/>
          <w:i/>
        </w:rPr>
        <w:t xml:space="preserve"> </w:t>
      </w:r>
      <w:r w:rsidR="00F65CEA" w:rsidRPr="00F65CEA">
        <w:rPr>
          <w:b/>
          <w:i/>
        </w:rPr>
        <w:t>raise</w:t>
      </w:r>
      <w:r w:rsidR="0069058D" w:rsidRPr="00F65CEA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F65CEA" w:rsidRPr="00F65CEA">
        <w:rPr>
          <w:b/>
          <w:i/>
        </w:rPr>
        <w:t>raze</w:t>
      </w:r>
      <w:r w:rsidR="0069058D">
        <w:t xml:space="preserve">. Remember this about these </w:t>
      </w:r>
      <w:r w:rsidR="00F65CEA">
        <w:t>two</w:t>
      </w:r>
      <w:r w:rsidR="0069058D">
        <w:t xml:space="preserve"> words:</w:t>
      </w:r>
    </w:p>
    <w:p w14:paraId="5592214C" w14:textId="7741EBFC" w:rsidR="00733CCC" w:rsidRPr="00674797" w:rsidRDefault="00733CCC" w:rsidP="00674797">
      <w:pPr>
        <w:pStyle w:val="ListParagraph"/>
        <w:numPr>
          <w:ilvl w:val="0"/>
          <w:numId w:val="1"/>
        </w:numPr>
        <w:rPr>
          <w:i/>
        </w:rPr>
      </w:pPr>
      <w:bookmarkStart w:id="2" w:name="OLE_LINK178"/>
      <w:bookmarkStart w:id="3" w:name="OLE_LINK179"/>
      <w:r w:rsidRPr="00674797">
        <w:rPr>
          <w:b/>
          <w:i/>
        </w:rPr>
        <w:t xml:space="preserve">Raise </w:t>
      </w:r>
      <w:r>
        <w:t xml:space="preserve">is a </w:t>
      </w:r>
      <w:r w:rsidRPr="00674797">
        <w:rPr>
          <w:b/>
          <w:i/>
        </w:rPr>
        <w:t>v</w:t>
      </w:r>
      <w:r w:rsidR="00674797" w:rsidRPr="00674797">
        <w:rPr>
          <w:b/>
          <w:i/>
        </w:rPr>
        <w:t>erb</w:t>
      </w:r>
      <w:r w:rsidR="00674797">
        <w:t xml:space="preserve"> that carries a wide range of meanings, but for the purposes of this worksheet it means </w:t>
      </w:r>
      <w:r w:rsidR="00674797" w:rsidRPr="00674797">
        <w:rPr>
          <w:i/>
        </w:rPr>
        <w:t xml:space="preserve">“to cause or help to rise in a standing position” </w:t>
      </w:r>
      <w:r w:rsidR="00674797">
        <w:t xml:space="preserve">or </w:t>
      </w:r>
      <w:r w:rsidR="00674797" w:rsidRPr="00674797">
        <w:rPr>
          <w:i/>
        </w:rPr>
        <w:t>“to set upright by lifting or building.”</w:t>
      </w:r>
    </w:p>
    <w:p w14:paraId="523C8833" w14:textId="1E4DA51A" w:rsidR="00674797" w:rsidRDefault="00674797" w:rsidP="00674797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Raze </w:t>
      </w:r>
      <w:r>
        <w:t xml:space="preserve">is a verb that means </w:t>
      </w:r>
      <w:r>
        <w:rPr>
          <w:i/>
        </w:rPr>
        <w:t>“to destroy to the ground.”</w:t>
      </w:r>
    </w:p>
    <w:p w14:paraId="59F3EBF1" w14:textId="77777777" w:rsidR="00837A7E" w:rsidRDefault="00837A7E" w:rsidP="00837A7E">
      <w:pPr>
        <w:rPr>
          <w:i/>
        </w:rPr>
      </w:pPr>
    </w:p>
    <w:p w14:paraId="2E678AD7" w14:textId="6761E857" w:rsidR="00837A7E" w:rsidRDefault="00837A7E" w:rsidP="00837A7E">
      <w:pPr>
        <w:pStyle w:val="ListParagraph"/>
        <w:numPr>
          <w:ilvl w:val="0"/>
          <w:numId w:val="2"/>
        </w:numPr>
      </w:pPr>
      <w:r>
        <w:t>*** __________ ***</w:t>
      </w:r>
      <w:proofErr w:type="spellStart"/>
      <w:r>
        <w:t>self off</w:t>
      </w:r>
      <w:proofErr w:type="spellEnd"/>
      <w:r>
        <w:t xml:space="preserve"> the couch to go to the kitchen and get a snack.</w:t>
      </w:r>
    </w:p>
    <w:p w14:paraId="0B7C3FF1" w14:textId="35183B2D" w:rsidR="00837A7E" w:rsidRDefault="00837A7E" w:rsidP="00837A7E">
      <w:pPr>
        <w:pStyle w:val="ListParagraph"/>
        <w:numPr>
          <w:ilvl w:val="0"/>
          <w:numId w:val="2"/>
        </w:numPr>
      </w:pPr>
      <w:r>
        <w:t>The World Trade Centers were _______________ on September 11, 2001.</w:t>
      </w:r>
    </w:p>
    <w:p w14:paraId="3B408417" w14:textId="4E22379C" w:rsidR="00837A7E" w:rsidRDefault="00837A7E" w:rsidP="00837A7E">
      <w:pPr>
        <w:pStyle w:val="ListParagraph"/>
        <w:numPr>
          <w:ilvl w:val="0"/>
          <w:numId w:val="2"/>
        </w:numPr>
      </w:pPr>
      <w:r>
        <w:t>The San Francisco Earthquake of 1906 ______________ that city.</w:t>
      </w:r>
    </w:p>
    <w:p w14:paraId="360A8F24" w14:textId="66C29C73" w:rsidR="00837A7E" w:rsidRDefault="00837A7E" w:rsidP="00837A7E">
      <w:pPr>
        <w:pStyle w:val="ListParagraph"/>
        <w:numPr>
          <w:ilvl w:val="0"/>
          <w:numId w:val="2"/>
        </w:numPr>
      </w:pPr>
      <w:r>
        <w:t>Let’s __________________ this side of the car so we can change the flat tire.</w:t>
      </w:r>
    </w:p>
    <w:p w14:paraId="5EF48C98" w14:textId="40A39334" w:rsidR="00837A7E" w:rsidRPr="00837A7E" w:rsidRDefault="00837A7E" w:rsidP="00837A7E">
      <w:pPr>
        <w:pStyle w:val="ListParagraph"/>
        <w:numPr>
          <w:ilvl w:val="0"/>
          <w:numId w:val="2"/>
        </w:numPr>
      </w:pPr>
      <w:r>
        <w:t>If you turn in this extra credit assignment, you will ______________ you</w:t>
      </w:r>
      <w:r w:rsidR="003C5C40">
        <w:t>r</w:t>
      </w:r>
      <w:r>
        <w:t xml:space="preserve"> grade.</w:t>
      </w:r>
    </w:p>
    <w:bookmarkEnd w:id="2"/>
    <w:bookmarkEnd w:id="3"/>
    <w:p w14:paraId="574138D6" w14:textId="3344D401" w:rsidR="00F67CBA" w:rsidRDefault="00F67CBA" w:rsidP="00376123"/>
    <w:p w14:paraId="7285FAAF" w14:textId="18EF00FD" w:rsidR="001B196D" w:rsidRDefault="001B196D" w:rsidP="00376123"/>
    <w:p w14:paraId="2405B5AA" w14:textId="0A1706BD" w:rsidR="001B196D" w:rsidRDefault="001B196D" w:rsidP="00376123"/>
    <w:p w14:paraId="306A3B2E" w14:textId="766D283A" w:rsidR="001B196D" w:rsidRDefault="001B196D" w:rsidP="00376123"/>
    <w:p w14:paraId="54AD3513" w14:textId="13DA0B6C" w:rsidR="001B196D" w:rsidRDefault="001B196D" w:rsidP="00376123"/>
    <w:p w14:paraId="2EF4E8D4" w14:textId="0494E882" w:rsidR="001B196D" w:rsidRDefault="001B196D" w:rsidP="00376123"/>
    <w:p w14:paraId="5FA86E62" w14:textId="5B9F976B" w:rsidR="001B196D" w:rsidRDefault="001B196D" w:rsidP="00376123"/>
    <w:p w14:paraId="1480BA57" w14:textId="2979669C" w:rsidR="001B196D" w:rsidRDefault="001B196D" w:rsidP="00376123"/>
    <w:p w14:paraId="316241B2" w14:textId="217F0708" w:rsidR="001B196D" w:rsidRDefault="001B196D" w:rsidP="00376123"/>
    <w:p w14:paraId="213D8EAE" w14:textId="51977BB5" w:rsidR="001B196D" w:rsidRDefault="001B196D" w:rsidP="00376123"/>
    <w:p w14:paraId="3B71A812" w14:textId="124981CD" w:rsidR="001B196D" w:rsidRDefault="001B196D" w:rsidP="00376123"/>
    <w:p w14:paraId="29053EFC" w14:textId="494E1526" w:rsidR="001B196D" w:rsidRDefault="001B196D" w:rsidP="00376123"/>
    <w:p w14:paraId="538E3735" w14:textId="11E8D562" w:rsidR="001B196D" w:rsidRDefault="001B196D" w:rsidP="00376123"/>
    <w:p w14:paraId="2C4EBE02" w14:textId="63DC2F69" w:rsidR="001B196D" w:rsidRDefault="001B196D" w:rsidP="00376123"/>
    <w:p w14:paraId="1113C370" w14:textId="3E3D4F91" w:rsidR="001B196D" w:rsidRDefault="001B196D" w:rsidP="00376123"/>
    <w:p w14:paraId="51224A23" w14:textId="2B83001A" w:rsidR="001B196D" w:rsidRDefault="001B196D" w:rsidP="00376123"/>
    <w:p w14:paraId="5BA7A1B0" w14:textId="48F2B846" w:rsidR="001B196D" w:rsidRDefault="001B196D" w:rsidP="00376123"/>
    <w:p w14:paraId="22943F61" w14:textId="2C503FEF" w:rsidR="001B196D" w:rsidRDefault="001B196D" w:rsidP="00376123"/>
    <w:p w14:paraId="1DB1898B" w14:textId="3EF66B8B" w:rsidR="001B196D" w:rsidRDefault="001B196D" w:rsidP="00376123"/>
    <w:p w14:paraId="0E88895E" w14:textId="270A94C5" w:rsidR="001B196D" w:rsidRDefault="001B196D" w:rsidP="00376123"/>
    <w:p w14:paraId="5BFA1731" w14:textId="24589389" w:rsidR="001B196D" w:rsidRDefault="001B196D" w:rsidP="00376123"/>
    <w:p w14:paraId="7520B559" w14:textId="02DA1B96" w:rsidR="001B196D" w:rsidRDefault="001B196D" w:rsidP="00376123"/>
    <w:p w14:paraId="0460ED89" w14:textId="15856269" w:rsidR="001B196D" w:rsidRDefault="001B196D" w:rsidP="00376123"/>
    <w:p w14:paraId="391D251C" w14:textId="2E257EFF" w:rsidR="001B196D" w:rsidRDefault="001B196D" w:rsidP="00376123"/>
    <w:p w14:paraId="6F85DA4B" w14:textId="7D147165" w:rsidR="001B196D" w:rsidRDefault="001B196D" w:rsidP="00376123"/>
    <w:p w14:paraId="144F1D2A" w14:textId="3A1E9645" w:rsidR="001B196D" w:rsidRDefault="001B196D" w:rsidP="00376123"/>
    <w:p w14:paraId="4277AFE1" w14:textId="04A32A47" w:rsidR="001B196D" w:rsidRDefault="001B196D" w:rsidP="00376123"/>
    <w:p w14:paraId="0299899D" w14:textId="5740F8C4" w:rsidR="001B196D" w:rsidRDefault="001B196D" w:rsidP="00376123"/>
    <w:p w14:paraId="729461E7" w14:textId="417CBE93" w:rsidR="001B196D" w:rsidRDefault="001B196D" w:rsidP="00376123"/>
    <w:p w14:paraId="69A7D75B" w14:textId="66FDA29C" w:rsidR="001B196D" w:rsidRDefault="001B196D" w:rsidP="00376123"/>
    <w:p w14:paraId="2B5431BC" w14:textId="5804C4D3" w:rsidR="001B196D" w:rsidRDefault="001B196D" w:rsidP="00376123"/>
    <w:p w14:paraId="49FFB016" w14:textId="7113293C" w:rsidR="001B196D" w:rsidRDefault="001B196D" w:rsidP="00376123"/>
    <w:p w14:paraId="0721DC8F" w14:textId="391713DF" w:rsidR="001B196D" w:rsidRDefault="001B196D" w:rsidP="00376123"/>
    <w:p w14:paraId="45621526" w14:textId="5ED2230D" w:rsidR="001B196D" w:rsidRDefault="001B196D" w:rsidP="00376123"/>
    <w:p w14:paraId="3E97982B" w14:textId="58B5796B" w:rsidR="001B196D" w:rsidRDefault="001B196D" w:rsidP="00376123"/>
    <w:p w14:paraId="44FFE8DE" w14:textId="2895752D" w:rsidR="001B196D" w:rsidRDefault="001B196D" w:rsidP="00376123"/>
    <w:p w14:paraId="08BD01BD" w14:textId="55F86096" w:rsidR="001B196D" w:rsidRDefault="001B196D" w:rsidP="00376123"/>
    <w:p w14:paraId="349E4BC9" w14:textId="37CE2A13" w:rsidR="001B196D" w:rsidRDefault="001B196D" w:rsidP="00376123"/>
    <w:p w14:paraId="7B30DC63" w14:textId="1C83B8BB" w:rsidR="001B196D" w:rsidRDefault="001B196D" w:rsidP="00376123"/>
    <w:p w14:paraId="6E118148" w14:textId="77777777" w:rsidR="001B196D" w:rsidRPr="00B12619" w:rsidRDefault="001B196D" w:rsidP="001B196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998EC9" w14:textId="77777777" w:rsidR="001B196D" w:rsidRDefault="001B196D" w:rsidP="001B196D">
      <w:r>
        <w:rPr>
          <w:b/>
        </w:rPr>
        <w:t xml:space="preserve">Homophone Worksheet: </w:t>
      </w:r>
      <w:r>
        <w:rPr>
          <w:b/>
          <w:i/>
        </w:rPr>
        <w:t xml:space="preserve">Raise </w:t>
      </w:r>
      <w:r>
        <w:rPr>
          <w:b/>
        </w:rPr>
        <w:t xml:space="preserve">and </w:t>
      </w:r>
      <w:r>
        <w:rPr>
          <w:b/>
          <w:i/>
        </w:rPr>
        <w:t xml:space="preserve">Raze </w:t>
      </w:r>
      <w:r>
        <w:rPr>
          <w:b/>
        </w:rPr>
        <w:t xml:space="preserve">Worksheet 2. </w:t>
      </w:r>
      <w:r w:rsidRPr="00A400A3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F65CEA">
        <w:rPr>
          <w:b/>
          <w:i/>
        </w:rPr>
        <w:t xml:space="preserve"> raise </w:t>
      </w:r>
      <w:r>
        <w:t>and</w:t>
      </w:r>
      <w:r>
        <w:rPr>
          <w:i/>
        </w:rPr>
        <w:t xml:space="preserve"> </w:t>
      </w:r>
      <w:r w:rsidRPr="00F65CEA">
        <w:rPr>
          <w:b/>
          <w:i/>
        </w:rPr>
        <w:t>raze</w:t>
      </w:r>
      <w:r>
        <w:t>. Remember this about these two words:</w:t>
      </w:r>
    </w:p>
    <w:p w14:paraId="0E077097" w14:textId="77777777" w:rsidR="001B196D" w:rsidRPr="00674797" w:rsidRDefault="001B196D" w:rsidP="001B196D">
      <w:pPr>
        <w:pStyle w:val="ListParagraph"/>
        <w:numPr>
          <w:ilvl w:val="0"/>
          <w:numId w:val="1"/>
        </w:numPr>
        <w:rPr>
          <w:i/>
        </w:rPr>
      </w:pPr>
      <w:r w:rsidRPr="00674797">
        <w:rPr>
          <w:b/>
          <w:i/>
        </w:rPr>
        <w:t xml:space="preserve">Raise </w:t>
      </w:r>
      <w:r>
        <w:t xml:space="preserve">is a </w:t>
      </w:r>
      <w:r w:rsidRPr="00674797">
        <w:rPr>
          <w:b/>
          <w:i/>
        </w:rPr>
        <w:t>verb</w:t>
      </w:r>
      <w:r>
        <w:t xml:space="preserve"> that carries a wide range of meanings, but for the purposes of this worksheet it means </w:t>
      </w:r>
      <w:r w:rsidRPr="00674797">
        <w:rPr>
          <w:i/>
        </w:rPr>
        <w:t xml:space="preserve">“to cause or help to rise in a standing position” </w:t>
      </w:r>
      <w:r>
        <w:t xml:space="preserve">or </w:t>
      </w:r>
      <w:r w:rsidRPr="00674797">
        <w:rPr>
          <w:i/>
        </w:rPr>
        <w:t>“to set upright by lifting or building.”</w:t>
      </w:r>
    </w:p>
    <w:p w14:paraId="4E7713D7" w14:textId="77777777" w:rsidR="001B196D" w:rsidRDefault="001B196D" w:rsidP="001B196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Raze </w:t>
      </w:r>
      <w:r>
        <w:t xml:space="preserve">is a verb that means </w:t>
      </w:r>
      <w:r>
        <w:rPr>
          <w:i/>
        </w:rPr>
        <w:t>“to destroy to the ground.”</w:t>
      </w:r>
    </w:p>
    <w:p w14:paraId="494107C8" w14:textId="77777777" w:rsidR="001B196D" w:rsidRDefault="001B196D" w:rsidP="001B196D">
      <w:pPr>
        <w:rPr>
          <w:i/>
        </w:rPr>
      </w:pPr>
    </w:p>
    <w:p w14:paraId="5ED453FA" w14:textId="77777777" w:rsidR="001B196D" w:rsidRDefault="001B196D" w:rsidP="001B196D">
      <w:pPr>
        <w:pStyle w:val="ListParagraph"/>
        <w:numPr>
          <w:ilvl w:val="0"/>
          <w:numId w:val="3"/>
        </w:numPr>
      </w:pPr>
      <w:r>
        <w:t>The nuclear bomb dropped on Hiroshima on August 6, 1945, ________________ that city.</w:t>
      </w:r>
    </w:p>
    <w:p w14:paraId="12A6933C" w14:textId="77777777" w:rsidR="001B196D" w:rsidRDefault="001B196D" w:rsidP="001B196D">
      <w:pPr>
        <w:pStyle w:val="ListParagraph"/>
        <w:numPr>
          <w:ilvl w:val="0"/>
          <w:numId w:val="3"/>
        </w:numPr>
      </w:pPr>
      <w:r>
        <w:t>The seniors need to ________________ funds for their trip to Martha’s Vineyard.</w:t>
      </w:r>
    </w:p>
    <w:p w14:paraId="1B6B307A" w14:textId="77777777" w:rsidR="001B196D" w:rsidRDefault="001B196D" w:rsidP="001B196D">
      <w:pPr>
        <w:pStyle w:val="ListParagraph"/>
        <w:numPr>
          <w:ilvl w:val="0"/>
          <w:numId w:val="3"/>
        </w:numPr>
      </w:pPr>
      <w:r>
        <w:t>Let’s _______________ HSE&amp;F and ______________ a building that has windows.</w:t>
      </w:r>
    </w:p>
    <w:p w14:paraId="7A2F7D53" w14:textId="77777777" w:rsidR="001B196D" w:rsidRDefault="001B196D" w:rsidP="001B196D">
      <w:pPr>
        <w:pStyle w:val="ListParagraph"/>
        <w:numPr>
          <w:ilvl w:val="0"/>
          <w:numId w:val="3"/>
        </w:numPr>
      </w:pPr>
      <w:r>
        <w:t>Combat during World War II _______________ many European cities.</w:t>
      </w:r>
    </w:p>
    <w:p w14:paraId="0AE7E486" w14:textId="77777777" w:rsidR="001B196D" w:rsidRPr="003A1ECD" w:rsidRDefault="001B196D" w:rsidP="001B196D">
      <w:pPr>
        <w:pStyle w:val="ListParagraph"/>
        <w:numPr>
          <w:ilvl w:val="0"/>
          <w:numId w:val="3"/>
        </w:numPr>
      </w:pPr>
      <w:r>
        <w:t>*** wants to _____________ awareness of the needs of English language learners.</w:t>
      </w:r>
    </w:p>
    <w:p w14:paraId="04528DAB" w14:textId="592B346A" w:rsidR="001B196D" w:rsidRDefault="001B196D" w:rsidP="00376123"/>
    <w:p w14:paraId="6986B879" w14:textId="705FDE5C" w:rsidR="00DD4C16" w:rsidRDefault="00DD4C16" w:rsidP="00376123"/>
    <w:p w14:paraId="28E2588C" w14:textId="0E6BC6B5" w:rsidR="00DD4C16" w:rsidRDefault="00DD4C16" w:rsidP="00376123"/>
    <w:p w14:paraId="57B2CB0B" w14:textId="0124552B" w:rsidR="00DD4C16" w:rsidRDefault="00DD4C16" w:rsidP="00376123"/>
    <w:p w14:paraId="69E402DF" w14:textId="6B4F2450" w:rsidR="00DD4C16" w:rsidRDefault="00DD4C16" w:rsidP="00376123"/>
    <w:p w14:paraId="56310DAB" w14:textId="32E635A9" w:rsidR="00DD4C16" w:rsidRDefault="00DD4C16" w:rsidP="00376123"/>
    <w:p w14:paraId="44A55462" w14:textId="15A31217" w:rsidR="00DD4C16" w:rsidRDefault="00DD4C16" w:rsidP="00376123"/>
    <w:p w14:paraId="2BF9B1B5" w14:textId="25232CD2" w:rsidR="00DD4C16" w:rsidRDefault="00DD4C16" w:rsidP="00376123"/>
    <w:p w14:paraId="517B3361" w14:textId="7E6EE7D3" w:rsidR="00DD4C16" w:rsidRDefault="00DD4C16" w:rsidP="00376123"/>
    <w:p w14:paraId="7FC096D0" w14:textId="1A66B1DC" w:rsidR="00DD4C16" w:rsidRDefault="00DD4C16" w:rsidP="00376123"/>
    <w:p w14:paraId="70C207FB" w14:textId="5EB917D3" w:rsidR="00DD4C16" w:rsidRDefault="00DD4C16" w:rsidP="00376123"/>
    <w:p w14:paraId="7DD3EC5D" w14:textId="461FAF82" w:rsidR="00DD4C16" w:rsidRDefault="00DD4C16" w:rsidP="00376123"/>
    <w:p w14:paraId="489CF4A7" w14:textId="4862901F" w:rsidR="00DD4C16" w:rsidRDefault="00DD4C16" w:rsidP="00376123"/>
    <w:p w14:paraId="083FCCDB" w14:textId="12A2AE00" w:rsidR="00DD4C16" w:rsidRDefault="00DD4C16" w:rsidP="00376123"/>
    <w:p w14:paraId="05F9F192" w14:textId="60B53106" w:rsidR="00DD4C16" w:rsidRDefault="00DD4C16" w:rsidP="00376123"/>
    <w:p w14:paraId="22269BDB" w14:textId="3E35F0E2" w:rsidR="00DD4C16" w:rsidRDefault="00DD4C16" w:rsidP="00376123"/>
    <w:p w14:paraId="3666DD27" w14:textId="233EECD9" w:rsidR="00DD4C16" w:rsidRDefault="00DD4C16" w:rsidP="00376123"/>
    <w:p w14:paraId="401105D7" w14:textId="6819EE1B" w:rsidR="00DD4C16" w:rsidRDefault="00DD4C16" w:rsidP="00376123"/>
    <w:p w14:paraId="45D07C51" w14:textId="6A3E0897" w:rsidR="00DD4C16" w:rsidRDefault="00DD4C16" w:rsidP="00376123"/>
    <w:p w14:paraId="68DC6889" w14:textId="6AA34E3F" w:rsidR="00DD4C16" w:rsidRDefault="00DD4C16" w:rsidP="00376123"/>
    <w:p w14:paraId="15FDB81B" w14:textId="418CA8E5" w:rsidR="00DD4C16" w:rsidRDefault="00DD4C16" w:rsidP="00376123"/>
    <w:p w14:paraId="4C381ECD" w14:textId="20026E80" w:rsidR="00DD4C16" w:rsidRDefault="00DD4C16" w:rsidP="00376123"/>
    <w:p w14:paraId="1855D7AE" w14:textId="303FE403" w:rsidR="00DD4C16" w:rsidRDefault="00DD4C16" w:rsidP="00376123"/>
    <w:p w14:paraId="1E1B0A9A" w14:textId="0E7282AD" w:rsidR="00DD4C16" w:rsidRDefault="00DD4C16" w:rsidP="00376123"/>
    <w:p w14:paraId="5A0BDA52" w14:textId="13C373D4" w:rsidR="00DD4C16" w:rsidRDefault="00DD4C16" w:rsidP="00376123"/>
    <w:p w14:paraId="4C3F3F0B" w14:textId="31625739" w:rsidR="00DD4C16" w:rsidRDefault="00DD4C16" w:rsidP="00376123"/>
    <w:p w14:paraId="24B8F176" w14:textId="661407D8" w:rsidR="00DD4C16" w:rsidRDefault="00DD4C16" w:rsidP="00376123"/>
    <w:p w14:paraId="297DCA5A" w14:textId="59C8B337" w:rsidR="00DD4C16" w:rsidRDefault="00DD4C16" w:rsidP="00376123"/>
    <w:p w14:paraId="03901AA1" w14:textId="4A5A3734" w:rsidR="00DD4C16" w:rsidRDefault="00DD4C16" w:rsidP="00376123"/>
    <w:p w14:paraId="02049FE2" w14:textId="06765A5A" w:rsidR="00DD4C16" w:rsidRDefault="00DD4C16" w:rsidP="00376123"/>
    <w:p w14:paraId="0574D97C" w14:textId="6EC829A6" w:rsidR="00DD4C16" w:rsidRDefault="00DD4C16" w:rsidP="00376123"/>
    <w:p w14:paraId="0FF2BE6C" w14:textId="6E7FDE38" w:rsidR="00DD4C16" w:rsidRDefault="00DD4C16" w:rsidP="00376123"/>
    <w:p w14:paraId="3A7CF1E5" w14:textId="6658B93A" w:rsidR="00DD4C16" w:rsidRDefault="00DD4C16" w:rsidP="00376123"/>
    <w:p w14:paraId="74C6DA82" w14:textId="0BB99169" w:rsidR="00DD4C16" w:rsidRDefault="00DD4C16" w:rsidP="00376123"/>
    <w:p w14:paraId="690C1713" w14:textId="0FDE1B02" w:rsidR="00DD4C16" w:rsidRDefault="00DD4C16" w:rsidP="00376123"/>
    <w:p w14:paraId="56BECCCE" w14:textId="70C3D3B3" w:rsidR="00DD4C16" w:rsidRDefault="00DD4C16" w:rsidP="00376123"/>
    <w:p w14:paraId="239D6434" w14:textId="6819E133" w:rsidR="00DD4C16" w:rsidRDefault="00DD4C16" w:rsidP="00376123"/>
    <w:p w14:paraId="43E15837" w14:textId="37020508" w:rsidR="00DD4C16" w:rsidRDefault="00DD4C16" w:rsidP="00376123"/>
    <w:p w14:paraId="6387CF95" w14:textId="6C337280" w:rsidR="00DD4C16" w:rsidRDefault="00DD4C16" w:rsidP="00376123"/>
    <w:p w14:paraId="36279202" w14:textId="77777777" w:rsidR="00DD4C16" w:rsidRPr="00B12619" w:rsidRDefault="00DD4C16" w:rsidP="00DD4C1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192FE5" w14:textId="77777777" w:rsidR="00DD4C16" w:rsidRDefault="00DD4C16" w:rsidP="00DD4C16">
      <w:r>
        <w:rPr>
          <w:b/>
        </w:rPr>
        <w:t xml:space="preserve">Homophone Worksheet: </w:t>
      </w:r>
      <w:r>
        <w:rPr>
          <w:b/>
          <w:i/>
        </w:rPr>
        <w:t xml:space="preserve">Raise </w:t>
      </w:r>
      <w:r>
        <w:rPr>
          <w:b/>
        </w:rPr>
        <w:t xml:space="preserve">and </w:t>
      </w:r>
      <w:r>
        <w:rPr>
          <w:b/>
          <w:i/>
        </w:rPr>
        <w:t xml:space="preserve">Raze </w:t>
      </w:r>
      <w:r>
        <w:rPr>
          <w:b/>
        </w:rPr>
        <w:t xml:space="preserve">Worksheet 3. </w:t>
      </w:r>
      <w:r w:rsidRPr="00A400A3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F65CEA">
        <w:rPr>
          <w:b/>
          <w:i/>
        </w:rPr>
        <w:t xml:space="preserve"> raise </w:t>
      </w:r>
      <w:r>
        <w:t>and</w:t>
      </w:r>
      <w:r>
        <w:rPr>
          <w:i/>
        </w:rPr>
        <w:t xml:space="preserve"> </w:t>
      </w:r>
      <w:r w:rsidRPr="00F65CEA">
        <w:rPr>
          <w:b/>
          <w:i/>
        </w:rPr>
        <w:t>raze</w:t>
      </w:r>
      <w:r>
        <w:t>. Remember this about these two words:</w:t>
      </w:r>
    </w:p>
    <w:p w14:paraId="0C4F1D84" w14:textId="77777777" w:rsidR="00DD4C16" w:rsidRPr="00674797" w:rsidRDefault="00DD4C16" w:rsidP="00DD4C16">
      <w:pPr>
        <w:pStyle w:val="ListParagraph"/>
        <w:numPr>
          <w:ilvl w:val="0"/>
          <w:numId w:val="1"/>
        </w:numPr>
        <w:rPr>
          <w:i/>
        </w:rPr>
      </w:pPr>
      <w:r w:rsidRPr="00674797">
        <w:rPr>
          <w:b/>
          <w:i/>
        </w:rPr>
        <w:t xml:space="preserve">Raise </w:t>
      </w:r>
      <w:r>
        <w:t xml:space="preserve">is a </w:t>
      </w:r>
      <w:r w:rsidRPr="00674797">
        <w:rPr>
          <w:b/>
          <w:i/>
        </w:rPr>
        <w:t>verb</w:t>
      </w:r>
      <w:r>
        <w:t xml:space="preserve"> that carries a wide range of meanings, but for the purposes of this worksheet it means </w:t>
      </w:r>
      <w:r w:rsidRPr="00674797">
        <w:rPr>
          <w:i/>
        </w:rPr>
        <w:t xml:space="preserve">“to cause or help to rise in a standing position” </w:t>
      </w:r>
      <w:r>
        <w:t xml:space="preserve">or </w:t>
      </w:r>
      <w:r w:rsidRPr="00674797">
        <w:rPr>
          <w:i/>
        </w:rPr>
        <w:t>“to set upright by lifting or building.”</w:t>
      </w:r>
    </w:p>
    <w:p w14:paraId="522C02B4" w14:textId="77777777" w:rsidR="00DD4C16" w:rsidRDefault="00DD4C16" w:rsidP="00DD4C1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Raze </w:t>
      </w:r>
      <w:r>
        <w:t xml:space="preserve">is a verb that means </w:t>
      </w:r>
      <w:r>
        <w:rPr>
          <w:i/>
        </w:rPr>
        <w:t>“to destroy to the ground.”</w:t>
      </w:r>
    </w:p>
    <w:p w14:paraId="7D70A49B" w14:textId="77777777" w:rsidR="00DD4C16" w:rsidRDefault="00DD4C16" w:rsidP="00DD4C16">
      <w:pPr>
        <w:rPr>
          <w:i/>
        </w:rPr>
      </w:pPr>
    </w:p>
    <w:p w14:paraId="6567B9C1" w14:textId="77777777" w:rsidR="00DD4C16" w:rsidRDefault="00DD4C16" w:rsidP="00DD4C16">
      <w:pPr>
        <w:pStyle w:val="ListParagraph"/>
        <w:numPr>
          <w:ilvl w:val="0"/>
          <w:numId w:val="4"/>
        </w:numPr>
      </w:pPr>
      <w:r>
        <w:t>The Roman Army ______________ Carthage, a Phoenician city in North Africa.</w:t>
      </w:r>
    </w:p>
    <w:p w14:paraId="574E0D3C" w14:textId="77777777" w:rsidR="00DD4C16" w:rsidRDefault="00DD4C16" w:rsidP="00DD4C16">
      <w:pPr>
        <w:pStyle w:val="ListParagraph"/>
        <w:numPr>
          <w:ilvl w:val="0"/>
          <w:numId w:val="4"/>
        </w:numPr>
      </w:pPr>
      <w:r>
        <w:t>*** _________________** little brother to be respectful.</w:t>
      </w:r>
    </w:p>
    <w:p w14:paraId="685E94C1" w14:textId="77777777" w:rsidR="00DD4C16" w:rsidRDefault="00DD4C16" w:rsidP="00DD4C16">
      <w:pPr>
        <w:pStyle w:val="ListParagraph"/>
        <w:numPr>
          <w:ilvl w:val="0"/>
          <w:numId w:val="4"/>
        </w:numPr>
      </w:pPr>
      <w:r>
        <w:t>After it collapsed, the owners of the Romanian Synagogue on Rivington Street _______________ it.</w:t>
      </w:r>
    </w:p>
    <w:p w14:paraId="0F7DA7C7" w14:textId="77777777" w:rsidR="00DD4C16" w:rsidRDefault="00DD4C16" w:rsidP="00DD4C16">
      <w:pPr>
        <w:pStyle w:val="ListParagraph"/>
        <w:numPr>
          <w:ilvl w:val="0"/>
          <w:numId w:val="4"/>
        </w:numPr>
      </w:pPr>
      <w:r>
        <w:t>After the original Penn Station was _____________, New Yorkers started a movement to conserve old buildings.</w:t>
      </w:r>
    </w:p>
    <w:p w14:paraId="629A33D7" w14:textId="77777777" w:rsidR="00DD4C16" w:rsidRPr="007F7768" w:rsidRDefault="00DD4C16" w:rsidP="00DD4C16">
      <w:pPr>
        <w:pStyle w:val="ListParagraph"/>
        <w:numPr>
          <w:ilvl w:val="0"/>
          <w:numId w:val="4"/>
        </w:numPr>
      </w:pPr>
      <w:r>
        <w:t>Can you _______________ the bed so I can see if the cat is underneath it?</w:t>
      </w:r>
    </w:p>
    <w:p w14:paraId="0CBC7D82" w14:textId="6A8FAFC6" w:rsidR="00DD4C16" w:rsidRDefault="00DD4C16" w:rsidP="00376123"/>
    <w:p w14:paraId="255728F5" w14:textId="1BCAF34E" w:rsidR="00350B73" w:rsidRDefault="00350B73" w:rsidP="00376123"/>
    <w:p w14:paraId="53E4C8EF" w14:textId="0AFD4B40" w:rsidR="00350B73" w:rsidRDefault="00350B73" w:rsidP="00376123"/>
    <w:p w14:paraId="323C823C" w14:textId="565D032C" w:rsidR="00350B73" w:rsidRDefault="00350B73" w:rsidP="00376123"/>
    <w:p w14:paraId="494FA4D9" w14:textId="0F73E7F6" w:rsidR="00350B73" w:rsidRDefault="00350B73" w:rsidP="00376123"/>
    <w:p w14:paraId="6C9674A6" w14:textId="6305EB8E" w:rsidR="00350B73" w:rsidRDefault="00350B73" w:rsidP="00376123"/>
    <w:p w14:paraId="752A8C1C" w14:textId="7C4E1317" w:rsidR="00350B73" w:rsidRDefault="00350B73" w:rsidP="00376123"/>
    <w:p w14:paraId="5A3F628C" w14:textId="4CB4852D" w:rsidR="00350B73" w:rsidRDefault="00350B73" w:rsidP="00376123"/>
    <w:p w14:paraId="4465F3E7" w14:textId="164AB59E" w:rsidR="00350B73" w:rsidRDefault="00350B73" w:rsidP="00376123"/>
    <w:p w14:paraId="4B2639ED" w14:textId="14891689" w:rsidR="00350B73" w:rsidRDefault="00350B73" w:rsidP="00376123"/>
    <w:p w14:paraId="6A324CA6" w14:textId="26B37611" w:rsidR="00350B73" w:rsidRDefault="00350B73" w:rsidP="00376123"/>
    <w:p w14:paraId="4DC52405" w14:textId="1F03B659" w:rsidR="00350B73" w:rsidRDefault="00350B73" w:rsidP="00376123"/>
    <w:p w14:paraId="6C7748B3" w14:textId="372CE919" w:rsidR="00350B73" w:rsidRDefault="00350B73" w:rsidP="00376123"/>
    <w:p w14:paraId="50F7377A" w14:textId="37182387" w:rsidR="00350B73" w:rsidRDefault="00350B73" w:rsidP="00376123"/>
    <w:p w14:paraId="3417D493" w14:textId="1142DFC6" w:rsidR="00350B73" w:rsidRDefault="00350B73" w:rsidP="00376123"/>
    <w:p w14:paraId="4D8F76A3" w14:textId="13C71E8A" w:rsidR="00350B73" w:rsidRDefault="00350B73" w:rsidP="00376123"/>
    <w:p w14:paraId="58EB4702" w14:textId="550FFE61" w:rsidR="00350B73" w:rsidRDefault="00350B73" w:rsidP="00376123"/>
    <w:p w14:paraId="619EA33B" w14:textId="1DE90007" w:rsidR="00350B73" w:rsidRDefault="00350B73" w:rsidP="00376123"/>
    <w:p w14:paraId="0EB2CE1C" w14:textId="7C99B92C" w:rsidR="00350B73" w:rsidRDefault="00350B73" w:rsidP="00376123"/>
    <w:p w14:paraId="3061C53F" w14:textId="31D8C9E5" w:rsidR="00350B73" w:rsidRDefault="00350B73" w:rsidP="00376123"/>
    <w:p w14:paraId="64C61F05" w14:textId="1FA0F1F0" w:rsidR="00350B73" w:rsidRDefault="00350B73" w:rsidP="00376123"/>
    <w:p w14:paraId="7C6E45F9" w14:textId="2D7F4DBB" w:rsidR="00350B73" w:rsidRDefault="00350B73" w:rsidP="00376123"/>
    <w:p w14:paraId="07D5C48C" w14:textId="2EE1D885" w:rsidR="00350B73" w:rsidRDefault="00350B73" w:rsidP="00376123"/>
    <w:p w14:paraId="293C3FDC" w14:textId="076A90B9" w:rsidR="00350B73" w:rsidRDefault="00350B73" w:rsidP="00376123"/>
    <w:p w14:paraId="1E3ECCB8" w14:textId="6A407B91" w:rsidR="00350B73" w:rsidRDefault="00350B73" w:rsidP="00376123"/>
    <w:p w14:paraId="46D169E1" w14:textId="6AD7AE68" w:rsidR="00350B73" w:rsidRDefault="00350B73" w:rsidP="00376123"/>
    <w:p w14:paraId="6F4ACB88" w14:textId="236F1512" w:rsidR="00350B73" w:rsidRDefault="00350B73" w:rsidP="00376123"/>
    <w:p w14:paraId="77882655" w14:textId="3D338011" w:rsidR="00350B73" w:rsidRDefault="00350B73" w:rsidP="00376123"/>
    <w:p w14:paraId="7BC4E94F" w14:textId="4C37736F" w:rsidR="00350B73" w:rsidRDefault="00350B73" w:rsidP="00376123"/>
    <w:p w14:paraId="06544D5B" w14:textId="6B286257" w:rsidR="00350B73" w:rsidRDefault="00350B73" w:rsidP="00376123"/>
    <w:p w14:paraId="07518BFC" w14:textId="5E73F712" w:rsidR="00350B73" w:rsidRDefault="00350B73" w:rsidP="00376123"/>
    <w:p w14:paraId="21DA540B" w14:textId="4FD6F00E" w:rsidR="00350B73" w:rsidRDefault="00350B73" w:rsidP="00376123"/>
    <w:p w14:paraId="03C41C8F" w14:textId="15885AC4" w:rsidR="00350B73" w:rsidRDefault="00350B73" w:rsidP="00376123"/>
    <w:p w14:paraId="2B0EC940" w14:textId="714B70FE" w:rsidR="00350B73" w:rsidRDefault="00350B73" w:rsidP="00376123"/>
    <w:p w14:paraId="763AAAD2" w14:textId="43B81F84" w:rsidR="00350B73" w:rsidRDefault="00350B73" w:rsidP="00376123"/>
    <w:p w14:paraId="099DF415" w14:textId="0BA9770A" w:rsidR="00350B73" w:rsidRDefault="00350B73" w:rsidP="00376123"/>
    <w:p w14:paraId="7F4870F4" w14:textId="192234EF" w:rsidR="00350B73" w:rsidRDefault="00350B73" w:rsidP="00376123"/>
    <w:p w14:paraId="505564B4" w14:textId="770529D9" w:rsidR="00350B73" w:rsidRDefault="00350B73" w:rsidP="00376123"/>
    <w:p w14:paraId="167C6373" w14:textId="77777777" w:rsidR="00350B73" w:rsidRPr="00B12619" w:rsidRDefault="00350B73" w:rsidP="00350B7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CFFEEB8" w14:textId="77777777" w:rsidR="00350B73" w:rsidRDefault="00350B73" w:rsidP="00350B73">
      <w:r>
        <w:rPr>
          <w:b/>
        </w:rPr>
        <w:t xml:space="preserve">Homophone Worksheet: </w:t>
      </w:r>
      <w:r>
        <w:rPr>
          <w:b/>
          <w:i/>
        </w:rPr>
        <w:t xml:space="preserve">Raise </w:t>
      </w:r>
      <w:r>
        <w:rPr>
          <w:b/>
        </w:rPr>
        <w:t xml:space="preserve">and </w:t>
      </w:r>
      <w:r>
        <w:rPr>
          <w:b/>
          <w:i/>
        </w:rPr>
        <w:t xml:space="preserve">Raze </w:t>
      </w:r>
      <w:r>
        <w:rPr>
          <w:b/>
        </w:rPr>
        <w:t xml:space="preserve">Worksheet 4. </w:t>
      </w:r>
      <w:r w:rsidRPr="00A400A3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F65CEA">
        <w:rPr>
          <w:b/>
          <w:i/>
        </w:rPr>
        <w:t xml:space="preserve"> raise </w:t>
      </w:r>
      <w:r>
        <w:t>and</w:t>
      </w:r>
      <w:r>
        <w:rPr>
          <w:i/>
        </w:rPr>
        <w:t xml:space="preserve"> </w:t>
      </w:r>
      <w:r w:rsidRPr="00F65CEA">
        <w:rPr>
          <w:b/>
          <w:i/>
        </w:rPr>
        <w:t>raze</w:t>
      </w:r>
      <w:r>
        <w:t>. Remember this about these two words:</w:t>
      </w:r>
    </w:p>
    <w:p w14:paraId="4175EEAC" w14:textId="77777777" w:rsidR="00350B73" w:rsidRPr="00674797" w:rsidRDefault="00350B73" w:rsidP="00350B73">
      <w:pPr>
        <w:pStyle w:val="ListParagraph"/>
        <w:numPr>
          <w:ilvl w:val="0"/>
          <w:numId w:val="1"/>
        </w:numPr>
        <w:rPr>
          <w:i/>
        </w:rPr>
      </w:pPr>
      <w:r w:rsidRPr="00674797">
        <w:rPr>
          <w:b/>
          <w:i/>
        </w:rPr>
        <w:t xml:space="preserve">Raise </w:t>
      </w:r>
      <w:r>
        <w:t xml:space="preserve">is a </w:t>
      </w:r>
      <w:r w:rsidRPr="00674797">
        <w:rPr>
          <w:b/>
          <w:i/>
        </w:rPr>
        <w:t>verb</w:t>
      </w:r>
      <w:r>
        <w:t xml:space="preserve"> that carries a wide range of meanings, but for the purposes of this worksheet it means </w:t>
      </w:r>
      <w:r w:rsidRPr="00674797">
        <w:rPr>
          <w:i/>
        </w:rPr>
        <w:t xml:space="preserve">“to cause or help to rise in a standing position” </w:t>
      </w:r>
      <w:r>
        <w:t xml:space="preserve">or </w:t>
      </w:r>
      <w:r w:rsidRPr="00674797">
        <w:rPr>
          <w:i/>
        </w:rPr>
        <w:t>“to set upright by lifting or building.”</w:t>
      </w:r>
    </w:p>
    <w:p w14:paraId="6452108D" w14:textId="77777777" w:rsidR="00350B73" w:rsidRDefault="00350B73" w:rsidP="00350B7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Raze </w:t>
      </w:r>
      <w:r>
        <w:t xml:space="preserve">is a verb that means </w:t>
      </w:r>
      <w:r>
        <w:rPr>
          <w:i/>
        </w:rPr>
        <w:t>“to destroy to the ground.”</w:t>
      </w:r>
    </w:p>
    <w:p w14:paraId="3B51E9C8" w14:textId="77777777" w:rsidR="00350B73" w:rsidRDefault="00350B73" w:rsidP="00350B73">
      <w:pPr>
        <w:rPr>
          <w:i/>
        </w:rPr>
      </w:pPr>
    </w:p>
    <w:p w14:paraId="50828176" w14:textId="77777777" w:rsidR="00350B73" w:rsidRDefault="00350B73" w:rsidP="00350B73">
      <w:pPr>
        <w:pStyle w:val="ListParagraph"/>
        <w:numPr>
          <w:ilvl w:val="0"/>
          <w:numId w:val="5"/>
        </w:numPr>
      </w:pPr>
      <w:r>
        <w:t>One way to ______________ your grade is to come to class every day.</w:t>
      </w:r>
    </w:p>
    <w:p w14:paraId="39AD639C" w14:textId="77777777" w:rsidR="00350B73" w:rsidRDefault="00350B73" w:rsidP="00350B73">
      <w:pPr>
        <w:pStyle w:val="ListParagraph"/>
        <w:numPr>
          <w:ilvl w:val="0"/>
          <w:numId w:val="5"/>
        </w:numPr>
      </w:pPr>
      <w:r>
        <w:t>Don’t _________________ your grade by skipping class.</w:t>
      </w:r>
    </w:p>
    <w:p w14:paraId="4BD3260C" w14:textId="77777777" w:rsidR="00350B73" w:rsidRDefault="00350B73" w:rsidP="00350B73">
      <w:pPr>
        <w:pStyle w:val="ListParagraph"/>
        <w:numPr>
          <w:ilvl w:val="0"/>
          <w:numId w:val="5"/>
        </w:numPr>
      </w:pPr>
      <w:r>
        <w:t>A gas explosion _______________ a building in the East Village in 2015.</w:t>
      </w:r>
    </w:p>
    <w:p w14:paraId="7E67740C" w14:textId="77777777" w:rsidR="00350B73" w:rsidRDefault="00350B73" w:rsidP="00350B73">
      <w:pPr>
        <w:pStyle w:val="ListParagraph"/>
        <w:numPr>
          <w:ilvl w:val="0"/>
          <w:numId w:val="5"/>
        </w:numPr>
      </w:pPr>
      <w:r>
        <w:t>**** brought **** crane to help *** _________________ *** car out of the East River.</w:t>
      </w:r>
    </w:p>
    <w:p w14:paraId="61DBDA75" w14:textId="77777777" w:rsidR="00350B73" w:rsidRPr="009D7612" w:rsidRDefault="00350B73" w:rsidP="00350B73">
      <w:pPr>
        <w:pStyle w:val="ListParagraph"/>
        <w:numPr>
          <w:ilvl w:val="0"/>
          <w:numId w:val="5"/>
        </w:numPr>
      </w:pPr>
      <w:r>
        <w:t>****’s Lear Jet flipped over, so **** needs to _____________ it.</w:t>
      </w:r>
    </w:p>
    <w:p w14:paraId="1C236F95" w14:textId="676456C2" w:rsidR="00350B73" w:rsidRDefault="00350B73" w:rsidP="00376123"/>
    <w:p w14:paraId="0F6142AC" w14:textId="21476D12" w:rsidR="00350B73" w:rsidRDefault="00350B73" w:rsidP="00376123"/>
    <w:p w14:paraId="4C3001F0" w14:textId="68C72914" w:rsidR="00350B73" w:rsidRDefault="00350B73" w:rsidP="00376123"/>
    <w:p w14:paraId="3B7FDCC0" w14:textId="33448E96" w:rsidR="00350B73" w:rsidRDefault="00350B73" w:rsidP="00376123"/>
    <w:p w14:paraId="681EEC5A" w14:textId="055E2D10" w:rsidR="00350B73" w:rsidRDefault="00350B73" w:rsidP="00376123"/>
    <w:p w14:paraId="08F375AA" w14:textId="7EF5ACBB" w:rsidR="00350B73" w:rsidRDefault="00350B73" w:rsidP="00376123"/>
    <w:p w14:paraId="31F0880E" w14:textId="73A06051" w:rsidR="00350B73" w:rsidRDefault="00350B73" w:rsidP="00376123"/>
    <w:p w14:paraId="6A9BFE75" w14:textId="7D7DB23B" w:rsidR="00350B73" w:rsidRDefault="00350B73" w:rsidP="00376123"/>
    <w:p w14:paraId="5A2B7891" w14:textId="50BD4BAF" w:rsidR="00350B73" w:rsidRDefault="00350B73" w:rsidP="00376123"/>
    <w:p w14:paraId="090D5FD4" w14:textId="61220707" w:rsidR="00350B73" w:rsidRDefault="00350B73" w:rsidP="00376123"/>
    <w:p w14:paraId="71748E87" w14:textId="1F8CBBF8" w:rsidR="00350B73" w:rsidRDefault="00350B73" w:rsidP="00376123"/>
    <w:p w14:paraId="7513D45C" w14:textId="14C6C144" w:rsidR="00350B73" w:rsidRDefault="00350B73" w:rsidP="00376123"/>
    <w:p w14:paraId="27F0FA4A" w14:textId="62BE9F47" w:rsidR="00350B73" w:rsidRDefault="00350B73" w:rsidP="00376123"/>
    <w:p w14:paraId="45F1620D" w14:textId="584B5ED8" w:rsidR="00350B73" w:rsidRDefault="00350B73" w:rsidP="00376123"/>
    <w:p w14:paraId="5E82614E" w14:textId="4ADBC933" w:rsidR="00350B73" w:rsidRDefault="00350B73" w:rsidP="00376123"/>
    <w:p w14:paraId="6CC27786" w14:textId="7B705340" w:rsidR="00350B73" w:rsidRDefault="00350B73" w:rsidP="00376123"/>
    <w:p w14:paraId="1F36BCF5" w14:textId="11FBBC7A" w:rsidR="00350B73" w:rsidRDefault="00350B73" w:rsidP="00376123"/>
    <w:p w14:paraId="017A5403" w14:textId="4CF5B9B3" w:rsidR="00350B73" w:rsidRDefault="00350B73" w:rsidP="00376123"/>
    <w:p w14:paraId="09E1F43B" w14:textId="3C631F1A" w:rsidR="00350B73" w:rsidRDefault="00350B73" w:rsidP="00376123"/>
    <w:p w14:paraId="41ACED9B" w14:textId="22241FE3" w:rsidR="00350B73" w:rsidRDefault="00350B73" w:rsidP="00376123"/>
    <w:p w14:paraId="5EE8135E" w14:textId="083BD711" w:rsidR="00350B73" w:rsidRDefault="00350B73" w:rsidP="00376123"/>
    <w:p w14:paraId="7AB65973" w14:textId="40928C69" w:rsidR="00350B73" w:rsidRDefault="00350B73" w:rsidP="00376123"/>
    <w:p w14:paraId="512166E5" w14:textId="0975355D" w:rsidR="00350B73" w:rsidRDefault="00350B73" w:rsidP="00376123"/>
    <w:p w14:paraId="708CDFEA" w14:textId="6776F783" w:rsidR="00350B73" w:rsidRDefault="00350B73" w:rsidP="00376123"/>
    <w:p w14:paraId="5A023ED2" w14:textId="2330DD26" w:rsidR="00350B73" w:rsidRDefault="00350B73" w:rsidP="00376123"/>
    <w:p w14:paraId="24A0D2FF" w14:textId="48CB5275" w:rsidR="00350B73" w:rsidRDefault="00350B73" w:rsidP="00376123"/>
    <w:p w14:paraId="3B2739D5" w14:textId="6AE2665C" w:rsidR="00350B73" w:rsidRDefault="00350B73" w:rsidP="00376123"/>
    <w:p w14:paraId="0A7DCA4A" w14:textId="16C63DE5" w:rsidR="00350B73" w:rsidRDefault="00350B73" w:rsidP="00376123"/>
    <w:p w14:paraId="4E4138D5" w14:textId="372E1786" w:rsidR="00350B73" w:rsidRDefault="00350B73" w:rsidP="00376123"/>
    <w:p w14:paraId="7E4948D7" w14:textId="5C7C6627" w:rsidR="00350B73" w:rsidRDefault="00350B73" w:rsidP="00376123"/>
    <w:p w14:paraId="2B67BE5C" w14:textId="45FEA13E" w:rsidR="00350B73" w:rsidRDefault="00350B73" w:rsidP="00376123"/>
    <w:p w14:paraId="547CAED9" w14:textId="4E4CA72E" w:rsidR="00350B73" w:rsidRDefault="00350B73" w:rsidP="00376123"/>
    <w:p w14:paraId="6DB65C36" w14:textId="07FC6EEB" w:rsidR="00350B73" w:rsidRDefault="00350B73" w:rsidP="00376123"/>
    <w:p w14:paraId="7A37E50A" w14:textId="4D5AAF43" w:rsidR="00350B73" w:rsidRDefault="00350B73" w:rsidP="00376123"/>
    <w:p w14:paraId="2B027648" w14:textId="188072F0" w:rsidR="00350B73" w:rsidRDefault="00350B73" w:rsidP="00376123"/>
    <w:p w14:paraId="12C61F4E" w14:textId="55ABBD10" w:rsidR="00350B73" w:rsidRDefault="00350B73" w:rsidP="00376123"/>
    <w:p w14:paraId="388104D3" w14:textId="48A2EFB7" w:rsidR="00350B73" w:rsidRDefault="00350B73" w:rsidP="00376123"/>
    <w:p w14:paraId="2DD309E3" w14:textId="142F0B1B" w:rsidR="00350B73" w:rsidRDefault="00350B73" w:rsidP="00376123"/>
    <w:p w14:paraId="6BC9C2C7" w14:textId="3642406F" w:rsidR="00350B73" w:rsidRDefault="00350B73" w:rsidP="00376123"/>
    <w:p w14:paraId="712E5D97" w14:textId="77777777" w:rsidR="00350B73" w:rsidRPr="00B12619" w:rsidRDefault="00350B73" w:rsidP="00350B7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AC96484" w14:textId="77777777" w:rsidR="00350B73" w:rsidRDefault="00350B73" w:rsidP="00350B73">
      <w:r>
        <w:rPr>
          <w:b/>
        </w:rPr>
        <w:t xml:space="preserve">Homophone Worksheet: </w:t>
      </w:r>
      <w:r>
        <w:rPr>
          <w:b/>
          <w:i/>
        </w:rPr>
        <w:t xml:space="preserve">Raise </w:t>
      </w:r>
      <w:r>
        <w:rPr>
          <w:b/>
        </w:rPr>
        <w:t xml:space="preserve">and </w:t>
      </w:r>
      <w:r>
        <w:rPr>
          <w:b/>
          <w:i/>
        </w:rPr>
        <w:t xml:space="preserve">Raze </w:t>
      </w:r>
      <w:r>
        <w:rPr>
          <w:b/>
        </w:rPr>
        <w:t xml:space="preserve">Worksheet 5. </w:t>
      </w:r>
      <w:r w:rsidRPr="00A400A3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F65CEA">
        <w:rPr>
          <w:b/>
          <w:i/>
        </w:rPr>
        <w:t xml:space="preserve"> raise </w:t>
      </w:r>
      <w:r>
        <w:t>and</w:t>
      </w:r>
      <w:r>
        <w:rPr>
          <w:i/>
        </w:rPr>
        <w:t xml:space="preserve"> </w:t>
      </w:r>
      <w:r w:rsidRPr="00F65CEA">
        <w:rPr>
          <w:b/>
          <w:i/>
        </w:rPr>
        <w:t>raze</w:t>
      </w:r>
      <w:r>
        <w:t>. Remember this about these two words:</w:t>
      </w:r>
    </w:p>
    <w:p w14:paraId="3B21DCC4" w14:textId="77777777" w:rsidR="00350B73" w:rsidRPr="00674797" w:rsidRDefault="00350B73" w:rsidP="00350B73">
      <w:pPr>
        <w:pStyle w:val="ListParagraph"/>
        <w:numPr>
          <w:ilvl w:val="0"/>
          <w:numId w:val="1"/>
        </w:numPr>
        <w:rPr>
          <w:i/>
        </w:rPr>
      </w:pPr>
      <w:r w:rsidRPr="00674797">
        <w:rPr>
          <w:b/>
          <w:i/>
        </w:rPr>
        <w:t xml:space="preserve">Raise </w:t>
      </w:r>
      <w:r>
        <w:t xml:space="preserve">is a </w:t>
      </w:r>
      <w:r w:rsidRPr="00674797">
        <w:rPr>
          <w:b/>
          <w:i/>
        </w:rPr>
        <w:t>verb</w:t>
      </w:r>
      <w:r>
        <w:t xml:space="preserve"> that carries a wide range of meanings, but for the purposes of this worksheet it means </w:t>
      </w:r>
      <w:r w:rsidRPr="00674797">
        <w:rPr>
          <w:i/>
        </w:rPr>
        <w:t xml:space="preserve">“to cause or help to rise in a standing position” </w:t>
      </w:r>
      <w:r>
        <w:t xml:space="preserve">or </w:t>
      </w:r>
      <w:r w:rsidRPr="00674797">
        <w:rPr>
          <w:i/>
        </w:rPr>
        <w:t>“to set upright by lifting or building.”</w:t>
      </w:r>
    </w:p>
    <w:p w14:paraId="1D1F299D" w14:textId="77777777" w:rsidR="00350B73" w:rsidRDefault="00350B73" w:rsidP="00350B7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Raze </w:t>
      </w:r>
      <w:r>
        <w:t xml:space="preserve">is a verb that means </w:t>
      </w:r>
      <w:r>
        <w:rPr>
          <w:i/>
        </w:rPr>
        <w:t>“to destroy to the ground.”</w:t>
      </w:r>
    </w:p>
    <w:p w14:paraId="4F8C40C7" w14:textId="77777777" w:rsidR="00350B73" w:rsidRDefault="00350B73" w:rsidP="00350B73">
      <w:pPr>
        <w:rPr>
          <w:i/>
        </w:rPr>
      </w:pPr>
    </w:p>
    <w:p w14:paraId="529DFCD7" w14:textId="77777777" w:rsidR="00350B73" w:rsidRDefault="00350B73" w:rsidP="00350B73">
      <w:pPr>
        <w:pStyle w:val="ListParagraph"/>
        <w:numPr>
          <w:ilvl w:val="0"/>
          <w:numId w:val="6"/>
        </w:numPr>
      </w:pPr>
      <w:r>
        <w:t>Please _____________ the frying pan off the burners so you don’t overcook the eggs.</w:t>
      </w:r>
    </w:p>
    <w:p w14:paraId="11F9A930" w14:textId="77777777" w:rsidR="00350B73" w:rsidRDefault="00350B73" w:rsidP="00350B73">
      <w:pPr>
        <w:pStyle w:val="ListParagraph"/>
        <w:numPr>
          <w:ilvl w:val="0"/>
          <w:numId w:val="6"/>
        </w:numPr>
      </w:pPr>
      <w:r>
        <w:t xml:space="preserve">When Rome and Jerusalem went to war in 70 </w:t>
      </w:r>
      <w:proofErr w:type="gramStart"/>
      <w:r>
        <w:t>AD</w:t>
      </w:r>
      <w:proofErr w:type="gramEnd"/>
      <w:r>
        <w:t>, Rome ________________ Jerusalem.</w:t>
      </w:r>
    </w:p>
    <w:p w14:paraId="31DC4B30" w14:textId="77777777" w:rsidR="00350B73" w:rsidRDefault="00350B73" w:rsidP="00350B73">
      <w:pPr>
        <w:pStyle w:val="ListParagraph"/>
        <w:numPr>
          <w:ilvl w:val="0"/>
          <w:numId w:val="6"/>
        </w:numPr>
      </w:pPr>
      <w:r>
        <w:t>*** wants to ______________ his bed to be closer to the ceiling, because heat rises and it’s warmer up there.</w:t>
      </w:r>
    </w:p>
    <w:p w14:paraId="6B3D457B" w14:textId="77777777" w:rsidR="00350B73" w:rsidRDefault="00350B73" w:rsidP="00350B73">
      <w:pPr>
        <w:pStyle w:val="ListParagraph"/>
        <w:numPr>
          <w:ilvl w:val="0"/>
          <w:numId w:val="6"/>
        </w:numPr>
      </w:pPr>
      <w:r>
        <w:t>When Jewish partisans murdered the Nazi officer Reinhard Heydrich, the German army _____________ the town of Lidice in Czechoslovakia in retaliation.</w:t>
      </w:r>
    </w:p>
    <w:p w14:paraId="289F5FBE" w14:textId="77777777" w:rsidR="00350B73" w:rsidRPr="003D3621" w:rsidRDefault="00350B73" w:rsidP="00350B73">
      <w:pPr>
        <w:pStyle w:val="ListParagraph"/>
        <w:numPr>
          <w:ilvl w:val="0"/>
          <w:numId w:val="6"/>
        </w:numPr>
      </w:pPr>
      <w:r>
        <w:t>Unfortunately, the historic building was beyond repair, so it was _____________ and a new building constructed.</w:t>
      </w:r>
    </w:p>
    <w:p w14:paraId="0B2DA562" w14:textId="77777777" w:rsidR="00350B73" w:rsidRDefault="00350B73" w:rsidP="00376123">
      <w:bookmarkStart w:id="4" w:name="_GoBack"/>
      <w:bookmarkEnd w:id="4"/>
    </w:p>
    <w:sectPr w:rsidR="00350B73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3D71E2"/>
    <w:multiLevelType w:val="hybridMultilevel"/>
    <w:tmpl w:val="345C2848"/>
    <w:lvl w:ilvl="0" w:tplc="4A0881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A57B9"/>
    <w:multiLevelType w:val="hybridMultilevel"/>
    <w:tmpl w:val="E1306B10"/>
    <w:lvl w:ilvl="0" w:tplc="44B075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62468"/>
    <w:multiLevelType w:val="hybridMultilevel"/>
    <w:tmpl w:val="F6D83FAA"/>
    <w:lvl w:ilvl="0" w:tplc="AB6011F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B50E30"/>
    <w:multiLevelType w:val="hybridMultilevel"/>
    <w:tmpl w:val="43BCEFE6"/>
    <w:lvl w:ilvl="0" w:tplc="347CC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3636B"/>
    <w:multiLevelType w:val="hybridMultilevel"/>
    <w:tmpl w:val="95D0C9D4"/>
    <w:lvl w:ilvl="0" w:tplc="C87E14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B23D1"/>
    <w:multiLevelType w:val="hybridMultilevel"/>
    <w:tmpl w:val="C9A44C3E"/>
    <w:lvl w:ilvl="0" w:tplc="AF7E09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253D4"/>
    <w:rsid w:val="0008004F"/>
    <w:rsid w:val="001B196D"/>
    <w:rsid w:val="00255D47"/>
    <w:rsid w:val="00350B73"/>
    <w:rsid w:val="00376123"/>
    <w:rsid w:val="003C5C40"/>
    <w:rsid w:val="00674797"/>
    <w:rsid w:val="0069058D"/>
    <w:rsid w:val="00733CCC"/>
    <w:rsid w:val="007B69EE"/>
    <w:rsid w:val="00837A7E"/>
    <w:rsid w:val="00B225FB"/>
    <w:rsid w:val="00B42013"/>
    <w:rsid w:val="00BB592E"/>
    <w:rsid w:val="00DD4C16"/>
    <w:rsid w:val="00EB4B13"/>
    <w:rsid w:val="00F65CEA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766</Words>
  <Characters>4372</Characters>
  <Application>Microsoft Office Word</Application>
  <DocSecurity>0</DocSecurity>
  <Lines>36</Lines>
  <Paragraphs>10</Paragraphs>
  <ScaleCrop>false</ScaleCrop>
  <Company>New York City Department of Education</Company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17</cp:revision>
  <dcterms:created xsi:type="dcterms:W3CDTF">2013-02-25T18:44:00Z</dcterms:created>
  <dcterms:modified xsi:type="dcterms:W3CDTF">2019-03-29T20:16:00Z</dcterms:modified>
</cp:coreProperties>
</file>