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DF21D0" w14:textId="77777777" w:rsidR="006F0853" w:rsidRDefault="006F0853" w:rsidP="006F0853">
      <w:pPr>
        <w:rPr>
          <w:b/>
          <w:u w:val="single"/>
        </w:rPr>
      </w:pPr>
      <w:bookmarkStart w:id="0" w:name="OLE_LINK5"/>
      <w:bookmarkStart w:id="1" w:name="OLE_LINK6"/>
      <w:bookmarkStart w:id="2" w:name="OLE_LINK9"/>
      <w:bookmarkStart w:id="3" w:name="OLE_LINK10"/>
      <w:bookmarkStart w:id="4" w:name="OLE_LINK14"/>
      <w:bookmarkStart w:id="5" w:name="OLE_LINK18"/>
      <w:bookmarkStart w:id="6" w:name="OLE_LINK19"/>
      <w:bookmarkStart w:id="7" w:name="OLE_LINK20"/>
      <w:bookmarkStart w:id="8" w:name="OLE_LINK22"/>
      <w:bookmarkStart w:id="9" w:name="OLE_LINK24"/>
      <w:bookmarkStart w:id="10" w:name="OLE_LINK26"/>
      <w:bookmarkStart w:id="11" w:name="OLE_LINK27"/>
      <w:bookmarkStart w:id="12" w:name="OLE_LINK29"/>
      <w:bookmarkStart w:id="13" w:name="OLE_LINK31"/>
      <w:bookmarkStart w:id="14" w:name="OLE_LINK32"/>
      <w:bookmarkStart w:id="15" w:name="OLE_LINK34"/>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5EEF3DB8" w14:textId="38275AB0" w:rsidR="00CE63AB" w:rsidRDefault="006F0853" w:rsidP="00CE63AB">
      <w:pPr>
        <w:rPr>
          <w:b/>
        </w:rPr>
      </w:pPr>
      <w:bookmarkStart w:id="16" w:name="OLE_LINK7"/>
      <w:bookmarkStart w:id="17" w:name="OLE_LINK8"/>
      <w:bookmarkStart w:id="18" w:name="OLE_LINK11"/>
      <w:bookmarkStart w:id="19" w:name="OLE_LINK15"/>
      <w:bookmarkEnd w:id="2"/>
      <w:bookmarkEnd w:id="3"/>
      <w:bookmarkEnd w:id="4"/>
      <w:r>
        <w:rPr>
          <w:b/>
        </w:rPr>
        <w:t>Freshman Global Studies Biography Research Paper Assignment:</w:t>
      </w:r>
      <w:bookmarkEnd w:id="13"/>
      <w:bookmarkEnd w:id="14"/>
      <w:bookmarkEnd w:id="5"/>
      <w:bookmarkEnd w:id="6"/>
      <w:bookmarkEnd w:id="7"/>
      <w:bookmarkEnd w:id="8"/>
      <w:bookmarkEnd w:id="9"/>
      <w:bookmarkEnd w:id="10"/>
      <w:bookmarkEnd w:id="11"/>
      <w:bookmarkEnd w:id="12"/>
      <w:bookmarkEnd w:id="15"/>
      <w:bookmarkEnd w:id="16"/>
      <w:bookmarkEnd w:id="17"/>
      <w:bookmarkEnd w:id="18"/>
      <w:bookmarkEnd w:id="19"/>
      <w:r>
        <w:rPr>
          <w:b/>
        </w:rPr>
        <w:t xml:space="preserve"> </w:t>
      </w:r>
      <w:r w:rsidR="005B029F" w:rsidRPr="006F0853">
        <w:rPr>
          <w:b/>
          <w:i/>
        </w:rPr>
        <w:t>Eleanor of Aquitaine</w:t>
      </w:r>
      <w:r>
        <w:rPr>
          <w:b/>
        </w:rPr>
        <w:t>.</w:t>
      </w:r>
      <w:r w:rsidR="00967BDD">
        <w:t xml:space="preserve"> Before reading the attached short article on </w:t>
      </w:r>
      <w:r w:rsidR="005B029F">
        <w:t>Queen of France and England Eleanor of Aquitaine</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2B2C36" w:rsidP="00CE63AB">
      <w:pPr>
        <w:rPr>
          <w:b/>
        </w:rPr>
      </w:pPr>
    </w:p>
    <w:p w14:paraId="253FB1F0" w14:textId="77777777" w:rsidR="00CE63AB" w:rsidRDefault="00967BDD" w:rsidP="00CE63AB">
      <w:pPr>
        <w:numPr>
          <w:ilvl w:val="0"/>
          <w:numId w:val="1"/>
        </w:numPr>
        <w:rPr>
          <w:b/>
        </w:rPr>
      </w:pPr>
      <w:r>
        <w:rPr>
          <w:b/>
        </w:rPr>
        <w:t>Vocabulary</w:t>
      </w:r>
    </w:p>
    <w:p w14:paraId="0ADCCFD2" w14:textId="77777777" w:rsidR="00386613" w:rsidRDefault="00386613" w:rsidP="00386613">
      <w:pPr>
        <w:rPr>
          <w:b/>
        </w:rPr>
      </w:pPr>
    </w:p>
    <w:p w14:paraId="541D5FAA" w14:textId="0779A125" w:rsidR="00386613" w:rsidRDefault="00386613" w:rsidP="00386613">
      <w:pPr>
        <w:pStyle w:val="ListParagraph"/>
        <w:numPr>
          <w:ilvl w:val="1"/>
          <w:numId w:val="1"/>
        </w:numPr>
      </w:pPr>
      <w:r>
        <w:t>Dynasty (noun):</w:t>
      </w:r>
    </w:p>
    <w:p w14:paraId="58CEDC1E" w14:textId="77777777" w:rsidR="006F0853" w:rsidRDefault="006F0853" w:rsidP="006F0853"/>
    <w:p w14:paraId="551DC0CA" w14:textId="77777777" w:rsidR="00386613" w:rsidRDefault="00386613" w:rsidP="00386613"/>
    <w:p w14:paraId="02315088" w14:textId="77777777" w:rsidR="00386613" w:rsidRDefault="00386613" w:rsidP="00386613"/>
    <w:p w14:paraId="43639F74" w14:textId="2EBF319D" w:rsidR="00386613" w:rsidRDefault="00386613" w:rsidP="00386613">
      <w:pPr>
        <w:pStyle w:val="ListParagraph"/>
        <w:numPr>
          <w:ilvl w:val="1"/>
          <w:numId w:val="1"/>
        </w:numPr>
      </w:pPr>
      <w:r>
        <w:t>Desirable (adjective):</w:t>
      </w:r>
    </w:p>
    <w:p w14:paraId="0E0BDE7A" w14:textId="77777777" w:rsidR="006F0853" w:rsidRDefault="006F0853" w:rsidP="006F0853"/>
    <w:p w14:paraId="77DF3105" w14:textId="77777777" w:rsidR="00386613" w:rsidRDefault="00386613" w:rsidP="00386613"/>
    <w:p w14:paraId="3CAC099C" w14:textId="77777777" w:rsidR="00386613" w:rsidRDefault="00386613" w:rsidP="00386613"/>
    <w:p w14:paraId="38EB1CDE" w14:textId="323951CF" w:rsidR="00386613" w:rsidRDefault="00386613" w:rsidP="00386613">
      <w:pPr>
        <w:pStyle w:val="ListParagraph"/>
        <w:numPr>
          <w:ilvl w:val="1"/>
          <w:numId w:val="1"/>
        </w:numPr>
      </w:pPr>
      <w:r>
        <w:t>Courtier (noun):</w:t>
      </w:r>
    </w:p>
    <w:p w14:paraId="37BA5D83" w14:textId="77777777" w:rsidR="006F0853" w:rsidRDefault="006F0853" w:rsidP="006F0853"/>
    <w:p w14:paraId="5C044704" w14:textId="77777777" w:rsidR="00386613" w:rsidRDefault="00386613" w:rsidP="00386613"/>
    <w:p w14:paraId="68CA4ADF" w14:textId="77777777" w:rsidR="00386613" w:rsidRDefault="00386613" w:rsidP="00386613"/>
    <w:p w14:paraId="2EF96F8D" w14:textId="3216A200" w:rsidR="00386613" w:rsidRDefault="00386613" w:rsidP="00386613">
      <w:pPr>
        <w:pStyle w:val="ListParagraph"/>
        <w:numPr>
          <w:ilvl w:val="1"/>
          <w:numId w:val="1"/>
        </w:numPr>
      </w:pPr>
      <w:r>
        <w:t>Annulment (noun):</w:t>
      </w:r>
    </w:p>
    <w:p w14:paraId="189984D9" w14:textId="77777777" w:rsidR="006F0853" w:rsidRDefault="006F0853" w:rsidP="006F0853"/>
    <w:p w14:paraId="2951B57D" w14:textId="77777777" w:rsidR="00386613" w:rsidRDefault="00386613" w:rsidP="00386613"/>
    <w:p w14:paraId="49F49F6C" w14:textId="77777777" w:rsidR="00386613" w:rsidRDefault="00386613" w:rsidP="00386613"/>
    <w:p w14:paraId="33A73E87" w14:textId="0E26B4EF" w:rsidR="00386613" w:rsidRDefault="00386613" w:rsidP="00386613">
      <w:pPr>
        <w:pStyle w:val="ListParagraph"/>
        <w:numPr>
          <w:ilvl w:val="1"/>
          <w:numId w:val="1"/>
        </w:numPr>
      </w:pPr>
      <w:r>
        <w:t>Revolt (noun):</w:t>
      </w:r>
    </w:p>
    <w:p w14:paraId="2218AC6E" w14:textId="77777777" w:rsidR="006F0853" w:rsidRDefault="006F0853" w:rsidP="006F0853"/>
    <w:p w14:paraId="7DF7E4ED" w14:textId="77777777" w:rsidR="00386613" w:rsidRDefault="00386613" w:rsidP="00386613"/>
    <w:p w14:paraId="55C6380E" w14:textId="77777777" w:rsidR="00386613" w:rsidRDefault="00386613" w:rsidP="00386613"/>
    <w:p w14:paraId="4894C3C2" w14:textId="1EC6804F" w:rsidR="00386613" w:rsidRDefault="00386613" w:rsidP="00386613">
      <w:pPr>
        <w:pStyle w:val="ListParagraph"/>
        <w:numPr>
          <w:ilvl w:val="1"/>
          <w:numId w:val="1"/>
        </w:numPr>
      </w:pPr>
      <w:r>
        <w:t>Crusade (noun):</w:t>
      </w:r>
    </w:p>
    <w:p w14:paraId="305EA53D" w14:textId="77777777" w:rsidR="006F0853" w:rsidRDefault="006F0853" w:rsidP="006F0853"/>
    <w:p w14:paraId="40350D2C" w14:textId="77777777" w:rsidR="00386613" w:rsidRDefault="00386613" w:rsidP="00386613"/>
    <w:p w14:paraId="69E49CF7" w14:textId="77777777" w:rsidR="00386613" w:rsidRDefault="00386613" w:rsidP="00386613"/>
    <w:p w14:paraId="306145FB" w14:textId="37B1DE6C" w:rsidR="00386613" w:rsidRDefault="00386613" w:rsidP="00386613">
      <w:pPr>
        <w:pStyle w:val="ListParagraph"/>
        <w:numPr>
          <w:ilvl w:val="1"/>
          <w:numId w:val="1"/>
        </w:numPr>
      </w:pPr>
      <w:r>
        <w:t>Astonish (verb):</w:t>
      </w:r>
    </w:p>
    <w:p w14:paraId="0061AC93" w14:textId="77777777" w:rsidR="006F0853" w:rsidRDefault="006F0853" w:rsidP="006F0853"/>
    <w:p w14:paraId="3DAE9813" w14:textId="77777777" w:rsidR="00386613" w:rsidRDefault="00386613" w:rsidP="00386613"/>
    <w:p w14:paraId="6355F7FF" w14:textId="77777777" w:rsidR="00386613" w:rsidRDefault="00386613" w:rsidP="00386613"/>
    <w:p w14:paraId="0CDB171A" w14:textId="1E6CAF9D" w:rsidR="00CE63AB" w:rsidRDefault="00386613" w:rsidP="00386613">
      <w:pPr>
        <w:pStyle w:val="ListParagraph"/>
        <w:numPr>
          <w:ilvl w:val="1"/>
          <w:numId w:val="1"/>
        </w:numPr>
      </w:pPr>
      <w:r>
        <w:t>Deteriorate (verb):</w:t>
      </w:r>
    </w:p>
    <w:p w14:paraId="7A9BE613" w14:textId="77777777" w:rsidR="006F0853" w:rsidRPr="00DC59A0" w:rsidRDefault="006F0853" w:rsidP="006F0853"/>
    <w:p w14:paraId="4C11E755" w14:textId="77777777" w:rsidR="00CE63AB" w:rsidRPr="00DC59A0" w:rsidRDefault="002B2C36" w:rsidP="00CE63AB"/>
    <w:p w14:paraId="65E48C22" w14:textId="77777777" w:rsidR="00CE63AB" w:rsidRPr="00DC59A0" w:rsidRDefault="002B2C36" w:rsidP="00CE63AB"/>
    <w:p w14:paraId="0BE0CF8B" w14:textId="77777777" w:rsidR="00CE63AB" w:rsidRDefault="00967BDD" w:rsidP="00CE63AB">
      <w:pPr>
        <w:numPr>
          <w:ilvl w:val="0"/>
          <w:numId w:val="1"/>
        </w:numPr>
        <w:rPr>
          <w:b/>
        </w:rPr>
      </w:pPr>
      <w:r>
        <w:rPr>
          <w:b/>
        </w:rPr>
        <w:t>The Text</w:t>
      </w:r>
    </w:p>
    <w:p w14:paraId="4A99E50A" w14:textId="77777777" w:rsidR="00386613" w:rsidRDefault="00386613" w:rsidP="00386613">
      <w:pPr>
        <w:rPr>
          <w:b/>
        </w:rPr>
      </w:pPr>
    </w:p>
    <w:p w14:paraId="0CF483A8" w14:textId="20237BE8" w:rsidR="00386613" w:rsidRDefault="00386613" w:rsidP="00386613">
      <w:pPr>
        <w:pStyle w:val="ListParagraph"/>
        <w:numPr>
          <w:ilvl w:val="1"/>
          <w:numId w:val="1"/>
        </w:numPr>
      </w:pPr>
      <w:r w:rsidRPr="00386613">
        <w:rPr>
          <w:b/>
        </w:rPr>
        <w:t xml:space="preserve">Who </w:t>
      </w:r>
      <w:r>
        <w:t xml:space="preserve">was Eleanor of Aquitaine? </w:t>
      </w:r>
      <w:r w:rsidRPr="00386613">
        <w:rPr>
          <w:b/>
        </w:rPr>
        <w:t>When</w:t>
      </w:r>
      <w:r>
        <w:t xml:space="preserve"> did she live?</w:t>
      </w:r>
    </w:p>
    <w:p w14:paraId="702962CD" w14:textId="77777777" w:rsidR="006F0853" w:rsidRDefault="006F0853" w:rsidP="006F0853"/>
    <w:p w14:paraId="7E69A11C" w14:textId="77777777" w:rsidR="008D564A" w:rsidRDefault="008D564A" w:rsidP="008D564A"/>
    <w:p w14:paraId="73078611" w14:textId="77777777" w:rsidR="008D564A" w:rsidRDefault="008D564A" w:rsidP="008D564A"/>
    <w:p w14:paraId="5D80FFE6" w14:textId="77777777" w:rsidR="00386613" w:rsidRDefault="00386613" w:rsidP="00386613"/>
    <w:p w14:paraId="342396B5" w14:textId="77777777" w:rsidR="00386613" w:rsidRDefault="00386613" w:rsidP="00386613"/>
    <w:p w14:paraId="064FF6D5" w14:textId="147786B2" w:rsidR="00386613" w:rsidRDefault="00386613" w:rsidP="00386613">
      <w:pPr>
        <w:pStyle w:val="ListParagraph"/>
        <w:numPr>
          <w:ilvl w:val="1"/>
          <w:numId w:val="1"/>
        </w:numPr>
      </w:pPr>
      <w:r w:rsidRPr="00386613">
        <w:rPr>
          <w:b/>
        </w:rPr>
        <w:t>In what</w:t>
      </w:r>
      <w:r>
        <w:t xml:space="preserve"> did Eleanor of Aquitaine fight? </w:t>
      </w:r>
      <w:r w:rsidRPr="00386613">
        <w:rPr>
          <w:b/>
        </w:rPr>
        <w:t>Whose</w:t>
      </w:r>
      <w:r>
        <w:t xml:space="preserve"> mother was she?</w:t>
      </w:r>
    </w:p>
    <w:p w14:paraId="02AF40E7" w14:textId="77777777" w:rsidR="008D564A" w:rsidRDefault="008D564A" w:rsidP="008D564A"/>
    <w:p w14:paraId="48246D17" w14:textId="77777777" w:rsidR="008D564A" w:rsidRDefault="008D564A" w:rsidP="008D564A"/>
    <w:p w14:paraId="487726A4" w14:textId="4BDAF49C" w:rsidR="00386613" w:rsidRDefault="00386613" w:rsidP="00386613">
      <w:pPr>
        <w:pStyle w:val="ListParagraph"/>
        <w:numPr>
          <w:ilvl w:val="1"/>
          <w:numId w:val="1"/>
        </w:numPr>
      </w:pPr>
      <w:r w:rsidRPr="00386613">
        <w:rPr>
          <w:b/>
        </w:rPr>
        <w:lastRenderedPageBreak/>
        <w:t>What</w:t>
      </w:r>
      <w:r>
        <w:t xml:space="preserve"> did Eleanor of Aquitaine help establish? </w:t>
      </w:r>
      <w:r w:rsidRPr="00386613">
        <w:rPr>
          <w:b/>
        </w:rPr>
        <w:t>What</w:t>
      </w:r>
      <w:r>
        <w:t xml:space="preserve"> country did this go on to rule?</w:t>
      </w:r>
    </w:p>
    <w:p w14:paraId="3879DB28" w14:textId="77777777" w:rsidR="008D564A" w:rsidRDefault="008D564A" w:rsidP="008D564A"/>
    <w:p w14:paraId="691357C5" w14:textId="77777777" w:rsidR="006F0853" w:rsidRDefault="006F0853" w:rsidP="008D564A"/>
    <w:p w14:paraId="261B17B4" w14:textId="77777777" w:rsidR="006F0853" w:rsidRDefault="006F0853" w:rsidP="008D564A"/>
    <w:p w14:paraId="149D4937" w14:textId="77777777" w:rsidR="008D564A" w:rsidRDefault="008D564A" w:rsidP="008D564A"/>
    <w:p w14:paraId="1A9106A4" w14:textId="77777777" w:rsidR="00386613" w:rsidRDefault="00386613" w:rsidP="00386613"/>
    <w:p w14:paraId="7DDC2026" w14:textId="77777777" w:rsidR="00386613" w:rsidRDefault="00386613" w:rsidP="00386613"/>
    <w:p w14:paraId="4F330234" w14:textId="1BCC3BEF" w:rsidR="00386613" w:rsidRDefault="00386613" w:rsidP="00386613">
      <w:pPr>
        <w:pStyle w:val="ListParagraph"/>
        <w:numPr>
          <w:ilvl w:val="1"/>
          <w:numId w:val="1"/>
        </w:numPr>
      </w:pPr>
      <w:r w:rsidRPr="008D564A">
        <w:rPr>
          <w:b/>
        </w:rPr>
        <w:t>Where</w:t>
      </w:r>
      <w:r>
        <w:t>, or</w:t>
      </w:r>
      <w:r w:rsidRPr="008D564A">
        <w:rPr>
          <w:b/>
        </w:rPr>
        <w:t xml:space="preserve"> how</w:t>
      </w:r>
      <w:r>
        <w:t xml:space="preserve">, did Eleanor of Aquitaine get her wealth and power? </w:t>
      </w:r>
      <w:r w:rsidRPr="008D564A">
        <w:rPr>
          <w:b/>
        </w:rPr>
        <w:t>When</w:t>
      </w:r>
      <w:r>
        <w:t>?</w:t>
      </w:r>
    </w:p>
    <w:p w14:paraId="786926E2" w14:textId="77777777" w:rsidR="006F0853" w:rsidRDefault="006F0853" w:rsidP="006F0853"/>
    <w:p w14:paraId="3FF386D6" w14:textId="77777777" w:rsidR="006F0853" w:rsidRDefault="006F0853" w:rsidP="006F0853"/>
    <w:p w14:paraId="7C888C3E" w14:textId="77777777" w:rsidR="006F0853" w:rsidRDefault="006F0853" w:rsidP="006F0853"/>
    <w:p w14:paraId="50C7EE25" w14:textId="77777777" w:rsidR="00386613" w:rsidRDefault="00386613" w:rsidP="00386613"/>
    <w:p w14:paraId="1D7911D3" w14:textId="77777777" w:rsidR="006F0853" w:rsidRDefault="006F0853" w:rsidP="00386613"/>
    <w:p w14:paraId="2107DDFB" w14:textId="77777777" w:rsidR="00386613" w:rsidRDefault="00386613" w:rsidP="00386613"/>
    <w:p w14:paraId="74C08859" w14:textId="0A9615CE" w:rsidR="00386613" w:rsidRDefault="00386613" w:rsidP="00386613">
      <w:pPr>
        <w:pStyle w:val="ListParagraph"/>
        <w:numPr>
          <w:ilvl w:val="1"/>
          <w:numId w:val="1"/>
        </w:numPr>
      </w:pPr>
      <w:r w:rsidRPr="00386613">
        <w:rPr>
          <w:b/>
        </w:rPr>
        <w:t>When</w:t>
      </w:r>
      <w:r>
        <w:t>—or</w:t>
      </w:r>
      <w:r w:rsidRPr="00386613">
        <w:rPr>
          <w:b/>
        </w:rPr>
        <w:t xml:space="preserve"> how</w:t>
      </w:r>
      <w:r>
        <w:t>—was Eleanor of Aquitaine crowned Queen of France?</w:t>
      </w:r>
    </w:p>
    <w:p w14:paraId="0523FD7E" w14:textId="77777777" w:rsidR="008D564A" w:rsidRDefault="008D564A" w:rsidP="008D564A"/>
    <w:p w14:paraId="166FFF8B" w14:textId="77777777" w:rsidR="00386613" w:rsidRDefault="00386613" w:rsidP="00386613"/>
    <w:p w14:paraId="48AD8353" w14:textId="77777777" w:rsidR="006F0853" w:rsidRDefault="006F0853" w:rsidP="00386613"/>
    <w:p w14:paraId="4393DF6B" w14:textId="77777777" w:rsidR="006F0853" w:rsidRDefault="006F0853" w:rsidP="00386613"/>
    <w:p w14:paraId="2BE39F7B" w14:textId="77777777" w:rsidR="00386613" w:rsidRDefault="00386613" w:rsidP="00386613"/>
    <w:p w14:paraId="5669FABD" w14:textId="77777777" w:rsidR="00386613" w:rsidRDefault="00386613" w:rsidP="00386613"/>
    <w:p w14:paraId="557F79C9" w14:textId="5800E5BB" w:rsidR="00386613" w:rsidRDefault="00386613" w:rsidP="00386613">
      <w:pPr>
        <w:pStyle w:val="ListParagraph"/>
        <w:numPr>
          <w:ilvl w:val="1"/>
          <w:numId w:val="1"/>
        </w:numPr>
      </w:pPr>
      <w:r w:rsidRPr="00386613">
        <w:rPr>
          <w:b/>
        </w:rPr>
        <w:t>What</w:t>
      </w:r>
      <w:r>
        <w:t xml:space="preserve"> happened to Eleanor of Aquitaine’s marriage to the French king Louis VII? </w:t>
      </w:r>
      <w:r w:rsidRPr="00386613">
        <w:rPr>
          <w:b/>
        </w:rPr>
        <w:t>When</w:t>
      </w:r>
      <w:r>
        <w:t>?</w:t>
      </w:r>
    </w:p>
    <w:p w14:paraId="080E4FA5" w14:textId="77777777" w:rsidR="008D564A" w:rsidRDefault="008D564A" w:rsidP="008D564A"/>
    <w:p w14:paraId="2AC200FC" w14:textId="77777777" w:rsidR="00386613" w:rsidRDefault="00386613" w:rsidP="00386613"/>
    <w:p w14:paraId="1AEEE4AA" w14:textId="77777777" w:rsidR="006F0853" w:rsidRDefault="006F0853" w:rsidP="00386613"/>
    <w:p w14:paraId="59C70A99" w14:textId="77777777" w:rsidR="006F0853" w:rsidRDefault="006F0853" w:rsidP="00386613"/>
    <w:p w14:paraId="2C8D0253" w14:textId="77777777" w:rsidR="00386613" w:rsidRDefault="00386613" w:rsidP="00386613"/>
    <w:p w14:paraId="389EE892" w14:textId="77777777" w:rsidR="00386613" w:rsidRDefault="00386613" w:rsidP="00386613"/>
    <w:p w14:paraId="357A2AA0" w14:textId="27A6155A" w:rsidR="00386613" w:rsidRDefault="00386613" w:rsidP="00386613">
      <w:pPr>
        <w:pStyle w:val="ListParagraph"/>
        <w:numPr>
          <w:ilvl w:val="1"/>
          <w:numId w:val="1"/>
        </w:numPr>
      </w:pPr>
      <w:r w:rsidRPr="00386613">
        <w:rPr>
          <w:b/>
        </w:rPr>
        <w:t>Whom</w:t>
      </w:r>
      <w:r>
        <w:t xml:space="preserve"> did Eleanor of Aquitaine marry after her marriage to Louis VII ended? </w:t>
      </w:r>
      <w:r w:rsidRPr="00386613">
        <w:rPr>
          <w:b/>
        </w:rPr>
        <w:t>What</w:t>
      </w:r>
      <w:r>
        <w:t xml:space="preserve"> did this man do to her?</w:t>
      </w:r>
    </w:p>
    <w:p w14:paraId="0D94FA29" w14:textId="77777777" w:rsidR="008D564A" w:rsidRDefault="008D564A" w:rsidP="008D564A"/>
    <w:p w14:paraId="41F74723" w14:textId="77777777" w:rsidR="00386613" w:rsidRDefault="00386613" w:rsidP="00386613"/>
    <w:p w14:paraId="43EE7C4E" w14:textId="77777777" w:rsidR="006F0853" w:rsidRDefault="006F0853" w:rsidP="00386613"/>
    <w:p w14:paraId="2F238551" w14:textId="77777777" w:rsidR="006F0853" w:rsidRDefault="006F0853" w:rsidP="00386613"/>
    <w:p w14:paraId="45BE62AE" w14:textId="77777777" w:rsidR="00386613" w:rsidRDefault="00386613" w:rsidP="00386613"/>
    <w:p w14:paraId="33DC790A" w14:textId="77777777" w:rsidR="00386613" w:rsidRDefault="00386613" w:rsidP="00386613"/>
    <w:p w14:paraId="4A86BD25" w14:textId="193CF1E7" w:rsidR="00CE63AB" w:rsidRPr="008D564A" w:rsidRDefault="00386613" w:rsidP="00CE63AB">
      <w:pPr>
        <w:pStyle w:val="ListParagraph"/>
        <w:numPr>
          <w:ilvl w:val="1"/>
          <w:numId w:val="1"/>
        </w:numPr>
        <w:rPr>
          <w:b/>
        </w:rPr>
      </w:pPr>
      <w:r w:rsidRPr="00386613">
        <w:rPr>
          <w:b/>
        </w:rPr>
        <w:t>What</w:t>
      </w:r>
      <w:r>
        <w:t xml:space="preserve"> did the marriage between Eleanor of Aquitaine and the English king Henry II produce?</w:t>
      </w:r>
    </w:p>
    <w:p w14:paraId="4649ADA4" w14:textId="77777777" w:rsidR="008D564A" w:rsidRPr="008D564A" w:rsidRDefault="008D564A" w:rsidP="008D564A">
      <w:pPr>
        <w:rPr>
          <w:b/>
        </w:rPr>
      </w:pPr>
    </w:p>
    <w:p w14:paraId="2E131061" w14:textId="77777777" w:rsidR="00CE63AB" w:rsidRDefault="002B2C36" w:rsidP="00CE63AB">
      <w:pPr>
        <w:ind w:left="1080"/>
      </w:pPr>
    </w:p>
    <w:p w14:paraId="00BE4B1F" w14:textId="77777777" w:rsidR="006F0853" w:rsidRDefault="006F0853" w:rsidP="00CE63AB">
      <w:pPr>
        <w:ind w:left="1080"/>
      </w:pPr>
    </w:p>
    <w:p w14:paraId="1F549DCF" w14:textId="77777777" w:rsidR="006F0853" w:rsidRPr="00DC59A0" w:rsidRDefault="006F0853" w:rsidP="00CE63AB">
      <w:pPr>
        <w:ind w:left="1080"/>
      </w:pPr>
    </w:p>
    <w:p w14:paraId="2C682E35" w14:textId="77777777" w:rsidR="00CE63AB" w:rsidRDefault="002B2C36" w:rsidP="00CE63AB">
      <w:pPr>
        <w:rPr>
          <w:b/>
        </w:rPr>
      </w:pPr>
    </w:p>
    <w:p w14:paraId="33C18058" w14:textId="77777777" w:rsidR="00CE63AB" w:rsidRDefault="002B2C36" w:rsidP="00CE63AB">
      <w:pPr>
        <w:rPr>
          <w:b/>
        </w:rPr>
      </w:pPr>
    </w:p>
    <w:p w14:paraId="216588B0" w14:textId="6A6FE9F5" w:rsidR="00CE63AB" w:rsidRDefault="00967BDD" w:rsidP="00CE63AB">
      <w:pPr>
        <w:numPr>
          <w:ilvl w:val="0"/>
          <w:numId w:val="1"/>
        </w:numPr>
        <w:rPr>
          <w:b/>
        </w:rPr>
      </w:pPr>
      <w:r>
        <w:rPr>
          <w:b/>
        </w:rPr>
        <w:t>Additional Facts</w:t>
      </w:r>
    </w:p>
    <w:p w14:paraId="5218E7AF" w14:textId="77777777" w:rsidR="00386613" w:rsidRDefault="00386613" w:rsidP="00386613">
      <w:pPr>
        <w:rPr>
          <w:b/>
        </w:rPr>
      </w:pPr>
    </w:p>
    <w:p w14:paraId="207D0A54" w14:textId="752223A1" w:rsidR="00386613" w:rsidRPr="006F0853" w:rsidRDefault="00386613" w:rsidP="00386613">
      <w:pPr>
        <w:pStyle w:val="ListParagraph"/>
        <w:numPr>
          <w:ilvl w:val="1"/>
          <w:numId w:val="1"/>
        </w:numPr>
        <w:rPr>
          <w:b/>
        </w:rPr>
      </w:pPr>
      <w:r w:rsidRPr="00386613">
        <w:rPr>
          <w:b/>
        </w:rPr>
        <w:t xml:space="preserve">In which </w:t>
      </w:r>
      <w:r>
        <w:t xml:space="preserve">of Shakespeare’s plays does Eleanor of Aquitaine appear? </w:t>
      </w:r>
      <w:r w:rsidRPr="00386613">
        <w:rPr>
          <w:b/>
        </w:rPr>
        <w:t>As whom</w:t>
      </w:r>
      <w:r w:rsidRPr="00386613">
        <w:t>?</w:t>
      </w:r>
    </w:p>
    <w:p w14:paraId="0C36D4DC" w14:textId="77777777" w:rsidR="006F0853" w:rsidRDefault="006F0853" w:rsidP="006F0853">
      <w:pPr>
        <w:rPr>
          <w:b/>
        </w:rPr>
      </w:pPr>
    </w:p>
    <w:p w14:paraId="56ECE424" w14:textId="77777777" w:rsidR="006F0853" w:rsidRPr="006F0853" w:rsidRDefault="006F0853" w:rsidP="006F0853">
      <w:pPr>
        <w:rPr>
          <w:b/>
        </w:rPr>
      </w:pPr>
    </w:p>
    <w:p w14:paraId="75C33CB5" w14:textId="77777777" w:rsidR="008D564A" w:rsidRDefault="008D564A" w:rsidP="008D564A">
      <w:pPr>
        <w:rPr>
          <w:b/>
        </w:rPr>
      </w:pPr>
    </w:p>
    <w:p w14:paraId="70236D09" w14:textId="77777777" w:rsidR="008D564A" w:rsidRPr="008D564A" w:rsidRDefault="008D564A" w:rsidP="008D564A">
      <w:pPr>
        <w:rPr>
          <w:b/>
        </w:rPr>
      </w:pPr>
    </w:p>
    <w:p w14:paraId="10E725FF" w14:textId="77777777" w:rsidR="00386613" w:rsidRDefault="00386613" w:rsidP="00386613"/>
    <w:p w14:paraId="450A1B34" w14:textId="77777777" w:rsidR="00386613" w:rsidRDefault="00386613" w:rsidP="00386613"/>
    <w:p w14:paraId="4C857DA6" w14:textId="232B3B7D" w:rsidR="00386613" w:rsidRDefault="00386613" w:rsidP="00386613">
      <w:pPr>
        <w:pStyle w:val="ListParagraph"/>
        <w:numPr>
          <w:ilvl w:val="1"/>
          <w:numId w:val="1"/>
        </w:numPr>
      </w:pPr>
      <w:r w:rsidRPr="00386613">
        <w:rPr>
          <w:b/>
        </w:rPr>
        <w:t>How many</w:t>
      </w:r>
      <w:r>
        <w:t xml:space="preserve"> children did Eleanor of Aquitaine have? </w:t>
      </w:r>
      <w:r w:rsidRPr="00386613">
        <w:rPr>
          <w:b/>
        </w:rPr>
        <w:t>Who</w:t>
      </w:r>
      <w:r>
        <w:t xml:space="preserve"> is among her relatives?</w:t>
      </w:r>
    </w:p>
    <w:p w14:paraId="1A1AF21A" w14:textId="77777777" w:rsidR="008D564A" w:rsidRDefault="008D564A" w:rsidP="008D564A"/>
    <w:p w14:paraId="2BB8CB1B" w14:textId="77777777" w:rsidR="008D564A" w:rsidRDefault="008D564A" w:rsidP="008D564A"/>
    <w:p w14:paraId="4C95FAA8" w14:textId="77777777" w:rsidR="00386613" w:rsidRDefault="00386613" w:rsidP="00386613"/>
    <w:p w14:paraId="58F922CD" w14:textId="77777777" w:rsidR="006F0853" w:rsidRDefault="006F0853" w:rsidP="00386613"/>
    <w:p w14:paraId="68B8F7A0" w14:textId="77777777" w:rsidR="006F0853" w:rsidRDefault="006F0853" w:rsidP="00386613"/>
    <w:p w14:paraId="36852AF0" w14:textId="77777777" w:rsidR="00386613" w:rsidRDefault="00386613" w:rsidP="00386613"/>
    <w:p w14:paraId="0828E022" w14:textId="6AA4B10F" w:rsidR="00386613" w:rsidRPr="00386613" w:rsidRDefault="00386613" w:rsidP="00386613">
      <w:pPr>
        <w:pStyle w:val="ListParagraph"/>
        <w:numPr>
          <w:ilvl w:val="1"/>
          <w:numId w:val="1"/>
        </w:numPr>
      </w:pPr>
      <w:r w:rsidRPr="00386613">
        <w:rPr>
          <w:b/>
        </w:rPr>
        <w:t>What</w:t>
      </w:r>
      <w:r>
        <w:t xml:space="preserve"> is “The Lion in </w:t>
      </w:r>
      <w:proofErr w:type="gramStart"/>
      <w:r>
        <w:t>Winter</w:t>
      </w:r>
      <w:proofErr w:type="gramEnd"/>
      <w:r>
        <w:t xml:space="preserve">?” </w:t>
      </w:r>
      <w:proofErr w:type="gramStart"/>
      <w:r w:rsidRPr="00386613">
        <w:rPr>
          <w:b/>
        </w:rPr>
        <w:t>Whom</w:t>
      </w:r>
      <w:proofErr w:type="gramEnd"/>
      <w:r>
        <w:t xml:space="preserve"> is it about?</w:t>
      </w:r>
    </w:p>
    <w:p w14:paraId="4F397DCF" w14:textId="77777777" w:rsidR="00CE63AB" w:rsidRDefault="002B2C36" w:rsidP="00CE63AB">
      <w:pPr>
        <w:rPr>
          <w:b/>
        </w:rPr>
      </w:pPr>
    </w:p>
    <w:p w14:paraId="6B9C5F0A" w14:textId="77777777" w:rsidR="00CE63AB" w:rsidRPr="00DC59A0" w:rsidRDefault="002B2C36" w:rsidP="00CE63AB"/>
    <w:p w14:paraId="68F6F199" w14:textId="77777777" w:rsidR="00CE63AB" w:rsidRDefault="002B2C36" w:rsidP="00CE63AB"/>
    <w:p w14:paraId="540A9186" w14:textId="77777777" w:rsidR="002B2C36" w:rsidRPr="00DC59A0" w:rsidRDefault="002B2C36" w:rsidP="00CE63AB"/>
    <w:p w14:paraId="649F7B3B" w14:textId="77777777" w:rsidR="00CE63AB" w:rsidRDefault="002B2C36" w:rsidP="00CE63AB">
      <w:pPr>
        <w:rPr>
          <w:b/>
        </w:rPr>
      </w:pPr>
    </w:p>
    <w:p w14:paraId="347DA8DB" w14:textId="77777777" w:rsidR="002B2C36" w:rsidRDefault="002B2C36" w:rsidP="002B2C36">
      <w:bookmarkStart w:id="20" w:name="OLE_LINK12"/>
      <w:bookmarkStart w:id="21" w:name="OLE_LINK13"/>
      <w:bookmarkStart w:id="22" w:name="OLE_LINK16"/>
      <w:bookmarkStart w:id="23" w:name="OLE_LINK17"/>
      <w:bookmarkStart w:id="24" w:name="OLE_LINK21"/>
      <w:bookmarkStart w:id="25" w:name="OLE_LINK23"/>
      <w:bookmarkStart w:id="26" w:name="OLE_LINK25"/>
      <w:bookmarkStart w:id="27" w:name="OLE_LINK28"/>
      <w:bookmarkStart w:id="28" w:name="OLE_LINK30"/>
      <w:bookmarkStart w:id="29" w:name="OLE_LINK33"/>
      <w:bookmarkStart w:id="30" w:name="OLE_LINK35"/>
      <w:r w:rsidRPr="001C66ED">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22"/>
      <w:bookmarkEnd w:id="23"/>
      <w:bookmarkEnd w:id="24"/>
      <w:bookmarkEnd w:id="25"/>
    </w:p>
    <w:p w14:paraId="2E537803" w14:textId="77777777" w:rsidR="00CE63AB" w:rsidRDefault="002B2C36" w:rsidP="00CE63AB">
      <w:pPr>
        <w:rPr>
          <w:b/>
        </w:rPr>
      </w:pPr>
      <w:bookmarkStart w:id="31" w:name="_GoBack"/>
      <w:bookmarkEnd w:id="20"/>
      <w:bookmarkEnd w:id="21"/>
      <w:bookmarkEnd w:id="26"/>
      <w:bookmarkEnd w:id="27"/>
      <w:bookmarkEnd w:id="28"/>
      <w:bookmarkEnd w:id="29"/>
      <w:bookmarkEnd w:id="30"/>
      <w:bookmarkEnd w:id="31"/>
    </w:p>
    <w:p w14:paraId="532FCE86" w14:textId="77777777" w:rsidR="00CE63AB" w:rsidRDefault="002B2C36"/>
    <w:sectPr w:rsidR="00CE63AB" w:rsidSect="008D564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91142"/>
    <w:rsid w:val="002B2C36"/>
    <w:rsid w:val="00386613"/>
    <w:rsid w:val="005B029F"/>
    <w:rsid w:val="006F0853"/>
    <w:rsid w:val="008D564A"/>
    <w:rsid w:val="00955468"/>
    <w:rsid w:val="00967BDD"/>
    <w:rsid w:val="00B118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661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66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245</Words>
  <Characters>1399</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2012-11-05T19:30:00Z</dcterms:created>
  <dcterms:modified xsi:type="dcterms:W3CDTF">2015-03-18T13:52:00Z</dcterms:modified>
</cp:coreProperties>
</file>