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BA7FF8" w14:textId="77777777" w:rsidR="009A31C8" w:rsidRPr="009E1B18" w:rsidRDefault="009A31C8" w:rsidP="009A31C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76B2FE6" w14:textId="0CA94980" w:rsidR="000D50FB" w:rsidRDefault="009A31C8" w:rsidP="009A31C8">
      <w:pPr>
        <w:rPr>
          <w:b/>
        </w:rPr>
      </w:pPr>
      <w:r>
        <w:rPr>
          <w:b/>
        </w:rPr>
        <w:t>Intellectual Devotional Modern Culture Worksheet:</w:t>
      </w:r>
      <w:bookmarkEnd w:id="59"/>
      <w:bookmarkEnd w:id="60"/>
      <w:r>
        <w:rPr>
          <w:b/>
        </w:rPr>
        <w:t xml:space="preserve"> </w:t>
      </w:r>
      <w:r w:rsidR="00BE703F" w:rsidRPr="009A31C8">
        <w:rPr>
          <w:b/>
          <w:i/>
        </w:rPr>
        <w:t xml:space="preserve">Betty </w:t>
      </w:r>
      <w:proofErr w:type="spellStart"/>
      <w:r w:rsidR="00BE703F" w:rsidRPr="009A31C8">
        <w:rPr>
          <w:b/>
          <w:i/>
        </w:rPr>
        <w:t>Boop</w:t>
      </w:r>
      <w:proofErr w:type="spellEnd"/>
      <w:r>
        <w:rPr>
          <w:b/>
        </w:rPr>
        <w:t>.</w:t>
      </w:r>
      <w:r w:rsidR="00BE703F">
        <w:t xml:space="preserve"> Before reading the attached short article on </w:t>
      </w:r>
      <w:r w:rsidR="00685F41">
        <w:t>1930s cartoon character and pop-culture icon Betty Boop</w:t>
      </w:r>
      <w:bookmarkStart w:id="61" w:name="_GoBack"/>
      <w:bookmarkEnd w:id="61"/>
      <w:r w:rsidR="00BE703F">
        <w:t xml:space="preserve">, please use a dictionary to define the vocabulary words below. Then read the article and answer the questions about the text. Some of the questions ask for your opinions and thoughts about the subject; please remember that there are </w:t>
      </w:r>
      <w:r w:rsidR="00BE703F">
        <w:rPr>
          <w:i/>
        </w:rPr>
        <w:t>no wrong answers</w:t>
      </w:r>
      <w:r w:rsidR="00BE703F">
        <w:t xml:space="preserve"> to these questions.</w:t>
      </w:r>
    </w:p>
    <w:p w14:paraId="06195736" w14:textId="77777777" w:rsidR="000D50FB" w:rsidRDefault="0068454C" w:rsidP="000D50FB">
      <w:pPr>
        <w:rPr>
          <w:b/>
        </w:rPr>
      </w:pPr>
    </w:p>
    <w:p w14:paraId="15335F21" w14:textId="77777777" w:rsidR="000D50FB" w:rsidRDefault="00BE703F" w:rsidP="000D50FB">
      <w:pPr>
        <w:numPr>
          <w:ilvl w:val="0"/>
          <w:numId w:val="1"/>
        </w:numPr>
        <w:rPr>
          <w:b/>
        </w:rPr>
      </w:pPr>
      <w:r>
        <w:rPr>
          <w:b/>
        </w:rPr>
        <w:t>Vocabulary</w:t>
      </w:r>
    </w:p>
    <w:p w14:paraId="6ED5246A" w14:textId="77777777" w:rsidR="000D50FB" w:rsidRDefault="0068454C" w:rsidP="000D50FB">
      <w:pPr>
        <w:rPr>
          <w:b/>
        </w:rPr>
      </w:pPr>
    </w:p>
    <w:p w14:paraId="01E2F5E4" w14:textId="77777777" w:rsidR="000D50FB" w:rsidRDefault="00BE703F" w:rsidP="000D50FB">
      <w:pPr>
        <w:numPr>
          <w:ilvl w:val="1"/>
          <w:numId w:val="1"/>
        </w:numPr>
      </w:pPr>
      <w:r>
        <w:t>Coy (adjective):</w:t>
      </w:r>
    </w:p>
    <w:p w14:paraId="7AFFD735" w14:textId="77777777" w:rsidR="000D50FB" w:rsidRDefault="0068454C" w:rsidP="000D50FB"/>
    <w:p w14:paraId="43F012FA" w14:textId="0F1C457E" w:rsidR="000D50FB" w:rsidRDefault="0068454C" w:rsidP="000D50FB"/>
    <w:p w14:paraId="6C14E200" w14:textId="77777777" w:rsidR="000D50FB" w:rsidRPr="000D50FB" w:rsidRDefault="00BE703F" w:rsidP="000D50FB">
      <w:pPr>
        <w:numPr>
          <w:ilvl w:val="1"/>
          <w:numId w:val="1"/>
        </w:numPr>
      </w:pPr>
      <w:r w:rsidRPr="000D50FB">
        <w:t>Curvaceous (adjective):</w:t>
      </w:r>
    </w:p>
    <w:p w14:paraId="782F0A64" w14:textId="77777777" w:rsidR="000D50FB" w:rsidRPr="000D50FB" w:rsidRDefault="0068454C" w:rsidP="000D50FB"/>
    <w:p w14:paraId="3FAE89DA" w14:textId="77777777" w:rsidR="000D50FB" w:rsidRPr="000D50FB" w:rsidRDefault="0068454C" w:rsidP="000D50FB"/>
    <w:p w14:paraId="25EB3CD9" w14:textId="77777777" w:rsidR="000D50FB" w:rsidRPr="000D50FB" w:rsidRDefault="00BE703F" w:rsidP="000D50FB">
      <w:pPr>
        <w:numPr>
          <w:ilvl w:val="1"/>
          <w:numId w:val="1"/>
        </w:numPr>
      </w:pPr>
      <w:proofErr w:type="spellStart"/>
      <w:r w:rsidRPr="000D50FB">
        <w:t>Risque</w:t>
      </w:r>
      <w:proofErr w:type="spellEnd"/>
      <w:r w:rsidRPr="000D50FB">
        <w:t xml:space="preserve"> (adjective):</w:t>
      </w:r>
    </w:p>
    <w:p w14:paraId="4C8A23B4" w14:textId="77777777" w:rsidR="000D50FB" w:rsidRPr="000D50FB" w:rsidRDefault="0068454C" w:rsidP="000D50FB"/>
    <w:p w14:paraId="6A88862E" w14:textId="77777777" w:rsidR="000D50FB" w:rsidRPr="000D50FB" w:rsidRDefault="0068454C" w:rsidP="000D50FB"/>
    <w:p w14:paraId="12909218" w14:textId="77777777" w:rsidR="000D50FB" w:rsidRPr="000D50FB" w:rsidRDefault="00BE703F" w:rsidP="000D50FB">
      <w:pPr>
        <w:numPr>
          <w:ilvl w:val="1"/>
          <w:numId w:val="1"/>
        </w:numPr>
      </w:pPr>
      <w:r w:rsidRPr="000D50FB">
        <w:t>Vaudeville (noun/adjective):</w:t>
      </w:r>
    </w:p>
    <w:p w14:paraId="4F414E1A" w14:textId="77777777" w:rsidR="000D50FB" w:rsidRPr="000D50FB" w:rsidRDefault="0068454C" w:rsidP="000D50FB"/>
    <w:p w14:paraId="175E1BCE" w14:textId="77777777" w:rsidR="000D50FB" w:rsidRPr="000D50FB" w:rsidRDefault="0068454C" w:rsidP="000D50FB"/>
    <w:p w14:paraId="105D77F1" w14:textId="77777777" w:rsidR="000D50FB" w:rsidRPr="000D50FB" w:rsidRDefault="00BE703F" w:rsidP="000D50FB">
      <w:pPr>
        <w:numPr>
          <w:ilvl w:val="1"/>
          <w:numId w:val="1"/>
        </w:numPr>
      </w:pPr>
      <w:r w:rsidRPr="000D50FB">
        <w:t>Counterpart (noun):</w:t>
      </w:r>
    </w:p>
    <w:p w14:paraId="6CCF24AD" w14:textId="77777777" w:rsidR="000D50FB" w:rsidRPr="000D50FB" w:rsidRDefault="0068454C" w:rsidP="000D50FB"/>
    <w:p w14:paraId="61BEEFAA" w14:textId="77777777" w:rsidR="000D50FB" w:rsidRPr="000D50FB" w:rsidRDefault="0068454C" w:rsidP="000D50FB"/>
    <w:p w14:paraId="74FD3F78" w14:textId="77777777" w:rsidR="000D50FB" w:rsidRPr="000D50FB" w:rsidRDefault="00BE703F" w:rsidP="000D50FB">
      <w:pPr>
        <w:numPr>
          <w:ilvl w:val="1"/>
          <w:numId w:val="1"/>
        </w:numPr>
      </w:pPr>
      <w:r w:rsidRPr="000D50FB">
        <w:t>Catchphrase (noun):</w:t>
      </w:r>
    </w:p>
    <w:p w14:paraId="3278E252" w14:textId="77777777" w:rsidR="000D50FB" w:rsidRPr="000D50FB" w:rsidRDefault="0068454C" w:rsidP="000D50FB"/>
    <w:p w14:paraId="628F23DA" w14:textId="77777777" w:rsidR="000D50FB" w:rsidRPr="000D50FB" w:rsidRDefault="0068454C" w:rsidP="000D50FB"/>
    <w:p w14:paraId="285F47A6" w14:textId="77777777" w:rsidR="000D50FB" w:rsidRPr="000D50FB" w:rsidRDefault="00BE703F" w:rsidP="000D50FB">
      <w:pPr>
        <w:numPr>
          <w:ilvl w:val="1"/>
          <w:numId w:val="1"/>
        </w:numPr>
      </w:pPr>
      <w:r w:rsidRPr="000D50FB">
        <w:t>Preference (noun):</w:t>
      </w:r>
    </w:p>
    <w:p w14:paraId="6A4C82E5" w14:textId="77777777" w:rsidR="000D50FB" w:rsidRPr="000D50FB" w:rsidRDefault="0068454C" w:rsidP="000D50FB"/>
    <w:p w14:paraId="144671FF" w14:textId="77777777" w:rsidR="000D50FB" w:rsidRPr="000D50FB" w:rsidRDefault="0068454C" w:rsidP="000D50FB"/>
    <w:p w14:paraId="6D8FFF34" w14:textId="77777777" w:rsidR="000D50FB" w:rsidRPr="000D50FB" w:rsidRDefault="00BE703F" w:rsidP="000D50FB">
      <w:pPr>
        <w:numPr>
          <w:ilvl w:val="1"/>
          <w:numId w:val="1"/>
        </w:numPr>
      </w:pPr>
      <w:r w:rsidRPr="000D50FB">
        <w:t>Suggestive (adjective):</w:t>
      </w:r>
    </w:p>
    <w:p w14:paraId="483E573D" w14:textId="77777777" w:rsidR="000D50FB" w:rsidRPr="000D50FB" w:rsidRDefault="0068454C" w:rsidP="000D50FB"/>
    <w:p w14:paraId="1AA5A7FD" w14:textId="77777777" w:rsidR="000D50FB" w:rsidRPr="000D50FB" w:rsidRDefault="0068454C" w:rsidP="000D50FB"/>
    <w:p w14:paraId="602A4CCE" w14:textId="77777777" w:rsidR="000D50FB" w:rsidRDefault="00BE703F" w:rsidP="000D50FB">
      <w:pPr>
        <w:numPr>
          <w:ilvl w:val="0"/>
          <w:numId w:val="1"/>
        </w:numPr>
        <w:rPr>
          <w:b/>
        </w:rPr>
      </w:pPr>
      <w:r>
        <w:rPr>
          <w:b/>
        </w:rPr>
        <w:t>The Text</w:t>
      </w:r>
    </w:p>
    <w:p w14:paraId="51D16801" w14:textId="77777777" w:rsidR="000D50FB" w:rsidRDefault="0068454C" w:rsidP="000D50FB">
      <w:pPr>
        <w:rPr>
          <w:b/>
        </w:rPr>
      </w:pPr>
    </w:p>
    <w:p w14:paraId="698FE127" w14:textId="77777777" w:rsidR="000D50FB" w:rsidRDefault="00BE703F" w:rsidP="000D50FB">
      <w:pPr>
        <w:numPr>
          <w:ilvl w:val="1"/>
          <w:numId w:val="1"/>
        </w:numPr>
      </w:pPr>
      <w:r>
        <w:rPr>
          <w:b/>
        </w:rPr>
        <w:t xml:space="preserve">What </w:t>
      </w:r>
      <w:r>
        <w:t xml:space="preserve">did Betty </w:t>
      </w:r>
      <w:proofErr w:type="spellStart"/>
      <w:r>
        <w:t>Boop</w:t>
      </w:r>
      <w:proofErr w:type="spellEnd"/>
      <w:r>
        <w:t xml:space="preserve"> prove about animation?</w:t>
      </w:r>
    </w:p>
    <w:p w14:paraId="0F5AA932" w14:textId="77777777" w:rsidR="0075050A" w:rsidRDefault="0075050A" w:rsidP="0075050A"/>
    <w:p w14:paraId="24199764" w14:textId="77777777" w:rsidR="0075050A" w:rsidRDefault="0075050A" w:rsidP="0075050A"/>
    <w:p w14:paraId="4FBD797F" w14:textId="5E9F8219" w:rsidR="000D50FB" w:rsidRDefault="0068454C" w:rsidP="000D50FB"/>
    <w:p w14:paraId="284EED86" w14:textId="77777777" w:rsidR="00685F41" w:rsidRDefault="00685F41" w:rsidP="000D50FB"/>
    <w:p w14:paraId="32EADF4B" w14:textId="77777777" w:rsidR="000D50FB" w:rsidRDefault="0068454C" w:rsidP="000D50FB"/>
    <w:p w14:paraId="77851822" w14:textId="77777777" w:rsidR="000D50FB" w:rsidRDefault="00BE703F" w:rsidP="000D50FB">
      <w:pPr>
        <w:numPr>
          <w:ilvl w:val="1"/>
          <w:numId w:val="1"/>
        </w:numPr>
      </w:pPr>
      <w:r w:rsidRPr="000D50FB">
        <w:rPr>
          <w:b/>
        </w:rPr>
        <w:t>Where</w:t>
      </w:r>
      <w:r w:rsidRPr="000D50FB">
        <w:t xml:space="preserve"> did </w:t>
      </w:r>
      <w:r>
        <w:t xml:space="preserve">Betty </w:t>
      </w:r>
      <w:proofErr w:type="spellStart"/>
      <w:r>
        <w:t>Boop</w:t>
      </w:r>
      <w:proofErr w:type="spellEnd"/>
      <w:r>
        <w:t xml:space="preserve"> appear? </w:t>
      </w:r>
      <w:r w:rsidRPr="000D50FB">
        <w:rPr>
          <w:b/>
        </w:rPr>
        <w:t>When</w:t>
      </w:r>
      <w:r>
        <w:t>?</w:t>
      </w:r>
    </w:p>
    <w:p w14:paraId="04D1A1F6" w14:textId="77777777" w:rsidR="0075050A" w:rsidRDefault="0075050A" w:rsidP="0075050A"/>
    <w:p w14:paraId="793F0A8B" w14:textId="76FAEB7E" w:rsidR="0075050A" w:rsidRDefault="0075050A" w:rsidP="0075050A"/>
    <w:p w14:paraId="13293B5C" w14:textId="77777777" w:rsidR="00685F41" w:rsidRDefault="00685F41" w:rsidP="0075050A"/>
    <w:p w14:paraId="47FBD307" w14:textId="77777777" w:rsidR="000D50FB" w:rsidRDefault="0068454C" w:rsidP="000D50FB"/>
    <w:p w14:paraId="22DB84FE" w14:textId="77777777" w:rsidR="000D50FB" w:rsidRDefault="0068454C" w:rsidP="000D50FB"/>
    <w:p w14:paraId="5A89C8C2" w14:textId="77777777" w:rsidR="000D50FB" w:rsidRDefault="00BE703F" w:rsidP="000D50FB">
      <w:pPr>
        <w:numPr>
          <w:ilvl w:val="1"/>
          <w:numId w:val="1"/>
        </w:numPr>
      </w:pPr>
      <w:r w:rsidRPr="000D50FB">
        <w:rPr>
          <w:b/>
        </w:rPr>
        <w:t>Who</w:t>
      </w:r>
      <w:r>
        <w:t xml:space="preserve"> was the inspiration for Betty </w:t>
      </w:r>
      <w:proofErr w:type="spellStart"/>
      <w:r>
        <w:t>Boop</w:t>
      </w:r>
      <w:proofErr w:type="spellEnd"/>
      <w:r>
        <w:t xml:space="preserve">? </w:t>
      </w:r>
      <w:r w:rsidRPr="000D50FB">
        <w:rPr>
          <w:b/>
        </w:rPr>
        <w:t>What</w:t>
      </w:r>
      <w:r>
        <w:t xml:space="preserve"> was this person known for?</w:t>
      </w:r>
    </w:p>
    <w:p w14:paraId="72E79510" w14:textId="77777777" w:rsidR="000D50FB" w:rsidRDefault="0068454C" w:rsidP="000D50FB"/>
    <w:p w14:paraId="394E77CE" w14:textId="77777777" w:rsidR="000D50FB" w:rsidRDefault="0068454C" w:rsidP="000D50FB"/>
    <w:p w14:paraId="1256F062" w14:textId="2FD6F231" w:rsidR="000D50FB" w:rsidRDefault="0068454C" w:rsidP="000D50FB"/>
    <w:p w14:paraId="64161D5C" w14:textId="77777777" w:rsidR="00685F41" w:rsidRDefault="00685F41" w:rsidP="000D50FB"/>
    <w:p w14:paraId="28F96585" w14:textId="77777777" w:rsidR="000D50FB" w:rsidRDefault="0068454C" w:rsidP="000D50FB"/>
    <w:p w14:paraId="02B85D10" w14:textId="75D18EEA" w:rsidR="000D50FB" w:rsidRDefault="00BE703F" w:rsidP="000D50FB">
      <w:pPr>
        <w:numPr>
          <w:ilvl w:val="1"/>
          <w:numId w:val="1"/>
        </w:numPr>
      </w:pPr>
      <w:r w:rsidRPr="000D50FB">
        <w:lastRenderedPageBreak/>
        <w:t xml:space="preserve">In her first film, </w:t>
      </w:r>
      <w:r w:rsidRPr="000D50FB">
        <w:rPr>
          <w:b/>
        </w:rPr>
        <w:t>what</w:t>
      </w:r>
      <w:r w:rsidRPr="000D50FB">
        <w:t xml:space="preserve"> did </w:t>
      </w:r>
      <w:r>
        <w:t xml:space="preserve">Betty </w:t>
      </w:r>
      <w:proofErr w:type="spellStart"/>
      <w:r>
        <w:t>Boop</w:t>
      </w:r>
      <w:proofErr w:type="spellEnd"/>
      <w:r>
        <w:t xml:space="preserve"> appear as? </w:t>
      </w:r>
      <w:r w:rsidRPr="000D50FB">
        <w:rPr>
          <w:b/>
        </w:rPr>
        <w:t>How</w:t>
      </w:r>
      <w:r>
        <w:t xml:space="preserve"> was she shown beginning with the January 2, 1932 film </w:t>
      </w:r>
      <w:r w:rsidRPr="00685F41">
        <w:rPr>
          <w:i/>
        </w:rPr>
        <w:t>Any Rags</w:t>
      </w:r>
      <w:r>
        <w:t>?</w:t>
      </w:r>
    </w:p>
    <w:p w14:paraId="7947D81F" w14:textId="543B1A77" w:rsidR="00685F41" w:rsidRDefault="00685F41" w:rsidP="00685F41"/>
    <w:p w14:paraId="7A733526" w14:textId="30CADE8E" w:rsidR="00685F41" w:rsidRDefault="00685F41" w:rsidP="00685F41"/>
    <w:p w14:paraId="71C8A8DA" w14:textId="3A02A709" w:rsidR="00685F41" w:rsidRDefault="00685F41" w:rsidP="00685F41"/>
    <w:p w14:paraId="12CED738" w14:textId="77777777" w:rsidR="00685F41" w:rsidRDefault="00685F41" w:rsidP="00685F41"/>
    <w:p w14:paraId="699D746B" w14:textId="77777777" w:rsidR="000D50FB" w:rsidRDefault="00BE703F" w:rsidP="000D50FB">
      <w:pPr>
        <w:numPr>
          <w:ilvl w:val="1"/>
          <w:numId w:val="1"/>
        </w:numPr>
      </w:pPr>
      <w:r w:rsidRPr="000D50FB">
        <w:rPr>
          <w:b/>
        </w:rPr>
        <w:t>Who</w:t>
      </w:r>
      <w:r w:rsidRPr="000D50FB">
        <w:t xml:space="preserve"> was the actress who gave </w:t>
      </w:r>
      <w:r>
        <w:t xml:space="preserve">Betty </w:t>
      </w:r>
      <w:proofErr w:type="spellStart"/>
      <w:r>
        <w:t>Boop</w:t>
      </w:r>
      <w:proofErr w:type="spellEnd"/>
      <w:r>
        <w:t xml:space="preserve"> her voice?</w:t>
      </w:r>
    </w:p>
    <w:p w14:paraId="02846ED6" w14:textId="77777777" w:rsidR="0075050A" w:rsidRDefault="0075050A" w:rsidP="0075050A"/>
    <w:p w14:paraId="2D9CB06E" w14:textId="77777777" w:rsidR="0075050A" w:rsidRDefault="0075050A" w:rsidP="0075050A"/>
    <w:p w14:paraId="58882D26" w14:textId="77777777" w:rsidR="000D50FB" w:rsidRDefault="0068454C" w:rsidP="000D50FB"/>
    <w:p w14:paraId="7B38E371" w14:textId="77777777" w:rsidR="000D50FB" w:rsidRDefault="0068454C" w:rsidP="000D50FB"/>
    <w:p w14:paraId="507A61AF" w14:textId="77777777" w:rsidR="000D50FB" w:rsidRDefault="00BE703F" w:rsidP="000D50FB">
      <w:pPr>
        <w:numPr>
          <w:ilvl w:val="1"/>
          <w:numId w:val="1"/>
        </w:numPr>
      </w:pPr>
      <w:r w:rsidRPr="000D50FB">
        <w:rPr>
          <w:b/>
        </w:rPr>
        <w:t>Who</w:t>
      </w:r>
      <w:r w:rsidRPr="000D50FB">
        <w:t xml:space="preserve"> were the two main companies producing animated films in the 1930s? </w:t>
      </w:r>
      <w:r w:rsidRPr="000D50FB">
        <w:rPr>
          <w:b/>
        </w:rPr>
        <w:t>What</w:t>
      </w:r>
      <w:r w:rsidRPr="000D50FB">
        <w:t xml:space="preserve"> was the difference between them?</w:t>
      </w:r>
    </w:p>
    <w:p w14:paraId="6F2937A3" w14:textId="77777777" w:rsidR="0075050A" w:rsidRDefault="0075050A" w:rsidP="0075050A"/>
    <w:p w14:paraId="1B486A98" w14:textId="77777777" w:rsidR="0075050A" w:rsidRPr="000D50FB" w:rsidRDefault="0075050A" w:rsidP="0075050A"/>
    <w:p w14:paraId="02024554" w14:textId="77777777" w:rsidR="000D50FB" w:rsidRPr="000D50FB" w:rsidRDefault="0068454C" w:rsidP="000D50FB"/>
    <w:p w14:paraId="2C2A5752" w14:textId="77777777" w:rsidR="000D50FB" w:rsidRPr="000D50FB" w:rsidRDefault="0068454C" w:rsidP="000D50FB"/>
    <w:p w14:paraId="064B56AB" w14:textId="3367BFDB" w:rsidR="000D50FB" w:rsidRDefault="00BE703F" w:rsidP="000D50FB">
      <w:pPr>
        <w:numPr>
          <w:ilvl w:val="1"/>
          <w:numId w:val="1"/>
        </w:numPr>
      </w:pPr>
      <w:r w:rsidRPr="0075050A">
        <w:rPr>
          <w:b/>
        </w:rPr>
        <w:t>How</w:t>
      </w:r>
      <w:r w:rsidRPr="000D50FB">
        <w:t xml:space="preserve"> did Betty </w:t>
      </w:r>
      <w:proofErr w:type="spellStart"/>
      <w:r w:rsidRPr="000D50FB">
        <w:t>Boop</w:t>
      </w:r>
      <w:proofErr w:type="spellEnd"/>
      <w:r w:rsidRPr="000D50FB">
        <w:t xml:space="preserve"> dress? </w:t>
      </w:r>
      <w:r w:rsidRPr="0075050A">
        <w:rPr>
          <w:b/>
        </w:rPr>
        <w:t>What</w:t>
      </w:r>
      <w:r w:rsidRPr="000D50FB">
        <w:t xml:space="preserve"> was her singing and dancing like?</w:t>
      </w:r>
    </w:p>
    <w:p w14:paraId="2E3802B6" w14:textId="77777777" w:rsidR="0075050A" w:rsidRDefault="0075050A" w:rsidP="0075050A"/>
    <w:p w14:paraId="35CCC4E7" w14:textId="77777777" w:rsidR="0075050A" w:rsidRDefault="0075050A" w:rsidP="0075050A"/>
    <w:p w14:paraId="0BAAA205" w14:textId="77777777" w:rsidR="0075050A" w:rsidRPr="000D50FB" w:rsidRDefault="0075050A" w:rsidP="0075050A"/>
    <w:p w14:paraId="13489100" w14:textId="77777777" w:rsidR="000D50FB" w:rsidRPr="000D50FB" w:rsidRDefault="0068454C" w:rsidP="000D50FB"/>
    <w:p w14:paraId="61EF6D49" w14:textId="77777777" w:rsidR="000D50FB" w:rsidRDefault="00BE703F" w:rsidP="000D50FB">
      <w:pPr>
        <w:numPr>
          <w:ilvl w:val="1"/>
          <w:numId w:val="1"/>
        </w:numPr>
      </w:pPr>
      <w:r w:rsidRPr="000D50FB">
        <w:rPr>
          <w:b/>
        </w:rPr>
        <w:t>How</w:t>
      </w:r>
      <w:r w:rsidRPr="000D50FB">
        <w:t xml:space="preserve"> was </w:t>
      </w:r>
      <w:r>
        <w:t xml:space="preserve">Betty </w:t>
      </w:r>
      <w:proofErr w:type="spellStart"/>
      <w:r>
        <w:t>Boop</w:t>
      </w:r>
      <w:proofErr w:type="spellEnd"/>
      <w:r>
        <w:t xml:space="preserve"> forced to dress after the adoption of the Hays Code?</w:t>
      </w:r>
    </w:p>
    <w:p w14:paraId="2C1653F6" w14:textId="77777777" w:rsidR="0075050A" w:rsidRDefault="0075050A" w:rsidP="0075050A"/>
    <w:p w14:paraId="6F9FDC68" w14:textId="77777777" w:rsidR="0075050A" w:rsidRPr="000D50FB" w:rsidRDefault="0075050A" w:rsidP="0075050A"/>
    <w:p w14:paraId="394083E1" w14:textId="77777777" w:rsidR="000D50FB" w:rsidRDefault="0068454C" w:rsidP="000D50FB">
      <w:pPr>
        <w:rPr>
          <w:b/>
        </w:rPr>
      </w:pPr>
    </w:p>
    <w:p w14:paraId="7B1019F7" w14:textId="77777777" w:rsidR="000D50FB" w:rsidRDefault="0068454C" w:rsidP="000D50FB">
      <w:pPr>
        <w:rPr>
          <w:b/>
        </w:rPr>
      </w:pPr>
    </w:p>
    <w:p w14:paraId="33C100A8" w14:textId="09B4AFB0" w:rsidR="000D50FB" w:rsidRDefault="00BE703F" w:rsidP="000D50FB">
      <w:pPr>
        <w:numPr>
          <w:ilvl w:val="0"/>
          <w:numId w:val="1"/>
        </w:numPr>
        <w:rPr>
          <w:b/>
        </w:rPr>
      </w:pPr>
      <w:r>
        <w:rPr>
          <w:b/>
        </w:rPr>
        <w:t>Additional Facts</w:t>
      </w:r>
    </w:p>
    <w:p w14:paraId="0E43047A" w14:textId="77777777" w:rsidR="000D50FB" w:rsidRDefault="0068454C" w:rsidP="000D50FB">
      <w:pPr>
        <w:rPr>
          <w:b/>
        </w:rPr>
      </w:pPr>
    </w:p>
    <w:p w14:paraId="3C0F6ED3" w14:textId="77777777" w:rsidR="000D50FB" w:rsidRPr="00685F41" w:rsidRDefault="00BE703F" w:rsidP="000D50FB">
      <w:pPr>
        <w:numPr>
          <w:ilvl w:val="1"/>
          <w:numId w:val="1"/>
        </w:numPr>
        <w:rPr>
          <w:i/>
        </w:rPr>
      </w:pPr>
      <w:r w:rsidRPr="00685F41">
        <w:rPr>
          <w:b/>
          <w:i/>
        </w:rPr>
        <w:t xml:space="preserve">What </w:t>
      </w:r>
      <w:r w:rsidRPr="00685F41">
        <w:rPr>
          <w:i/>
        </w:rPr>
        <w:t xml:space="preserve">was the name of the 1934 Betty </w:t>
      </w:r>
      <w:proofErr w:type="spellStart"/>
      <w:r w:rsidRPr="00685F41">
        <w:rPr>
          <w:i/>
        </w:rPr>
        <w:t>Boop</w:t>
      </w:r>
      <w:proofErr w:type="spellEnd"/>
      <w:r w:rsidRPr="00685F41">
        <w:rPr>
          <w:i/>
        </w:rPr>
        <w:t xml:space="preserve"> cartoon? </w:t>
      </w:r>
    </w:p>
    <w:p w14:paraId="62D76C07" w14:textId="77777777" w:rsidR="0075050A" w:rsidRDefault="0075050A" w:rsidP="0075050A"/>
    <w:p w14:paraId="7D583842" w14:textId="77777777" w:rsidR="0075050A" w:rsidRDefault="0075050A" w:rsidP="0075050A"/>
    <w:p w14:paraId="371B5877" w14:textId="77777777" w:rsidR="000D50FB" w:rsidRDefault="0068454C" w:rsidP="000D50FB"/>
    <w:p w14:paraId="2F1D8F78" w14:textId="77777777" w:rsidR="000D50FB" w:rsidRDefault="0068454C" w:rsidP="000D50FB"/>
    <w:p w14:paraId="1C15B7F3" w14:textId="77777777" w:rsidR="000D50FB" w:rsidRPr="00685F41" w:rsidRDefault="00BE703F" w:rsidP="000D50FB">
      <w:pPr>
        <w:numPr>
          <w:ilvl w:val="1"/>
          <w:numId w:val="1"/>
        </w:numPr>
        <w:rPr>
          <w:b/>
          <w:i/>
        </w:rPr>
      </w:pPr>
      <w:r w:rsidRPr="00685F41">
        <w:rPr>
          <w:b/>
          <w:i/>
        </w:rPr>
        <w:t xml:space="preserve">What </w:t>
      </w:r>
      <w:r w:rsidRPr="00685F41">
        <w:rPr>
          <w:i/>
        </w:rPr>
        <w:t>was adopted in 1968 as an alternative to the Hays Code?</w:t>
      </w:r>
    </w:p>
    <w:p w14:paraId="3C733583" w14:textId="77777777" w:rsidR="0075050A" w:rsidRDefault="0075050A" w:rsidP="0075050A"/>
    <w:p w14:paraId="2AD8AE0B" w14:textId="77777777" w:rsidR="0075050A" w:rsidRPr="000D50FB" w:rsidRDefault="0075050A" w:rsidP="0075050A">
      <w:pPr>
        <w:rPr>
          <w:b/>
        </w:rPr>
      </w:pPr>
    </w:p>
    <w:p w14:paraId="083EB874" w14:textId="77777777" w:rsidR="000D50FB" w:rsidRPr="000D50FB" w:rsidRDefault="0068454C" w:rsidP="000D50FB">
      <w:pPr>
        <w:rPr>
          <w:b/>
        </w:rPr>
      </w:pPr>
    </w:p>
    <w:p w14:paraId="6936DF14" w14:textId="77777777" w:rsidR="000D50FB" w:rsidRPr="000D50FB" w:rsidRDefault="0068454C" w:rsidP="000D50FB">
      <w:pPr>
        <w:rPr>
          <w:b/>
        </w:rPr>
      </w:pPr>
    </w:p>
    <w:p w14:paraId="7918F128" w14:textId="77777777" w:rsidR="000D50FB" w:rsidRPr="00685F41" w:rsidRDefault="00BE703F" w:rsidP="000D50FB">
      <w:pPr>
        <w:numPr>
          <w:ilvl w:val="1"/>
          <w:numId w:val="1"/>
        </w:numPr>
        <w:rPr>
          <w:b/>
          <w:i/>
        </w:rPr>
      </w:pPr>
      <w:r w:rsidRPr="00685F41">
        <w:rPr>
          <w:b/>
          <w:i/>
        </w:rPr>
        <w:t xml:space="preserve">Why </w:t>
      </w:r>
      <w:r w:rsidRPr="00685F41">
        <w:rPr>
          <w:i/>
        </w:rPr>
        <w:t>did Helen Kane sue Fleisher Studios and Paramount Pictures in 1934?</w:t>
      </w:r>
    </w:p>
    <w:p w14:paraId="5599B276" w14:textId="77777777" w:rsidR="0075050A" w:rsidRPr="000D50FB" w:rsidRDefault="0075050A" w:rsidP="0075050A">
      <w:pPr>
        <w:rPr>
          <w:b/>
        </w:rPr>
      </w:pPr>
    </w:p>
    <w:p w14:paraId="4CE88524" w14:textId="77777777" w:rsidR="000D50FB" w:rsidRPr="000D50FB" w:rsidRDefault="0068454C" w:rsidP="000D50FB">
      <w:pPr>
        <w:rPr>
          <w:b/>
        </w:rPr>
      </w:pPr>
    </w:p>
    <w:p w14:paraId="0F48886D" w14:textId="77777777" w:rsidR="000D50FB" w:rsidRPr="000D50FB" w:rsidRDefault="0068454C" w:rsidP="000D50FB">
      <w:pPr>
        <w:rPr>
          <w:b/>
        </w:rPr>
      </w:pPr>
    </w:p>
    <w:p w14:paraId="6CA688F9" w14:textId="77777777" w:rsidR="000D50FB" w:rsidRDefault="0068454C" w:rsidP="000D50FB">
      <w:pPr>
        <w:rPr>
          <w:b/>
        </w:rPr>
      </w:pPr>
    </w:p>
    <w:p w14:paraId="70480CCF" w14:textId="5D13C0F1" w:rsidR="000D50FB" w:rsidRPr="009A31C8" w:rsidRDefault="00BE703F" w:rsidP="009A31C8">
      <w:pPr>
        <w:rPr>
          <w:b/>
          <w:u w:val="single"/>
        </w:rPr>
      </w:pPr>
      <w:r w:rsidRPr="009A31C8">
        <w:rPr>
          <w:b/>
          <w:u w:val="single"/>
        </w:rPr>
        <w:t>What</w:t>
      </w:r>
      <w:r w:rsidRPr="009A31C8">
        <w:rPr>
          <w:u w:val="single"/>
        </w:rPr>
        <w:t xml:space="preserve"> is your source for this information</w:t>
      </w:r>
      <w:r w:rsidR="009A31C8">
        <w:rPr>
          <w:u w:val="single"/>
        </w:rPr>
        <w:t>?</w:t>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r w:rsidR="009A31C8">
        <w:rPr>
          <w:u w:val="single"/>
        </w:rPr>
        <w:tab/>
      </w:r>
    </w:p>
    <w:p w14:paraId="172046F4" w14:textId="77777777" w:rsidR="000D50FB" w:rsidRPr="006E5E8E" w:rsidRDefault="0068454C">
      <w:pPr>
        <w:rPr>
          <w:b/>
        </w:rPr>
      </w:pPr>
    </w:p>
    <w:p w14:paraId="4C4ECBE4" w14:textId="77777777" w:rsidR="000D50FB" w:rsidRDefault="0068454C"/>
    <w:sectPr w:rsidR="000D50FB" w:rsidSect="0075050A">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100201" w14:textId="77777777" w:rsidR="0068454C" w:rsidRDefault="0068454C">
      <w:r>
        <w:separator/>
      </w:r>
    </w:p>
  </w:endnote>
  <w:endnote w:type="continuationSeparator" w:id="0">
    <w:p w14:paraId="51DF70D5" w14:textId="77777777" w:rsidR="0068454C" w:rsidRDefault="00684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42726" w14:textId="77777777" w:rsidR="000D50FB" w:rsidRDefault="00BE703F" w:rsidP="000D50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F6EA989" w14:textId="77777777" w:rsidR="000D50FB" w:rsidRDefault="0068454C" w:rsidP="000D50F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2628F" w14:textId="77777777" w:rsidR="000D50FB" w:rsidRDefault="00BE703F" w:rsidP="000D50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45A8E">
      <w:rPr>
        <w:rStyle w:val="PageNumber"/>
        <w:noProof/>
      </w:rPr>
      <w:t>1</w:t>
    </w:r>
    <w:r>
      <w:rPr>
        <w:rStyle w:val="PageNumber"/>
      </w:rPr>
      <w:fldChar w:fldCharType="end"/>
    </w:r>
  </w:p>
  <w:p w14:paraId="26DBE157" w14:textId="77777777" w:rsidR="000D50FB" w:rsidRDefault="0068454C" w:rsidP="000D50F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8E397A" w14:textId="77777777" w:rsidR="0068454C" w:rsidRDefault="0068454C">
      <w:r>
        <w:separator/>
      </w:r>
    </w:p>
  </w:footnote>
  <w:footnote w:type="continuationSeparator" w:id="0">
    <w:p w14:paraId="6D541DEC" w14:textId="77777777" w:rsidR="0068454C" w:rsidRDefault="006845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6C88C8C"/>
    <w:lvl w:ilvl="0" w:tplc="94D8B2E0">
      <w:start w:val="1"/>
      <w:numFmt w:val="upperRoman"/>
      <w:lvlText w:val="%1."/>
      <w:lvlJc w:val="left"/>
      <w:pPr>
        <w:tabs>
          <w:tab w:val="num" w:pos="1080"/>
        </w:tabs>
        <w:ind w:left="1080" w:hanging="720"/>
      </w:pPr>
      <w:rPr>
        <w:rFonts w:hint="default"/>
      </w:rPr>
    </w:lvl>
    <w:lvl w:ilvl="1" w:tplc="80861F2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8454C"/>
    <w:rsid w:val="00685F41"/>
    <w:rsid w:val="0075050A"/>
    <w:rsid w:val="00955468"/>
    <w:rsid w:val="009A31C8"/>
    <w:rsid w:val="00BE703F"/>
    <w:rsid w:val="00C45A8E"/>
    <w:rsid w:val="00E04E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82ADE6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0F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D50FB"/>
    <w:pPr>
      <w:tabs>
        <w:tab w:val="center" w:pos="4320"/>
        <w:tab w:val="right" w:pos="8640"/>
      </w:tabs>
    </w:pPr>
  </w:style>
  <w:style w:type="character" w:styleId="PageNumber">
    <w:name w:val="page number"/>
    <w:basedOn w:val="DefaultParagraphFont"/>
    <w:rsid w:val="000D50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2012-08-17T15:09:00Z</dcterms:created>
  <dcterms:modified xsi:type="dcterms:W3CDTF">2018-12-13T09:57:00Z</dcterms:modified>
</cp:coreProperties>
</file>