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B6E33" w14:textId="22CAB557" w:rsidR="00DA4A2F" w:rsidRDefault="00115648" w:rsidP="00115648">
      <w:pPr>
        <w:jc w:val="center"/>
        <w:rPr>
          <w:b/>
          <w:u w:val="single"/>
        </w:rPr>
      </w:pPr>
      <w:r>
        <w:rPr>
          <w:b/>
          <w:u w:val="single"/>
        </w:rPr>
        <w:t>Adichie Worksheet 1</w:t>
      </w:r>
    </w:p>
    <w:p w14:paraId="559BA15F" w14:textId="4E8AA063" w:rsidR="00115648" w:rsidRDefault="00115648" w:rsidP="00115648">
      <w:pPr>
        <w:jc w:val="center"/>
        <w:rPr>
          <w:b/>
          <w:u w:val="single"/>
        </w:rPr>
      </w:pPr>
    </w:p>
    <w:p w14:paraId="3737DEDE" w14:textId="1D59B8B6" w:rsidR="00115648" w:rsidRPr="00115648" w:rsidRDefault="00115648" w:rsidP="00115648">
      <w:pPr>
        <w:pStyle w:val="ListParagraph"/>
        <w:numPr>
          <w:ilvl w:val="0"/>
          <w:numId w:val="2"/>
        </w:numPr>
        <w:rPr>
          <w:b/>
        </w:rPr>
      </w:pPr>
      <w:r w:rsidRPr="00115648">
        <w:rPr>
          <w:b/>
        </w:rPr>
        <w:t>What</w:t>
      </w:r>
      <w:r>
        <w:t xml:space="preserve"> does Ms. Adichie discuss in the first paragraph of her short book? </w:t>
      </w:r>
      <w:r w:rsidRPr="00115648">
        <w:rPr>
          <w:b/>
        </w:rPr>
        <w:t>What</w:t>
      </w:r>
      <w:r>
        <w:t xml:space="preserve"> did her friend Okoloma say to her, about her?</w:t>
      </w:r>
    </w:p>
    <w:p w14:paraId="160FEFB8" w14:textId="7B840E61" w:rsidR="00115648" w:rsidRDefault="00115648" w:rsidP="00115648">
      <w:pPr>
        <w:rPr>
          <w:b/>
        </w:rPr>
      </w:pPr>
    </w:p>
    <w:p w14:paraId="1428A956" w14:textId="76F4F2B9" w:rsidR="00115648" w:rsidRDefault="00115648" w:rsidP="00115648">
      <w:pPr>
        <w:rPr>
          <w:b/>
        </w:rPr>
      </w:pPr>
    </w:p>
    <w:p w14:paraId="2E10A309" w14:textId="4F4B659D" w:rsidR="00115648" w:rsidRDefault="00115648" w:rsidP="00115648">
      <w:pPr>
        <w:rPr>
          <w:b/>
        </w:rPr>
      </w:pPr>
    </w:p>
    <w:p w14:paraId="1A860D9B" w14:textId="77777777" w:rsidR="00115648" w:rsidRPr="00115648" w:rsidRDefault="00115648" w:rsidP="00115648">
      <w:pPr>
        <w:rPr>
          <w:b/>
        </w:rPr>
      </w:pPr>
    </w:p>
    <w:p w14:paraId="78A2EC8C" w14:textId="14F5194D" w:rsidR="00115648" w:rsidRPr="00F45631" w:rsidRDefault="00115648" w:rsidP="00115648">
      <w:pPr>
        <w:pStyle w:val="ListParagraph"/>
        <w:numPr>
          <w:ilvl w:val="0"/>
          <w:numId w:val="2"/>
        </w:numPr>
        <w:rPr>
          <w:b/>
        </w:rPr>
      </w:pPr>
      <w:r w:rsidRPr="00115648">
        <w:rPr>
          <w:b/>
        </w:rPr>
        <w:t>When</w:t>
      </w:r>
      <w:r>
        <w:t xml:space="preserve"> Ms. Adichie’s friend Okoloma called her a </w:t>
      </w:r>
      <w:r w:rsidRPr="00115648">
        <w:rPr>
          <w:i/>
        </w:rPr>
        <w:t>feminist</w:t>
      </w:r>
      <w:r>
        <w:t xml:space="preserve">, </w:t>
      </w:r>
      <w:r w:rsidRPr="00115648">
        <w:rPr>
          <w:b/>
        </w:rPr>
        <w:t>did he mean</w:t>
      </w:r>
      <w:r>
        <w:t xml:space="preserve"> it as a compliment? </w:t>
      </w:r>
      <w:r w:rsidRPr="00115648">
        <w:rPr>
          <w:b/>
        </w:rPr>
        <w:t>Why</w:t>
      </w:r>
      <w:r>
        <w:t xml:space="preserve"> or </w:t>
      </w:r>
      <w:r w:rsidRPr="00115648">
        <w:rPr>
          <w:b/>
        </w:rPr>
        <w:t>why not?</w:t>
      </w:r>
      <w:r>
        <w:t xml:space="preserve"> </w:t>
      </w:r>
    </w:p>
    <w:p w14:paraId="19D86230" w14:textId="65B525EA" w:rsidR="00F45631" w:rsidRDefault="00F45631" w:rsidP="00F45631">
      <w:pPr>
        <w:rPr>
          <w:b/>
        </w:rPr>
      </w:pPr>
    </w:p>
    <w:p w14:paraId="717C5EB1" w14:textId="4B49A097" w:rsidR="00F45631" w:rsidRDefault="00F45631" w:rsidP="00F45631">
      <w:pPr>
        <w:rPr>
          <w:b/>
        </w:rPr>
      </w:pPr>
    </w:p>
    <w:p w14:paraId="62A29719" w14:textId="128B768C" w:rsidR="00F45631" w:rsidRDefault="00F45631" w:rsidP="00F45631">
      <w:pPr>
        <w:rPr>
          <w:b/>
        </w:rPr>
      </w:pPr>
    </w:p>
    <w:p w14:paraId="0B4F91E2" w14:textId="77777777" w:rsidR="00F45631" w:rsidRPr="00F45631" w:rsidRDefault="00F45631" w:rsidP="00F45631">
      <w:pPr>
        <w:rPr>
          <w:b/>
        </w:rPr>
      </w:pPr>
    </w:p>
    <w:p w14:paraId="3024F5C3" w14:textId="1D1AA246" w:rsidR="00F45631" w:rsidRPr="00684FEC" w:rsidRDefault="004E0DFA" w:rsidP="00115648">
      <w:pPr>
        <w:pStyle w:val="ListParagraph"/>
        <w:numPr>
          <w:ilvl w:val="0"/>
          <w:numId w:val="2"/>
        </w:numPr>
        <w:rPr>
          <w:b/>
        </w:rPr>
      </w:pPr>
      <w:r w:rsidRPr="00684FEC">
        <w:rPr>
          <w:b/>
        </w:rPr>
        <w:t>What</w:t>
      </w:r>
      <w:r>
        <w:t xml:space="preserve"> novel did Ms. Adichie publish in 2003? </w:t>
      </w:r>
      <w:r w:rsidRPr="00684FEC">
        <w:rPr>
          <w:b/>
        </w:rPr>
        <w:t>What</w:t>
      </w:r>
      <w:r>
        <w:t>, among other things, is this novel about?</w:t>
      </w:r>
    </w:p>
    <w:p w14:paraId="21D01B18" w14:textId="660ABA43" w:rsidR="00684FEC" w:rsidRDefault="00684FEC" w:rsidP="00684FEC">
      <w:pPr>
        <w:rPr>
          <w:b/>
        </w:rPr>
      </w:pPr>
    </w:p>
    <w:p w14:paraId="449891D4" w14:textId="2C1F44AA" w:rsidR="00684FEC" w:rsidRDefault="00684FEC" w:rsidP="00684FEC">
      <w:pPr>
        <w:rPr>
          <w:b/>
        </w:rPr>
      </w:pPr>
    </w:p>
    <w:p w14:paraId="4699EEA5" w14:textId="1A651552" w:rsidR="00684FEC" w:rsidRDefault="00684FEC" w:rsidP="00684FEC">
      <w:pPr>
        <w:rPr>
          <w:b/>
        </w:rPr>
      </w:pPr>
    </w:p>
    <w:p w14:paraId="32EFBB6A" w14:textId="77777777" w:rsidR="00684FEC" w:rsidRPr="00684FEC" w:rsidRDefault="00684FEC" w:rsidP="00684FEC">
      <w:pPr>
        <w:rPr>
          <w:b/>
        </w:rPr>
      </w:pPr>
    </w:p>
    <w:p w14:paraId="5424A6AA" w14:textId="76C362FB" w:rsidR="00684FEC" w:rsidRPr="00711F46" w:rsidRDefault="00684FEC" w:rsidP="00115648">
      <w:pPr>
        <w:pStyle w:val="ListParagraph"/>
        <w:numPr>
          <w:ilvl w:val="0"/>
          <w:numId w:val="2"/>
        </w:numPr>
        <w:rPr>
          <w:b/>
        </w:rPr>
      </w:pPr>
      <w:r w:rsidRPr="00711F46">
        <w:rPr>
          <w:b/>
        </w:rPr>
        <w:t xml:space="preserve">Who </w:t>
      </w:r>
      <w:r>
        <w:t xml:space="preserve">approached Ms. Adichie while she was on a book tour promoting </w:t>
      </w:r>
      <w:r w:rsidRPr="00711F46">
        <w:rPr>
          <w:i/>
        </w:rPr>
        <w:t>Purple Hibiscus</w:t>
      </w:r>
      <w:r>
        <w:t xml:space="preserve">? </w:t>
      </w:r>
      <w:r w:rsidRPr="00711F46">
        <w:rPr>
          <w:b/>
        </w:rPr>
        <w:t>What</w:t>
      </w:r>
      <w:r>
        <w:t xml:space="preserve"> did he offer? </w:t>
      </w:r>
      <w:r w:rsidRPr="00711F46">
        <w:rPr>
          <w:b/>
        </w:rPr>
        <w:t>What</w:t>
      </w:r>
      <w:r>
        <w:t xml:space="preserve"> does Ms. Adichie say Nigerians are quick to do?</w:t>
      </w:r>
    </w:p>
    <w:p w14:paraId="40B92614" w14:textId="159F7D3D" w:rsidR="00711F46" w:rsidRDefault="00711F46" w:rsidP="00711F46">
      <w:pPr>
        <w:rPr>
          <w:b/>
        </w:rPr>
      </w:pPr>
    </w:p>
    <w:p w14:paraId="22943C4B" w14:textId="41E25AC3" w:rsidR="00711F46" w:rsidRDefault="00711F46" w:rsidP="00711F46">
      <w:pPr>
        <w:rPr>
          <w:b/>
        </w:rPr>
      </w:pPr>
    </w:p>
    <w:p w14:paraId="23C0CA00" w14:textId="77777777" w:rsidR="00045037" w:rsidRDefault="00045037" w:rsidP="00711F46">
      <w:pPr>
        <w:rPr>
          <w:b/>
        </w:rPr>
      </w:pPr>
    </w:p>
    <w:p w14:paraId="5C9CA632" w14:textId="77777777" w:rsidR="00711F46" w:rsidRPr="00711F46" w:rsidRDefault="00711F46" w:rsidP="00711F46">
      <w:pPr>
        <w:rPr>
          <w:b/>
        </w:rPr>
      </w:pPr>
    </w:p>
    <w:p w14:paraId="209E5F86" w14:textId="1077F4C1" w:rsidR="00711F46" w:rsidRPr="002C7331" w:rsidRDefault="002C7331" w:rsidP="00115648">
      <w:pPr>
        <w:pStyle w:val="ListParagraph"/>
        <w:numPr>
          <w:ilvl w:val="0"/>
          <w:numId w:val="2"/>
        </w:numPr>
        <w:rPr>
          <w:b/>
        </w:rPr>
      </w:pPr>
      <w:r w:rsidRPr="002C7331">
        <w:rPr>
          <w:b/>
        </w:rPr>
        <w:t>What</w:t>
      </w:r>
      <w:r>
        <w:t xml:space="preserve"> did the journalist presuming to advise Ms. Adichie </w:t>
      </w:r>
      <w:proofErr w:type="gramStart"/>
      <w:r>
        <w:t>tell</w:t>
      </w:r>
      <w:proofErr w:type="gramEnd"/>
      <w:r>
        <w:t xml:space="preserve"> her about her novel?</w:t>
      </w:r>
    </w:p>
    <w:p w14:paraId="64F55AF7" w14:textId="416E822F" w:rsidR="002C7331" w:rsidRDefault="002C7331" w:rsidP="002C7331">
      <w:pPr>
        <w:rPr>
          <w:b/>
        </w:rPr>
      </w:pPr>
    </w:p>
    <w:p w14:paraId="478511E0" w14:textId="570B9F2E" w:rsidR="002C7331" w:rsidRDefault="002C7331" w:rsidP="002C7331">
      <w:pPr>
        <w:rPr>
          <w:b/>
        </w:rPr>
      </w:pPr>
    </w:p>
    <w:p w14:paraId="73E69B9F" w14:textId="70ED22E3" w:rsidR="002C7331" w:rsidRDefault="002C7331" w:rsidP="002C7331">
      <w:pPr>
        <w:rPr>
          <w:b/>
        </w:rPr>
      </w:pPr>
    </w:p>
    <w:p w14:paraId="54604FAE" w14:textId="77777777" w:rsidR="002C7331" w:rsidRPr="002C7331" w:rsidRDefault="002C7331" w:rsidP="002C7331">
      <w:pPr>
        <w:rPr>
          <w:b/>
        </w:rPr>
      </w:pPr>
    </w:p>
    <w:p w14:paraId="5B7E1EFF" w14:textId="3880034E" w:rsidR="002C7331" w:rsidRPr="00160023" w:rsidRDefault="002C7331" w:rsidP="00115648">
      <w:pPr>
        <w:pStyle w:val="ListParagraph"/>
        <w:numPr>
          <w:ilvl w:val="0"/>
          <w:numId w:val="2"/>
        </w:numPr>
        <w:rPr>
          <w:b/>
        </w:rPr>
      </w:pPr>
      <w:r w:rsidRPr="002C7331">
        <w:rPr>
          <w:b/>
        </w:rPr>
        <w:t>Why</w:t>
      </w:r>
      <w:r>
        <w:t>, according to the journalist who advised Ms. Adichie, should women not call themselves feminists?</w:t>
      </w:r>
      <w:r w:rsidR="000A70B2">
        <w:t xml:space="preserve"> </w:t>
      </w:r>
      <w:r w:rsidR="000A70B2" w:rsidRPr="000A70B2">
        <w:rPr>
          <w:b/>
        </w:rPr>
        <w:t>Why?</w:t>
      </w:r>
    </w:p>
    <w:p w14:paraId="0EDDEFD7" w14:textId="148A8E5B" w:rsidR="00160023" w:rsidRDefault="00160023" w:rsidP="00160023">
      <w:pPr>
        <w:rPr>
          <w:b/>
        </w:rPr>
      </w:pPr>
    </w:p>
    <w:p w14:paraId="228404BD" w14:textId="3DB68BAB" w:rsidR="00160023" w:rsidRDefault="00160023" w:rsidP="00160023">
      <w:pPr>
        <w:rPr>
          <w:b/>
        </w:rPr>
      </w:pPr>
    </w:p>
    <w:p w14:paraId="1F190420" w14:textId="1DC013C6" w:rsidR="00160023" w:rsidRDefault="00160023" w:rsidP="00160023">
      <w:pPr>
        <w:rPr>
          <w:b/>
        </w:rPr>
      </w:pPr>
    </w:p>
    <w:p w14:paraId="6CC345BB" w14:textId="77777777" w:rsidR="00160023" w:rsidRPr="00160023" w:rsidRDefault="00160023" w:rsidP="00160023">
      <w:pPr>
        <w:rPr>
          <w:b/>
        </w:rPr>
      </w:pPr>
    </w:p>
    <w:p w14:paraId="146DA933" w14:textId="2B54605B" w:rsidR="00160023" w:rsidRPr="00A21891" w:rsidRDefault="000A70B2" w:rsidP="00115648">
      <w:pPr>
        <w:pStyle w:val="ListParagraph"/>
        <w:numPr>
          <w:ilvl w:val="0"/>
          <w:numId w:val="2"/>
        </w:numPr>
        <w:rPr>
          <w:b/>
        </w:rPr>
      </w:pPr>
      <w:r w:rsidRPr="000A70B2">
        <w:rPr>
          <w:b/>
        </w:rPr>
        <w:t>What</w:t>
      </w:r>
      <w:r>
        <w:t xml:space="preserve"> did Ms. Adichie decide to call herself?</w:t>
      </w:r>
    </w:p>
    <w:p w14:paraId="5F013EA0" w14:textId="5D2EBC4E" w:rsidR="00A21891" w:rsidRDefault="00A21891" w:rsidP="00A21891">
      <w:pPr>
        <w:rPr>
          <w:b/>
        </w:rPr>
      </w:pPr>
    </w:p>
    <w:p w14:paraId="64FAE156" w14:textId="07A39AC1" w:rsidR="00A21891" w:rsidRDefault="00A21891" w:rsidP="00A21891">
      <w:pPr>
        <w:rPr>
          <w:b/>
        </w:rPr>
      </w:pPr>
    </w:p>
    <w:p w14:paraId="2A7490EB" w14:textId="54E840B1" w:rsidR="00A21891" w:rsidRDefault="00A21891" w:rsidP="00A21891">
      <w:pPr>
        <w:rPr>
          <w:b/>
        </w:rPr>
      </w:pPr>
    </w:p>
    <w:p w14:paraId="6D069E6A" w14:textId="77777777" w:rsidR="00A21891" w:rsidRPr="00A21891" w:rsidRDefault="00A21891" w:rsidP="00A21891">
      <w:pPr>
        <w:rPr>
          <w:b/>
        </w:rPr>
      </w:pPr>
    </w:p>
    <w:p w14:paraId="1D38EA8C" w14:textId="76A0B899" w:rsidR="000A70B2" w:rsidRPr="00A21891" w:rsidRDefault="000A70B2" w:rsidP="00A21891">
      <w:pPr>
        <w:pStyle w:val="ListParagraph"/>
        <w:numPr>
          <w:ilvl w:val="0"/>
          <w:numId w:val="2"/>
        </w:numPr>
        <w:rPr>
          <w:b/>
        </w:rPr>
      </w:pPr>
      <w:r w:rsidRPr="00A21891">
        <w:rPr>
          <w:b/>
        </w:rPr>
        <w:t xml:space="preserve">What </w:t>
      </w:r>
      <w:r>
        <w:t xml:space="preserve">did </w:t>
      </w:r>
      <w:r w:rsidR="00A21891">
        <w:t xml:space="preserve">a female Nigerian academic tell Ms. Adichie about feminism? </w:t>
      </w:r>
      <w:r w:rsidR="00A21891" w:rsidRPr="00A21891">
        <w:rPr>
          <w:b/>
        </w:rPr>
        <w:t>Why</w:t>
      </w:r>
      <w:r w:rsidR="00A21891">
        <w:t xml:space="preserve"> did this woman believe Ms. Adichie had become a feminist?</w:t>
      </w:r>
    </w:p>
    <w:p w14:paraId="0ED6C018" w14:textId="4B29E00B" w:rsidR="00A21891" w:rsidRDefault="00A21891" w:rsidP="00A21891">
      <w:pPr>
        <w:rPr>
          <w:b/>
        </w:rPr>
      </w:pPr>
    </w:p>
    <w:p w14:paraId="2084D7E5" w14:textId="235B3420" w:rsidR="00A21891" w:rsidRDefault="00A21891" w:rsidP="00A21891">
      <w:pPr>
        <w:rPr>
          <w:b/>
        </w:rPr>
      </w:pPr>
    </w:p>
    <w:p w14:paraId="7CEB717C" w14:textId="6F6D9549" w:rsidR="00A21891" w:rsidRDefault="00A21891" w:rsidP="00A21891">
      <w:pPr>
        <w:rPr>
          <w:b/>
        </w:rPr>
      </w:pPr>
    </w:p>
    <w:p w14:paraId="5A04F972" w14:textId="77777777" w:rsidR="00A21891" w:rsidRPr="00A21891" w:rsidRDefault="00A21891" w:rsidP="00A21891">
      <w:pPr>
        <w:rPr>
          <w:b/>
        </w:rPr>
      </w:pPr>
    </w:p>
    <w:p w14:paraId="569D966D" w14:textId="471C5173" w:rsidR="00A21891" w:rsidRPr="00A21891" w:rsidRDefault="00A21891" w:rsidP="00A21891">
      <w:pPr>
        <w:pStyle w:val="ListParagraph"/>
        <w:numPr>
          <w:ilvl w:val="0"/>
          <w:numId w:val="2"/>
        </w:numPr>
        <w:rPr>
          <w:b/>
        </w:rPr>
      </w:pPr>
      <w:r w:rsidRPr="00BB2671">
        <w:rPr>
          <w:b/>
        </w:rPr>
        <w:t>Why</w:t>
      </w:r>
      <w:r>
        <w:t xml:space="preserve"> was Ms. Adichie amused when she was told she became a feminist because she “had been influenced by Western books.” </w:t>
      </w:r>
      <w:r w:rsidRPr="0056197B">
        <w:rPr>
          <w:b/>
        </w:rPr>
        <w:t>What</w:t>
      </w:r>
      <w:r>
        <w:t xml:space="preserve"> books did she actually read as a young woman? </w:t>
      </w:r>
      <w:r w:rsidRPr="0056197B">
        <w:rPr>
          <w:b/>
        </w:rPr>
        <w:t>How</w:t>
      </w:r>
      <w:r>
        <w:t xml:space="preserve"> does she feel about “classic feminist texts”?</w:t>
      </w:r>
    </w:p>
    <w:p w14:paraId="246D91FB" w14:textId="08590958" w:rsidR="00A21891" w:rsidRDefault="00A21891" w:rsidP="00A21891">
      <w:pPr>
        <w:rPr>
          <w:b/>
        </w:rPr>
      </w:pPr>
    </w:p>
    <w:p w14:paraId="5AC81F9A" w14:textId="4A713E59" w:rsidR="00A21891" w:rsidRDefault="00A21891" w:rsidP="00A21891">
      <w:pPr>
        <w:rPr>
          <w:b/>
        </w:rPr>
      </w:pPr>
    </w:p>
    <w:p w14:paraId="5A9CA96B" w14:textId="3EB95730" w:rsidR="00A21891" w:rsidRPr="00A02A8B" w:rsidRDefault="00BB2671" w:rsidP="00A21891">
      <w:pPr>
        <w:pStyle w:val="ListParagraph"/>
        <w:numPr>
          <w:ilvl w:val="0"/>
          <w:numId w:val="2"/>
        </w:numPr>
        <w:rPr>
          <w:b/>
        </w:rPr>
      </w:pPr>
      <w:r>
        <w:t xml:space="preserve">What were some of the ways </w:t>
      </w:r>
      <w:r w:rsidR="00A02A8B">
        <w:t>Ms. Adichie identified herself as she dealt with the fact that many people believe feminism is “un-African”?</w:t>
      </w:r>
    </w:p>
    <w:p w14:paraId="67529830" w14:textId="7DA4D84A" w:rsidR="00A02A8B" w:rsidRDefault="00A02A8B" w:rsidP="00A02A8B">
      <w:pPr>
        <w:rPr>
          <w:b/>
        </w:rPr>
      </w:pPr>
    </w:p>
    <w:p w14:paraId="380A7C6E" w14:textId="05545105" w:rsidR="00A02A8B" w:rsidRDefault="00A02A8B" w:rsidP="00A02A8B">
      <w:pPr>
        <w:rPr>
          <w:b/>
        </w:rPr>
      </w:pPr>
    </w:p>
    <w:p w14:paraId="0EB4E41E" w14:textId="4CA00852" w:rsidR="00A02A8B" w:rsidRDefault="00A02A8B" w:rsidP="00A02A8B">
      <w:pPr>
        <w:rPr>
          <w:b/>
        </w:rPr>
      </w:pPr>
    </w:p>
    <w:p w14:paraId="326C1F2F" w14:textId="77777777" w:rsidR="00A02A8B" w:rsidRPr="00A02A8B" w:rsidRDefault="00A02A8B" w:rsidP="00A02A8B">
      <w:pPr>
        <w:rPr>
          <w:b/>
        </w:rPr>
      </w:pPr>
    </w:p>
    <w:p w14:paraId="723D8F8F" w14:textId="73F3A5FA" w:rsidR="00A02A8B" w:rsidRPr="00A02A8B" w:rsidRDefault="00A02A8B" w:rsidP="00A21891">
      <w:pPr>
        <w:pStyle w:val="ListParagraph"/>
        <w:numPr>
          <w:ilvl w:val="0"/>
          <w:numId w:val="2"/>
        </w:numPr>
        <w:rPr>
          <w:b/>
        </w:rPr>
      </w:pPr>
      <w:r w:rsidRPr="00A02A8B">
        <w:rPr>
          <w:b/>
        </w:rPr>
        <w:t>What</w:t>
      </w:r>
      <w:r>
        <w:t xml:space="preserve"> does “tongue-in-cheek” mean? </w:t>
      </w:r>
      <w:r w:rsidRPr="00A02A8B">
        <w:rPr>
          <w:b/>
        </w:rPr>
        <w:t>Why</w:t>
      </w:r>
      <w:r>
        <w:t xml:space="preserve"> does Ms. Adichie say the various ways she identified herself in the previous paragraph were tongue-in-cheek?</w:t>
      </w:r>
    </w:p>
    <w:p w14:paraId="65334B83" w14:textId="21C29A3D" w:rsidR="00A02A8B" w:rsidRDefault="00A02A8B" w:rsidP="00A02A8B">
      <w:pPr>
        <w:rPr>
          <w:b/>
        </w:rPr>
      </w:pPr>
    </w:p>
    <w:p w14:paraId="41A3DE9E" w14:textId="46A01FAD" w:rsidR="00A02A8B" w:rsidRDefault="00A02A8B" w:rsidP="00A02A8B">
      <w:pPr>
        <w:rPr>
          <w:b/>
        </w:rPr>
      </w:pPr>
    </w:p>
    <w:p w14:paraId="07EC063E" w14:textId="04B83C90" w:rsidR="00A02A8B" w:rsidRDefault="00A02A8B" w:rsidP="00A02A8B">
      <w:pPr>
        <w:rPr>
          <w:b/>
        </w:rPr>
      </w:pPr>
    </w:p>
    <w:p w14:paraId="2AF81118" w14:textId="77777777" w:rsidR="00A02A8B" w:rsidRPr="00A02A8B" w:rsidRDefault="00A02A8B" w:rsidP="00A02A8B">
      <w:pPr>
        <w:rPr>
          <w:b/>
        </w:rPr>
      </w:pPr>
    </w:p>
    <w:p w14:paraId="11F80C11" w14:textId="5F80059D" w:rsidR="00A02A8B" w:rsidRPr="003D6473" w:rsidRDefault="003D6473" w:rsidP="00A21891">
      <w:pPr>
        <w:pStyle w:val="ListParagraph"/>
        <w:numPr>
          <w:ilvl w:val="0"/>
          <w:numId w:val="2"/>
        </w:numPr>
        <w:rPr>
          <w:b/>
        </w:rPr>
      </w:pPr>
      <w:r w:rsidRPr="003D6473">
        <w:rPr>
          <w:b/>
        </w:rPr>
        <w:t>What</w:t>
      </w:r>
      <w:r>
        <w:t xml:space="preserve"> is some of the “negative baggage” that the word </w:t>
      </w:r>
      <w:r w:rsidRPr="003D6473">
        <w:rPr>
          <w:i/>
        </w:rPr>
        <w:t>feminism</w:t>
      </w:r>
      <w:r>
        <w:t xml:space="preserve"> carries in Africa? </w:t>
      </w:r>
      <w:r w:rsidRPr="003D6473">
        <w:rPr>
          <w:b/>
        </w:rPr>
        <w:t>Why</w:t>
      </w:r>
      <w:r>
        <w:t xml:space="preserve"> do you think this is? </w:t>
      </w:r>
      <w:r w:rsidRPr="003D6473">
        <w:rPr>
          <w:b/>
        </w:rPr>
        <w:t>What</w:t>
      </w:r>
      <w:r>
        <w:t xml:space="preserve"> is the purpose of making </w:t>
      </w:r>
      <w:r w:rsidRPr="003D6473">
        <w:rPr>
          <w:i/>
        </w:rPr>
        <w:t xml:space="preserve">feminism </w:t>
      </w:r>
      <w:r>
        <w:t>carry a negative meaning?</w:t>
      </w:r>
    </w:p>
    <w:p w14:paraId="4D644DAC" w14:textId="59DAE151" w:rsidR="003D6473" w:rsidRDefault="003D6473" w:rsidP="003D6473">
      <w:pPr>
        <w:rPr>
          <w:b/>
        </w:rPr>
      </w:pPr>
    </w:p>
    <w:p w14:paraId="3D02C7C1" w14:textId="2EB5FD19" w:rsidR="003D6473" w:rsidRDefault="003D6473" w:rsidP="003D6473">
      <w:pPr>
        <w:rPr>
          <w:b/>
        </w:rPr>
      </w:pPr>
    </w:p>
    <w:p w14:paraId="16BB7496" w14:textId="3074636D" w:rsidR="003D6473" w:rsidRDefault="003D6473" w:rsidP="003D6473">
      <w:pPr>
        <w:rPr>
          <w:b/>
        </w:rPr>
      </w:pPr>
    </w:p>
    <w:p w14:paraId="7C172AA1" w14:textId="77777777" w:rsidR="003D6473" w:rsidRPr="003D6473" w:rsidRDefault="003D6473" w:rsidP="003D6473">
      <w:pPr>
        <w:rPr>
          <w:b/>
        </w:rPr>
      </w:pPr>
    </w:p>
    <w:p w14:paraId="08AC9295" w14:textId="78F5987E" w:rsidR="003D6473" w:rsidRPr="003D6473" w:rsidRDefault="003D6473" w:rsidP="00A21891">
      <w:pPr>
        <w:pStyle w:val="ListParagraph"/>
        <w:numPr>
          <w:ilvl w:val="0"/>
          <w:numId w:val="2"/>
        </w:numPr>
        <w:rPr>
          <w:b/>
        </w:rPr>
      </w:pPr>
      <w:r w:rsidRPr="003D6473">
        <w:rPr>
          <w:b/>
        </w:rPr>
        <w:t>What</w:t>
      </w:r>
      <w:r>
        <w:t xml:space="preserve"> story from her childhood does Ms. Adichie relate?</w:t>
      </w:r>
    </w:p>
    <w:p w14:paraId="00E81B54" w14:textId="76F5463D" w:rsidR="003D6473" w:rsidRDefault="003D6473" w:rsidP="003D6473">
      <w:pPr>
        <w:rPr>
          <w:b/>
        </w:rPr>
      </w:pPr>
    </w:p>
    <w:p w14:paraId="3A947F08" w14:textId="6DDA2CE5" w:rsidR="003D6473" w:rsidRDefault="003D6473" w:rsidP="003D6473">
      <w:pPr>
        <w:rPr>
          <w:b/>
        </w:rPr>
      </w:pPr>
    </w:p>
    <w:p w14:paraId="65F948F9" w14:textId="277154FF" w:rsidR="003D6473" w:rsidRDefault="003D6473" w:rsidP="003D6473">
      <w:pPr>
        <w:rPr>
          <w:b/>
        </w:rPr>
      </w:pPr>
    </w:p>
    <w:p w14:paraId="41D67AA0" w14:textId="77777777" w:rsidR="003D6473" w:rsidRPr="003D6473" w:rsidRDefault="003D6473" w:rsidP="003D6473">
      <w:pPr>
        <w:rPr>
          <w:b/>
        </w:rPr>
      </w:pPr>
    </w:p>
    <w:p w14:paraId="47CC0556" w14:textId="54ED252E" w:rsidR="003D6473" w:rsidRPr="00514C12" w:rsidRDefault="001203BE" w:rsidP="00A21891">
      <w:pPr>
        <w:pStyle w:val="ListParagraph"/>
        <w:numPr>
          <w:ilvl w:val="0"/>
          <w:numId w:val="2"/>
        </w:numPr>
        <w:rPr>
          <w:b/>
        </w:rPr>
      </w:pPr>
      <w:r w:rsidRPr="001203BE">
        <w:rPr>
          <w:b/>
        </w:rPr>
        <w:t>What</w:t>
      </w:r>
      <w:r>
        <w:t xml:space="preserve"> surprised Ms. Adichie when her teacher selected a class monitor? </w:t>
      </w:r>
      <w:r w:rsidRPr="001203BE">
        <w:rPr>
          <w:b/>
        </w:rPr>
        <w:t>What</w:t>
      </w:r>
      <w:r>
        <w:t xml:space="preserve"> was even more interesting about this?</w:t>
      </w:r>
    </w:p>
    <w:p w14:paraId="28B83E76" w14:textId="09D49BC1" w:rsidR="00514C12" w:rsidRDefault="00514C12" w:rsidP="00514C12">
      <w:pPr>
        <w:rPr>
          <w:b/>
        </w:rPr>
      </w:pPr>
    </w:p>
    <w:p w14:paraId="3C6802AC" w14:textId="7D3B45DD" w:rsidR="00514C12" w:rsidRDefault="00514C12" w:rsidP="00514C12">
      <w:pPr>
        <w:rPr>
          <w:b/>
        </w:rPr>
      </w:pPr>
    </w:p>
    <w:p w14:paraId="65F43721" w14:textId="64F3D2F7" w:rsidR="00514C12" w:rsidRDefault="00514C12" w:rsidP="00514C12">
      <w:pPr>
        <w:rPr>
          <w:b/>
        </w:rPr>
      </w:pPr>
    </w:p>
    <w:p w14:paraId="78F12FBC" w14:textId="77777777" w:rsidR="00514C12" w:rsidRPr="00514C12" w:rsidRDefault="00514C12" w:rsidP="00514C12">
      <w:pPr>
        <w:rPr>
          <w:b/>
        </w:rPr>
      </w:pPr>
    </w:p>
    <w:p w14:paraId="3F9F14C8" w14:textId="148B4D48" w:rsidR="00514C12" w:rsidRPr="00320EC5" w:rsidRDefault="00514C12" w:rsidP="00A21891">
      <w:pPr>
        <w:pStyle w:val="ListParagraph"/>
        <w:numPr>
          <w:ilvl w:val="0"/>
          <w:numId w:val="2"/>
        </w:numPr>
        <w:rPr>
          <w:b/>
        </w:rPr>
      </w:pPr>
      <w:r w:rsidRPr="006F0760">
        <w:rPr>
          <w:b/>
        </w:rPr>
        <w:t>What</w:t>
      </w:r>
      <w:r>
        <w:t xml:space="preserve"> does Ms. Adichie say about the dynamic that lead to a boy’s selection as class monitor? </w:t>
      </w:r>
      <w:r w:rsidRPr="006F0760">
        <w:rPr>
          <w:b/>
        </w:rPr>
        <w:t>What</w:t>
      </w:r>
      <w:r>
        <w:t xml:space="preserve"> is the problem with this way of thinking about boys and girls</w:t>
      </w:r>
      <w:r w:rsidR="006F0760">
        <w:t>,</w:t>
      </w:r>
      <w:r>
        <w:t xml:space="preserve"> and men and women</w:t>
      </w:r>
      <w:r w:rsidR="006F0760">
        <w:t>?</w:t>
      </w:r>
    </w:p>
    <w:p w14:paraId="0477EA6F" w14:textId="1F473DB8" w:rsidR="00320EC5" w:rsidRDefault="00320EC5" w:rsidP="00320EC5">
      <w:pPr>
        <w:rPr>
          <w:b/>
        </w:rPr>
      </w:pPr>
    </w:p>
    <w:p w14:paraId="0B17832E" w14:textId="20102C31" w:rsidR="00320EC5" w:rsidRDefault="00320EC5" w:rsidP="00320EC5">
      <w:pPr>
        <w:rPr>
          <w:b/>
        </w:rPr>
      </w:pPr>
    </w:p>
    <w:p w14:paraId="277C1B49" w14:textId="5F2F7DEF" w:rsidR="00320EC5" w:rsidRDefault="00320EC5" w:rsidP="00320EC5">
      <w:pPr>
        <w:rPr>
          <w:b/>
        </w:rPr>
      </w:pPr>
    </w:p>
    <w:p w14:paraId="3BFF1F6D" w14:textId="77777777" w:rsidR="00320EC5" w:rsidRPr="00320EC5" w:rsidRDefault="00320EC5" w:rsidP="00320EC5">
      <w:pPr>
        <w:rPr>
          <w:b/>
        </w:rPr>
      </w:pPr>
    </w:p>
    <w:p w14:paraId="321F6390" w14:textId="2835FDB5" w:rsidR="00514C12" w:rsidRPr="006F0760" w:rsidRDefault="006F0760" w:rsidP="00A21891">
      <w:pPr>
        <w:pStyle w:val="ListParagraph"/>
        <w:numPr>
          <w:ilvl w:val="0"/>
          <w:numId w:val="2"/>
        </w:numPr>
        <w:rPr>
          <w:b/>
        </w:rPr>
      </w:pPr>
      <w:r w:rsidRPr="006F0760">
        <w:rPr>
          <w:b/>
        </w:rPr>
        <w:t xml:space="preserve">What </w:t>
      </w:r>
      <w:r>
        <w:t xml:space="preserve">does Ms. Adichie say makes the selection of boys for certain jobs and girls for others normal?  </w:t>
      </w:r>
      <w:r w:rsidRPr="006F0760">
        <w:rPr>
          <w:b/>
        </w:rPr>
        <w:t>What</w:t>
      </w:r>
      <w:r>
        <w:t xml:space="preserve"> is the problem with this?</w:t>
      </w:r>
    </w:p>
    <w:p w14:paraId="3A52CAFE" w14:textId="1C763870" w:rsidR="006F0760" w:rsidRDefault="006F0760" w:rsidP="006F0760">
      <w:pPr>
        <w:rPr>
          <w:b/>
        </w:rPr>
      </w:pPr>
    </w:p>
    <w:p w14:paraId="7E5FE518" w14:textId="3FE4C3B4" w:rsidR="006F0760" w:rsidRDefault="006F0760" w:rsidP="006F0760">
      <w:pPr>
        <w:rPr>
          <w:b/>
        </w:rPr>
      </w:pPr>
    </w:p>
    <w:p w14:paraId="46349F24" w14:textId="6BC9FE3E" w:rsidR="006F0760" w:rsidRDefault="006F0760" w:rsidP="006F0760">
      <w:pPr>
        <w:rPr>
          <w:b/>
        </w:rPr>
      </w:pPr>
    </w:p>
    <w:p w14:paraId="3F2B8C61" w14:textId="77777777" w:rsidR="006F0760" w:rsidRPr="006F0760" w:rsidRDefault="006F0760" w:rsidP="006F0760">
      <w:pPr>
        <w:rPr>
          <w:b/>
        </w:rPr>
      </w:pPr>
    </w:p>
    <w:p w14:paraId="50B41928" w14:textId="0083CAC0" w:rsidR="006F0760" w:rsidRPr="006F0760" w:rsidRDefault="006F0760" w:rsidP="00A21891">
      <w:pPr>
        <w:pStyle w:val="ListParagraph"/>
        <w:numPr>
          <w:ilvl w:val="0"/>
          <w:numId w:val="2"/>
        </w:numPr>
        <w:rPr>
          <w:b/>
        </w:rPr>
      </w:pPr>
      <w:r w:rsidRPr="006F0760">
        <w:rPr>
          <w:b/>
        </w:rPr>
        <w:t>What</w:t>
      </w:r>
      <w:r>
        <w:t xml:space="preserve"> mistake does Ms. Adichie say she often makes?</w:t>
      </w:r>
    </w:p>
    <w:p w14:paraId="5B05CFAF" w14:textId="48921A78" w:rsidR="006F0760" w:rsidRDefault="006F0760" w:rsidP="006F0760">
      <w:pPr>
        <w:rPr>
          <w:b/>
        </w:rPr>
      </w:pPr>
    </w:p>
    <w:p w14:paraId="280E55E5" w14:textId="49020609" w:rsidR="006F0760" w:rsidRDefault="006F0760" w:rsidP="006F0760">
      <w:pPr>
        <w:rPr>
          <w:b/>
        </w:rPr>
      </w:pPr>
    </w:p>
    <w:p w14:paraId="6DAE6AEC" w14:textId="5748CFE7" w:rsidR="006F0760" w:rsidRDefault="006F0760" w:rsidP="006F0760">
      <w:pPr>
        <w:rPr>
          <w:b/>
        </w:rPr>
      </w:pPr>
    </w:p>
    <w:p w14:paraId="1F5CA79D" w14:textId="77777777" w:rsidR="006F0760" w:rsidRPr="006F0760" w:rsidRDefault="006F0760" w:rsidP="006F0760">
      <w:pPr>
        <w:rPr>
          <w:b/>
        </w:rPr>
      </w:pPr>
    </w:p>
    <w:p w14:paraId="6B2B8B16" w14:textId="0C817581" w:rsidR="006F0760" w:rsidRPr="003C16B6" w:rsidRDefault="006F0760" w:rsidP="00A21891">
      <w:pPr>
        <w:pStyle w:val="ListParagraph"/>
        <w:numPr>
          <w:ilvl w:val="0"/>
          <w:numId w:val="2"/>
        </w:numPr>
        <w:rPr>
          <w:b/>
        </w:rPr>
      </w:pPr>
      <w:r w:rsidRPr="006F0760">
        <w:rPr>
          <w:b/>
        </w:rPr>
        <w:t>How</w:t>
      </w:r>
      <w:r>
        <w:t xml:space="preserve"> does Ms. Adichie describe Lagos, the capital of Nigeria?</w:t>
      </w:r>
    </w:p>
    <w:p w14:paraId="5D859E18" w14:textId="291B0C87" w:rsidR="003C16B6" w:rsidRDefault="003C16B6" w:rsidP="003C16B6">
      <w:pPr>
        <w:rPr>
          <w:b/>
        </w:rPr>
      </w:pPr>
    </w:p>
    <w:p w14:paraId="0DBC663F" w14:textId="0FAB3224" w:rsidR="003C16B6" w:rsidRDefault="003C16B6" w:rsidP="003C16B6">
      <w:pPr>
        <w:rPr>
          <w:b/>
        </w:rPr>
      </w:pPr>
    </w:p>
    <w:p w14:paraId="35AF4BD9" w14:textId="20FD8339" w:rsidR="003C16B6" w:rsidRDefault="003C16B6" w:rsidP="003C16B6">
      <w:pPr>
        <w:rPr>
          <w:b/>
        </w:rPr>
      </w:pPr>
    </w:p>
    <w:p w14:paraId="389FEECF" w14:textId="77777777" w:rsidR="003C16B6" w:rsidRPr="003C16B6" w:rsidRDefault="003C16B6" w:rsidP="003C16B6">
      <w:pPr>
        <w:rPr>
          <w:b/>
        </w:rPr>
      </w:pPr>
    </w:p>
    <w:p w14:paraId="5EC02612" w14:textId="7F5C8422" w:rsidR="003C16B6" w:rsidRPr="000C363C" w:rsidRDefault="003C16B6" w:rsidP="00A21891">
      <w:pPr>
        <w:pStyle w:val="ListParagraph"/>
        <w:numPr>
          <w:ilvl w:val="0"/>
          <w:numId w:val="2"/>
        </w:numPr>
        <w:rPr>
          <w:b/>
        </w:rPr>
      </w:pPr>
      <w:r w:rsidRPr="003C16B6">
        <w:rPr>
          <w:b/>
        </w:rPr>
        <w:t>How many</w:t>
      </w:r>
      <w:r>
        <w:t xml:space="preserve"> people live in Lagos? </w:t>
      </w:r>
      <w:r w:rsidRPr="003C16B6">
        <w:rPr>
          <w:b/>
        </w:rPr>
        <w:t>How</w:t>
      </w:r>
      <w:r>
        <w:t xml:space="preserve"> does this city compare, and with which two, of the world’s other major metropolises?</w:t>
      </w:r>
    </w:p>
    <w:p w14:paraId="1B461B64" w14:textId="68168399" w:rsidR="000C363C" w:rsidRDefault="000C363C" w:rsidP="000C363C">
      <w:pPr>
        <w:rPr>
          <w:b/>
        </w:rPr>
      </w:pPr>
    </w:p>
    <w:p w14:paraId="42C385FC" w14:textId="61F7E29F" w:rsidR="000C363C" w:rsidRDefault="000C363C" w:rsidP="000C363C">
      <w:pPr>
        <w:rPr>
          <w:b/>
        </w:rPr>
      </w:pPr>
    </w:p>
    <w:p w14:paraId="7DBDD1F0" w14:textId="762BDEC4" w:rsidR="000C363C" w:rsidRDefault="000C363C" w:rsidP="000C363C">
      <w:pPr>
        <w:rPr>
          <w:b/>
        </w:rPr>
      </w:pPr>
    </w:p>
    <w:p w14:paraId="0C0E0BB4" w14:textId="77777777" w:rsidR="000C363C" w:rsidRPr="000C363C" w:rsidRDefault="000C363C" w:rsidP="000C363C">
      <w:pPr>
        <w:rPr>
          <w:b/>
        </w:rPr>
      </w:pPr>
    </w:p>
    <w:p w14:paraId="42598552" w14:textId="662A0EDB" w:rsidR="000C363C" w:rsidRPr="000C363C" w:rsidRDefault="000C363C" w:rsidP="00A21891">
      <w:pPr>
        <w:pStyle w:val="ListParagraph"/>
        <w:numPr>
          <w:ilvl w:val="0"/>
          <w:numId w:val="2"/>
        </w:numPr>
        <w:rPr>
          <w:b/>
        </w:rPr>
      </w:pPr>
      <w:r w:rsidRPr="000C363C">
        <w:rPr>
          <w:b/>
        </w:rPr>
        <w:t>How</w:t>
      </w:r>
      <w:r>
        <w:t xml:space="preserve"> did Ms. Adichie respond to the young man who found her a parking spot? </w:t>
      </w:r>
      <w:r w:rsidRPr="000C363C">
        <w:rPr>
          <w:b/>
        </w:rPr>
        <w:t>How</w:t>
      </w:r>
      <w:r>
        <w:t xml:space="preserve"> did this young man respond in turn to Ms. Adichie when she tipped him?</w:t>
      </w:r>
    </w:p>
    <w:p w14:paraId="7688D4CD" w14:textId="2E3A71C9" w:rsidR="000C363C" w:rsidRDefault="000C363C" w:rsidP="000C363C">
      <w:pPr>
        <w:rPr>
          <w:b/>
        </w:rPr>
      </w:pPr>
    </w:p>
    <w:p w14:paraId="132C0A6F" w14:textId="1B98F2B5" w:rsidR="000C363C" w:rsidRDefault="000C363C" w:rsidP="000C363C">
      <w:pPr>
        <w:rPr>
          <w:b/>
        </w:rPr>
      </w:pPr>
    </w:p>
    <w:p w14:paraId="55A3CDF0" w14:textId="08205545" w:rsidR="000C363C" w:rsidRDefault="000C363C" w:rsidP="000C363C">
      <w:pPr>
        <w:rPr>
          <w:b/>
        </w:rPr>
      </w:pPr>
    </w:p>
    <w:p w14:paraId="5B73ECD1" w14:textId="77777777" w:rsidR="000C363C" w:rsidRPr="000C363C" w:rsidRDefault="000C363C" w:rsidP="000C363C">
      <w:pPr>
        <w:rPr>
          <w:b/>
        </w:rPr>
      </w:pPr>
    </w:p>
    <w:p w14:paraId="0A86885D" w14:textId="7E2B9587" w:rsidR="000C363C" w:rsidRPr="003B1E90" w:rsidRDefault="000C363C" w:rsidP="00A21891">
      <w:pPr>
        <w:pStyle w:val="ListParagraph"/>
        <w:numPr>
          <w:ilvl w:val="0"/>
          <w:numId w:val="2"/>
        </w:numPr>
        <w:rPr>
          <w:b/>
        </w:rPr>
      </w:pPr>
      <w:r w:rsidRPr="000C363C">
        <w:rPr>
          <w:b/>
        </w:rPr>
        <w:t>What</w:t>
      </w:r>
      <w:r>
        <w:t xml:space="preserve"> did Ms. Adichie’s friend Louis realize about the interaction between him, her, and the car-parker whom she tipped?</w:t>
      </w:r>
    </w:p>
    <w:p w14:paraId="691452E1" w14:textId="1228ECFB" w:rsidR="003B1E90" w:rsidRDefault="003B1E90" w:rsidP="003B1E90"/>
    <w:p w14:paraId="47182071" w14:textId="03A15EEE" w:rsidR="003B1E90" w:rsidRDefault="003B1E90" w:rsidP="003B1E90"/>
    <w:p w14:paraId="60C375B3" w14:textId="4587386E" w:rsidR="003B1E90" w:rsidRDefault="003B1E90" w:rsidP="003B1E90"/>
    <w:p w14:paraId="6F8CBD15" w14:textId="053EC8C4" w:rsidR="003B1E90" w:rsidRDefault="003B1E90" w:rsidP="003B1E90"/>
    <w:p w14:paraId="54A8BDAD" w14:textId="688171B5" w:rsidR="003B1E90" w:rsidRDefault="003B1E90" w:rsidP="003B1E90"/>
    <w:p w14:paraId="48F4211E" w14:textId="58A7591C" w:rsidR="003B1E90" w:rsidRDefault="003B1E90" w:rsidP="003B1E90"/>
    <w:p w14:paraId="27125F84" w14:textId="06E7045A" w:rsidR="003B1E90" w:rsidRDefault="003B1E90" w:rsidP="003B1E90"/>
    <w:p w14:paraId="679EA96A" w14:textId="4CD6349A" w:rsidR="003B1E90" w:rsidRDefault="003B1E90" w:rsidP="003B1E90"/>
    <w:p w14:paraId="50ACE3C4" w14:textId="13AABEA8" w:rsidR="003B1E90" w:rsidRDefault="003B1E90" w:rsidP="003B1E90"/>
    <w:p w14:paraId="1860EE74" w14:textId="59A88D30" w:rsidR="003B1E90" w:rsidRDefault="003B1E90" w:rsidP="003B1E90"/>
    <w:p w14:paraId="323D5B5B" w14:textId="76E681A1" w:rsidR="003B1E90" w:rsidRDefault="003B1E90" w:rsidP="003B1E90"/>
    <w:p w14:paraId="0407F9F3" w14:textId="410C8784" w:rsidR="003B1E90" w:rsidRDefault="003B1E90" w:rsidP="003B1E90"/>
    <w:p w14:paraId="18B79B30" w14:textId="56C937CF" w:rsidR="003B1E90" w:rsidRDefault="003B1E90" w:rsidP="003B1E90"/>
    <w:p w14:paraId="006EE2F5" w14:textId="390593EA" w:rsidR="003B1E90" w:rsidRDefault="003B1E90" w:rsidP="003B1E90"/>
    <w:p w14:paraId="260859B8" w14:textId="2966A164" w:rsidR="003B1E90" w:rsidRDefault="003B1E90" w:rsidP="003B1E90"/>
    <w:p w14:paraId="614A3FFC" w14:textId="78858B66" w:rsidR="003B1E90" w:rsidRDefault="003B1E90" w:rsidP="003B1E90"/>
    <w:p w14:paraId="3641B4A0" w14:textId="11BB3F9C" w:rsidR="003B1E90" w:rsidRDefault="003B1E90" w:rsidP="003B1E90"/>
    <w:p w14:paraId="57840336" w14:textId="7E7C09A7" w:rsidR="003B1E90" w:rsidRDefault="003B1E90" w:rsidP="003B1E90"/>
    <w:p w14:paraId="778B401A" w14:textId="34273023" w:rsidR="003B1E90" w:rsidRDefault="003B1E90" w:rsidP="003B1E90"/>
    <w:p w14:paraId="5E6E90F2" w14:textId="52BB72C6" w:rsidR="003B1E90" w:rsidRDefault="003B1E90" w:rsidP="003B1E90"/>
    <w:p w14:paraId="7C2EEE1E" w14:textId="2F71ED16" w:rsidR="003B1E90" w:rsidRDefault="003B1E90" w:rsidP="003B1E90"/>
    <w:p w14:paraId="40A125F5" w14:textId="0139EDFE" w:rsidR="003B1E90" w:rsidRDefault="003B1E90" w:rsidP="003B1E90"/>
    <w:p w14:paraId="266BCF6A" w14:textId="1100DA72" w:rsidR="003B1E90" w:rsidRDefault="003B1E90" w:rsidP="003B1E90"/>
    <w:p w14:paraId="68C90A96" w14:textId="03A80369" w:rsidR="003B1E90" w:rsidRDefault="003B1E90" w:rsidP="003B1E90"/>
    <w:p w14:paraId="5F9785F2" w14:textId="52FA7499" w:rsidR="003B1E90" w:rsidRDefault="003B1E90" w:rsidP="003B1E90"/>
    <w:p w14:paraId="6D57E9B2" w14:textId="60AD42E1" w:rsidR="003B1E90" w:rsidRDefault="003B1E90" w:rsidP="003B1E90"/>
    <w:p w14:paraId="71EB9D42" w14:textId="76FCDFEA" w:rsidR="003B1E90" w:rsidRDefault="003B1E90" w:rsidP="003B1E90"/>
    <w:p w14:paraId="5E27066C" w14:textId="1A2E452A" w:rsidR="003B1E90" w:rsidRDefault="003B1E90" w:rsidP="003B1E90"/>
    <w:p w14:paraId="7C200D42" w14:textId="74A9953C" w:rsidR="003B1E90" w:rsidRDefault="003B1E90" w:rsidP="003B1E90"/>
    <w:p w14:paraId="28CF0D2B" w14:textId="2A38F387" w:rsidR="003B1E90" w:rsidRDefault="003B1E90" w:rsidP="003B1E90"/>
    <w:p w14:paraId="65E351C4" w14:textId="5CC4B03B" w:rsidR="003B1E90" w:rsidRDefault="003B1E90" w:rsidP="003B1E90"/>
    <w:p w14:paraId="00A9B415" w14:textId="096E4BA5" w:rsidR="003B1E90" w:rsidRDefault="003B1E90" w:rsidP="003B1E90"/>
    <w:p w14:paraId="6758AD64" w14:textId="5000C05D" w:rsidR="003B1E90" w:rsidRDefault="003B1E90" w:rsidP="003B1E90"/>
    <w:p w14:paraId="47E088A6" w14:textId="0BE7327B" w:rsidR="003B1E90" w:rsidRDefault="003B1E90" w:rsidP="003B1E90"/>
    <w:p w14:paraId="3F885AEC" w14:textId="6D14D916" w:rsidR="003B1E90" w:rsidRDefault="003B1E90" w:rsidP="003B1E90"/>
    <w:p w14:paraId="53D91A86" w14:textId="4ADB787F" w:rsidR="003B1E90" w:rsidRDefault="003B1E90" w:rsidP="003B1E90"/>
    <w:p w14:paraId="60AA769A" w14:textId="0694E351" w:rsidR="003B1E90" w:rsidRDefault="003B1E90" w:rsidP="003B1E90"/>
    <w:p w14:paraId="18E14716" w14:textId="1570D45D" w:rsidR="003B1E90" w:rsidRDefault="003B1E90" w:rsidP="003B1E90"/>
    <w:p w14:paraId="248F9E32" w14:textId="34B4B6A9" w:rsidR="003B1E90" w:rsidRDefault="003B1E90" w:rsidP="003B1E90"/>
    <w:p w14:paraId="13D04AB6" w14:textId="38CEEF60" w:rsidR="003B1E90" w:rsidRDefault="003B1E90" w:rsidP="003B1E90"/>
    <w:p w14:paraId="75C205BF" w14:textId="2F63625B" w:rsidR="003B1E90" w:rsidRDefault="003B1E90" w:rsidP="003B1E90"/>
    <w:p w14:paraId="12C0FB2D" w14:textId="1070B715" w:rsidR="003B1E90" w:rsidRDefault="003B1E90" w:rsidP="003B1E90"/>
    <w:p w14:paraId="4F2C49EA" w14:textId="711C7311" w:rsidR="003B1E90" w:rsidRDefault="003B1E90" w:rsidP="003B1E90"/>
    <w:p w14:paraId="6B7743F1" w14:textId="59765CA0" w:rsidR="003B1E90" w:rsidRDefault="003B1E90" w:rsidP="003B1E90"/>
    <w:p w14:paraId="2CCC4B81" w14:textId="3479647D" w:rsidR="003B1E90" w:rsidRDefault="003B1E90" w:rsidP="003B1E90"/>
    <w:p w14:paraId="062EFD1E" w14:textId="77777777" w:rsidR="003B1E90" w:rsidRDefault="003B1E90" w:rsidP="003B1E90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Adichie Worksheet 2</w:t>
      </w:r>
    </w:p>
    <w:p w14:paraId="10A0B2A7" w14:textId="77777777" w:rsidR="003B1E90" w:rsidRDefault="003B1E90" w:rsidP="003B1E90">
      <w:pPr>
        <w:jc w:val="center"/>
        <w:rPr>
          <w:b/>
          <w:u w:val="single"/>
        </w:rPr>
      </w:pPr>
    </w:p>
    <w:p w14:paraId="7FF2772C" w14:textId="77777777" w:rsidR="003B1E90" w:rsidRPr="00F10BB1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F10BB1">
        <w:rPr>
          <w:b/>
        </w:rPr>
        <w:t>What</w:t>
      </w:r>
      <w:r>
        <w:t xml:space="preserve"> does </w:t>
      </w:r>
      <w:bookmarkStart w:id="0" w:name="_Hlk535478174"/>
      <w:r>
        <w:t xml:space="preserve">Ms. Adichie </w:t>
      </w:r>
      <w:bookmarkEnd w:id="0"/>
      <w:r>
        <w:t>note about the gender makeup of the world’s population?</w:t>
      </w:r>
    </w:p>
    <w:p w14:paraId="13D2D044" w14:textId="77777777" w:rsidR="003B1E90" w:rsidRDefault="003B1E90" w:rsidP="003B1E90">
      <w:pPr>
        <w:rPr>
          <w:b/>
        </w:rPr>
      </w:pPr>
    </w:p>
    <w:p w14:paraId="198C8F28" w14:textId="77777777" w:rsidR="003B1E90" w:rsidRDefault="003B1E90" w:rsidP="003B1E90">
      <w:pPr>
        <w:rPr>
          <w:b/>
        </w:rPr>
      </w:pPr>
    </w:p>
    <w:p w14:paraId="405CABD3" w14:textId="77777777" w:rsidR="003B1E90" w:rsidRDefault="003B1E90" w:rsidP="003B1E90">
      <w:pPr>
        <w:rPr>
          <w:b/>
        </w:rPr>
      </w:pPr>
    </w:p>
    <w:p w14:paraId="3E38A3A1" w14:textId="77777777" w:rsidR="003B1E90" w:rsidRPr="00F10BB1" w:rsidRDefault="003B1E90" w:rsidP="003B1E90">
      <w:pPr>
        <w:rPr>
          <w:b/>
        </w:rPr>
      </w:pPr>
    </w:p>
    <w:p w14:paraId="1DEA397F" w14:textId="77777777" w:rsidR="003B1E90" w:rsidRPr="00F10BB1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F10BB1">
        <w:rPr>
          <w:b/>
        </w:rPr>
        <w:t>What</w:t>
      </w:r>
      <w:r>
        <w:t xml:space="preserve"> did Wangari Matthai, a Kenyan woman who won the Nobel Peace Prize, say about gender and power? </w:t>
      </w:r>
    </w:p>
    <w:p w14:paraId="3DAC8717" w14:textId="77777777" w:rsidR="003B1E90" w:rsidRDefault="003B1E90" w:rsidP="003B1E90">
      <w:pPr>
        <w:rPr>
          <w:b/>
        </w:rPr>
      </w:pPr>
    </w:p>
    <w:p w14:paraId="1EC761E9" w14:textId="77777777" w:rsidR="003B1E90" w:rsidRDefault="003B1E90" w:rsidP="003B1E90">
      <w:pPr>
        <w:rPr>
          <w:b/>
        </w:rPr>
      </w:pPr>
    </w:p>
    <w:p w14:paraId="6203F857" w14:textId="77777777" w:rsidR="003B1E90" w:rsidRDefault="003B1E90" w:rsidP="003B1E90">
      <w:pPr>
        <w:rPr>
          <w:b/>
        </w:rPr>
      </w:pPr>
    </w:p>
    <w:p w14:paraId="4D5B137F" w14:textId="77777777" w:rsidR="003B1E90" w:rsidRPr="00F10BB1" w:rsidRDefault="003B1E90" w:rsidP="003B1E90">
      <w:pPr>
        <w:rPr>
          <w:b/>
        </w:rPr>
      </w:pPr>
    </w:p>
    <w:p w14:paraId="3A07CC93" w14:textId="77777777" w:rsidR="003B1E90" w:rsidRPr="005D3D96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5D3D96">
        <w:rPr>
          <w:b/>
        </w:rPr>
        <w:t>What</w:t>
      </w:r>
      <w:r>
        <w:t xml:space="preserve"> does Ms. Adichie argue that the Lilly Ledbetter case in the United States is really about?</w:t>
      </w:r>
    </w:p>
    <w:p w14:paraId="583FEA49" w14:textId="77777777" w:rsidR="003B1E90" w:rsidRDefault="003B1E90" w:rsidP="003B1E90">
      <w:pPr>
        <w:rPr>
          <w:b/>
        </w:rPr>
      </w:pPr>
    </w:p>
    <w:p w14:paraId="270BC5EB" w14:textId="77777777" w:rsidR="003B1E90" w:rsidRDefault="003B1E90" w:rsidP="003B1E90">
      <w:pPr>
        <w:rPr>
          <w:b/>
        </w:rPr>
      </w:pPr>
    </w:p>
    <w:p w14:paraId="09B48238" w14:textId="77777777" w:rsidR="003B1E90" w:rsidRDefault="003B1E90" w:rsidP="003B1E90">
      <w:pPr>
        <w:rPr>
          <w:b/>
        </w:rPr>
      </w:pPr>
    </w:p>
    <w:p w14:paraId="6CF45A82" w14:textId="77777777" w:rsidR="003B1E90" w:rsidRPr="005D3D96" w:rsidRDefault="003B1E90" w:rsidP="003B1E90">
      <w:pPr>
        <w:rPr>
          <w:b/>
        </w:rPr>
      </w:pPr>
    </w:p>
    <w:p w14:paraId="754127F5" w14:textId="77777777" w:rsidR="003B1E90" w:rsidRPr="005D3D96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5D3D96">
        <w:rPr>
          <w:b/>
        </w:rPr>
        <w:t>What</w:t>
      </w:r>
      <w:r>
        <w:t xml:space="preserve"> case does Ms. Adichie make for men ruling the world a thousand years ago.</w:t>
      </w:r>
    </w:p>
    <w:p w14:paraId="5FA6D039" w14:textId="77777777" w:rsidR="003B1E90" w:rsidRDefault="003B1E90" w:rsidP="003B1E90">
      <w:pPr>
        <w:rPr>
          <w:b/>
        </w:rPr>
      </w:pPr>
    </w:p>
    <w:p w14:paraId="1D8EFC0B" w14:textId="77777777" w:rsidR="003B1E90" w:rsidRDefault="003B1E90" w:rsidP="003B1E90">
      <w:pPr>
        <w:rPr>
          <w:b/>
        </w:rPr>
      </w:pPr>
    </w:p>
    <w:p w14:paraId="1167E39A" w14:textId="77777777" w:rsidR="003B1E90" w:rsidRDefault="003B1E90" w:rsidP="003B1E90">
      <w:pPr>
        <w:rPr>
          <w:b/>
        </w:rPr>
      </w:pPr>
    </w:p>
    <w:p w14:paraId="599347DC" w14:textId="77777777" w:rsidR="003B1E90" w:rsidRDefault="003B1E90" w:rsidP="003B1E90">
      <w:pPr>
        <w:rPr>
          <w:b/>
        </w:rPr>
      </w:pPr>
    </w:p>
    <w:p w14:paraId="0238B69E" w14:textId="77777777" w:rsidR="003B1E90" w:rsidRPr="00311D0F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5D3D96">
        <w:rPr>
          <w:b/>
        </w:rPr>
        <w:t>Why</w:t>
      </w:r>
      <w:r>
        <w:t xml:space="preserve"> and </w:t>
      </w:r>
      <w:r w:rsidRPr="005D3D96">
        <w:rPr>
          <w:b/>
        </w:rPr>
        <w:t>how</w:t>
      </w:r>
      <w:r>
        <w:t xml:space="preserve"> are things different, in terms of gender, ability, and power, </w:t>
      </w:r>
      <w:proofErr w:type="gramStart"/>
      <w:r>
        <w:t>than</w:t>
      </w:r>
      <w:proofErr w:type="gramEnd"/>
      <w:r>
        <w:t xml:space="preserve"> they were a thousand years ago?</w:t>
      </w:r>
    </w:p>
    <w:p w14:paraId="54C269E5" w14:textId="77777777" w:rsidR="003B1E90" w:rsidRDefault="003B1E90" w:rsidP="003B1E90">
      <w:pPr>
        <w:rPr>
          <w:b/>
        </w:rPr>
      </w:pPr>
    </w:p>
    <w:p w14:paraId="41654D43" w14:textId="77777777" w:rsidR="003B1E90" w:rsidRDefault="003B1E90" w:rsidP="003B1E90">
      <w:pPr>
        <w:rPr>
          <w:b/>
        </w:rPr>
      </w:pPr>
    </w:p>
    <w:p w14:paraId="6651D05D" w14:textId="77777777" w:rsidR="003B1E90" w:rsidRDefault="003B1E90" w:rsidP="003B1E90">
      <w:pPr>
        <w:rPr>
          <w:b/>
        </w:rPr>
      </w:pPr>
    </w:p>
    <w:p w14:paraId="6BB3757F" w14:textId="77777777" w:rsidR="003B1E90" w:rsidRDefault="003B1E90" w:rsidP="003B1E90">
      <w:pPr>
        <w:rPr>
          <w:b/>
        </w:rPr>
      </w:pPr>
    </w:p>
    <w:p w14:paraId="5EAF70B0" w14:textId="77777777" w:rsidR="003B1E90" w:rsidRPr="009C0825" w:rsidRDefault="003B1E90" w:rsidP="003B1E90">
      <w:pPr>
        <w:pStyle w:val="ListParagraph"/>
        <w:numPr>
          <w:ilvl w:val="0"/>
          <w:numId w:val="3"/>
        </w:numPr>
        <w:rPr>
          <w:b/>
        </w:rPr>
      </w:pPr>
      <w:r>
        <w:t xml:space="preserve">Ms. Adichie observes that human beings have involved; </w:t>
      </w:r>
      <w:r w:rsidRPr="00C65ADF">
        <w:rPr>
          <w:b/>
        </w:rPr>
        <w:t>what,</w:t>
      </w:r>
      <w:r>
        <w:t xml:space="preserve"> however, has </w:t>
      </w:r>
      <w:r w:rsidRPr="00765246">
        <w:rPr>
          <w:i/>
        </w:rPr>
        <w:t>not</w:t>
      </w:r>
      <w:r>
        <w:t xml:space="preserve"> evolved </w:t>
      </w:r>
      <w:r w:rsidRPr="00765246">
        <w:rPr>
          <w:i/>
        </w:rPr>
        <w:t>in</w:t>
      </w:r>
      <w:r>
        <w:t xml:space="preserve"> human beings?</w:t>
      </w:r>
    </w:p>
    <w:p w14:paraId="0B82EAFB" w14:textId="77777777" w:rsidR="003B1E90" w:rsidRDefault="003B1E90" w:rsidP="003B1E90">
      <w:pPr>
        <w:rPr>
          <w:b/>
        </w:rPr>
      </w:pPr>
    </w:p>
    <w:p w14:paraId="387D46E5" w14:textId="77777777" w:rsidR="003B1E90" w:rsidRDefault="003B1E90" w:rsidP="003B1E90">
      <w:pPr>
        <w:rPr>
          <w:b/>
        </w:rPr>
      </w:pPr>
    </w:p>
    <w:p w14:paraId="3915A35F" w14:textId="77777777" w:rsidR="003B1E90" w:rsidRDefault="003B1E90" w:rsidP="003B1E90">
      <w:pPr>
        <w:rPr>
          <w:b/>
        </w:rPr>
      </w:pPr>
    </w:p>
    <w:p w14:paraId="0E2947BC" w14:textId="77777777" w:rsidR="003B1E90" w:rsidRPr="009C0825" w:rsidRDefault="003B1E90" w:rsidP="003B1E90">
      <w:pPr>
        <w:rPr>
          <w:b/>
        </w:rPr>
      </w:pPr>
    </w:p>
    <w:p w14:paraId="60B1B111" w14:textId="77777777" w:rsidR="003B1E90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1D07C7">
        <w:rPr>
          <w:b/>
        </w:rPr>
        <w:t>What</w:t>
      </w:r>
      <w:r>
        <w:t xml:space="preserve">, in Ms. Adichie’s view, did a guard at one of the best Nigerian hotels assume about her? </w:t>
      </w:r>
      <w:r w:rsidRPr="001D07C7">
        <w:rPr>
          <w:b/>
        </w:rPr>
        <w:t>Why?</w:t>
      </w:r>
    </w:p>
    <w:p w14:paraId="1BE2B4BE" w14:textId="77777777" w:rsidR="003B1E90" w:rsidRDefault="003B1E90" w:rsidP="003B1E90">
      <w:pPr>
        <w:rPr>
          <w:b/>
        </w:rPr>
      </w:pPr>
    </w:p>
    <w:p w14:paraId="633C8F26" w14:textId="77777777" w:rsidR="003B1E90" w:rsidRDefault="003B1E90" w:rsidP="003B1E90">
      <w:pPr>
        <w:rPr>
          <w:b/>
        </w:rPr>
      </w:pPr>
    </w:p>
    <w:p w14:paraId="254C9280" w14:textId="77777777" w:rsidR="003B1E90" w:rsidRDefault="003B1E90" w:rsidP="003B1E90">
      <w:pPr>
        <w:rPr>
          <w:b/>
        </w:rPr>
      </w:pPr>
    </w:p>
    <w:p w14:paraId="059D0F59" w14:textId="77777777" w:rsidR="003B1E90" w:rsidRPr="001D07C7" w:rsidRDefault="003B1E90" w:rsidP="003B1E90">
      <w:pPr>
        <w:rPr>
          <w:b/>
        </w:rPr>
      </w:pPr>
    </w:p>
    <w:p w14:paraId="75626A73" w14:textId="77777777" w:rsidR="003B1E90" w:rsidRPr="00CA4FA6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CA4FA6">
        <w:rPr>
          <w:b/>
        </w:rPr>
        <w:t>What</w:t>
      </w:r>
      <w:r>
        <w:t xml:space="preserve"> does Ms. Adichie believe hotels should focus on when it comes to sex workers?</w:t>
      </w:r>
    </w:p>
    <w:p w14:paraId="5B9AA28E" w14:textId="77777777" w:rsidR="003B1E90" w:rsidRDefault="003B1E90" w:rsidP="003B1E90">
      <w:pPr>
        <w:rPr>
          <w:b/>
        </w:rPr>
      </w:pPr>
    </w:p>
    <w:p w14:paraId="565B0743" w14:textId="77777777" w:rsidR="003B1E90" w:rsidRDefault="003B1E90" w:rsidP="003B1E90">
      <w:pPr>
        <w:rPr>
          <w:b/>
        </w:rPr>
      </w:pPr>
    </w:p>
    <w:p w14:paraId="7D3281D5" w14:textId="77777777" w:rsidR="003B1E90" w:rsidRDefault="003B1E90" w:rsidP="003B1E90">
      <w:pPr>
        <w:rPr>
          <w:b/>
        </w:rPr>
      </w:pPr>
    </w:p>
    <w:p w14:paraId="15ABC92F" w14:textId="77777777" w:rsidR="003B1E90" w:rsidRPr="00CA4FA6" w:rsidRDefault="003B1E90" w:rsidP="003B1E90">
      <w:pPr>
        <w:rPr>
          <w:b/>
        </w:rPr>
      </w:pPr>
    </w:p>
    <w:p w14:paraId="7A51CCD6" w14:textId="77777777" w:rsidR="003B1E90" w:rsidRPr="000A1E25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0C10F3">
        <w:rPr>
          <w:b/>
        </w:rPr>
        <w:t>Why</w:t>
      </w:r>
      <w:r>
        <w:t xml:space="preserve"> is Ms. Adichie unable to go to clubs and bars in Lagos, the capitol of Nigeria, by herself? </w:t>
      </w:r>
      <w:r w:rsidRPr="000C10F3">
        <w:rPr>
          <w:b/>
        </w:rPr>
        <w:t>How</w:t>
      </w:r>
      <w:r>
        <w:t>, as she explains, do some women solve this problem?</w:t>
      </w:r>
    </w:p>
    <w:p w14:paraId="2F2C39DC" w14:textId="77777777" w:rsidR="003B1E90" w:rsidRDefault="003B1E90" w:rsidP="003B1E90">
      <w:pPr>
        <w:rPr>
          <w:b/>
        </w:rPr>
      </w:pPr>
    </w:p>
    <w:p w14:paraId="4EB47A2C" w14:textId="77777777" w:rsidR="003B1E90" w:rsidRDefault="003B1E90" w:rsidP="003B1E90">
      <w:pPr>
        <w:rPr>
          <w:b/>
        </w:rPr>
      </w:pPr>
    </w:p>
    <w:p w14:paraId="7CBFCE3C" w14:textId="77777777" w:rsidR="003B1E90" w:rsidRDefault="003B1E90" w:rsidP="003B1E90">
      <w:pPr>
        <w:rPr>
          <w:b/>
        </w:rPr>
      </w:pPr>
    </w:p>
    <w:p w14:paraId="6557D559" w14:textId="77777777" w:rsidR="003B1E90" w:rsidRPr="000A1E25" w:rsidRDefault="003B1E90" w:rsidP="003B1E90">
      <w:pPr>
        <w:rPr>
          <w:b/>
        </w:rPr>
      </w:pPr>
    </w:p>
    <w:p w14:paraId="75A0936A" w14:textId="77777777" w:rsidR="003B1E90" w:rsidRPr="008E09D5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0A1E25">
        <w:rPr>
          <w:b/>
        </w:rPr>
        <w:t>What</w:t>
      </w:r>
      <w:r>
        <w:t xml:space="preserve"> does Ms. Adichie say about her experiences in Nigerian restaurants? </w:t>
      </w:r>
      <w:r w:rsidRPr="000A1E25">
        <w:rPr>
          <w:b/>
        </w:rPr>
        <w:t>How</w:t>
      </w:r>
      <w:r>
        <w:t xml:space="preserve"> does she feel about this? If you were in her shoes—try to imagine her experience of this, if you can—</w:t>
      </w:r>
      <w:r w:rsidRPr="000A1E25">
        <w:rPr>
          <w:b/>
        </w:rPr>
        <w:t>how</w:t>
      </w:r>
      <w:r>
        <w:t xml:space="preserve"> would </w:t>
      </w:r>
      <w:r w:rsidRPr="000A1E25">
        <w:rPr>
          <w:i/>
        </w:rPr>
        <w:t>you</w:t>
      </w:r>
      <w:r>
        <w:t xml:space="preserve"> feel about this?</w:t>
      </w:r>
    </w:p>
    <w:p w14:paraId="2C4452C7" w14:textId="77777777" w:rsidR="003B1E90" w:rsidRDefault="003B1E90" w:rsidP="003B1E90"/>
    <w:p w14:paraId="54286D24" w14:textId="77777777" w:rsidR="003B1E90" w:rsidRDefault="003B1E90" w:rsidP="003B1E90"/>
    <w:p w14:paraId="2DEFD78B" w14:textId="77777777" w:rsidR="003B1E90" w:rsidRDefault="003B1E90" w:rsidP="003B1E90"/>
    <w:p w14:paraId="652CC4B0" w14:textId="77777777" w:rsidR="003B1E90" w:rsidRPr="008E09D5" w:rsidRDefault="003B1E90" w:rsidP="003B1E90">
      <w:pPr>
        <w:rPr>
          <w:b/>
        </w:rPr>
      </w:pPr>
      <w:r>
        <w:t xml:space="preserve"> </w:t>
      </w:r>
    </w:p>
    <w:p w14:paraId="018281F0" w14:textId="77777777" w:rsidR="003B1E90" w:rsidRPr="008E09D5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8E09D5">
        <w:rPr>
          <w:b/>
        </w:rPr>
        <w:t>About what</w:t>
      </w:r>
      <w:r>
        <w:t>, and</w:t>
      </w:r>
      <w:r w:rsidRPr="008E09D5">
        <w:rPr>
          <w:b/>
        </w:rPr>
        <w:t xml:space="preserve"> why</w:t>
      </w:r>
      <w:r>
        <w:t xml:space="preserve">, is Ms. Adichie angry? </w:t>
      </w:r>
      <w:r w:rsidRPr="008E09D5">
        <w:rPr>
          <w:b/>
        </w:rPr>
        <w:t xml:space="preserve">What </w:t>
      </w:r>
      <w:r>
        <w:t>does she say about gender today?</w:t>
      </w:r>
    </w:p>
    <w:p w14:paraId="06BF7A2E" w14:textId="77777777" w:rsidR="003B1E90" w:rsidRDefault="003B1E90" w:rsidP="003B1E90">
      <w:pPr>
        <w:rPr>
          <w:b/>
        </w:rPr>
      </w:pPr>
    </w:p>
    <w:p w14:paraId="7ABEEDB5" w14:textId="77777777" w:rsidR="003B1E90" w:rsidRDefault="003B1E90" w:rsidP="003B1E90">
      <w:pPr>
        <w:rPr>
          <w:b/>
        </w:rPr>
      </w:pPr>
    </w:p>
    <w:p w14:paraId="09B22A89" w14:textId="77777777" w:rsidR="003B1E90" w:rsidRDefault="003B1E90" w:rsidP="003B1E90">
      <w:pPr>
        <w:rPr>
          <w:b/>
        </w:rPr>
      </w:pPr>
    </w:p>
    <w:p w14:paraId="131689B0" w14:textId="77777777" w:rsidR="003B1E90" w:rsidRPr="008E09D5" w:rsidRDefault="003B1E90" w:rsidP="003B1E90">
      <w:pPr>
        <w:rPr>
          <w:b/>
        </w:rPr>
      </w:pPr>
    </w:p>
    <w:p w14:paraId="62ACD617" w14:textId="77777777" w:rsidR="003B1E90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5C5493">
        <w:rPr>
          <w:b/>
        </w:rPr>
        <w:t xml:space="preserve">What </w:t>
      </w:r>
      <w:r>
        <w:t xml:space="preserve">are you not supposed to express if you are a woman? </w:t>
      </w:r>
      <w:r w:rsidRPr="005C5493">
        <w:rPr>
          <w:b/>
        </w:rPr>
        <w:t>Why?</w:t>
      </w:r>
    </w:p>
    <w:p w14:paraId="1B9E1031" w14:textId="77777777" w:rsidR="003B1E90" w:rsidRDefault="003B1E90" w:rsidP="003B1E90">
      <w:pPr>
        <w:rPr>
          <w:b/>
        </w:rPr>
      </w:pPr>
    </w:p>
    <w:p w14:paraId="19DFE77E" w14:textId="77777777" w:rsidR="003B1E90" w:rsidRDefault="003B1E90" w:rsidP="003B1E90">
      <w:pPr>
        <w:rPr>
          <w:b/>
        </w:rPr>
      </w:pPr>
    </w:p>
    <w:p w14:paraId="3DC08F63" w14:textId="77777777" w:rsidR="003B1E90" w:rsidRDefault="003B1E90" w:rsidP="003B1E90">
      <w:pPr>
        <w:rPr>
          <w:b/>
        </w:rPr>
      </w:pPr>
    </w:p>
    <w:p w14:paraId="1F498ECD" w14:textId="77777777" w:rsidR="003B1E90" w:rsidRPr="00986B53" w:rsidRDefault="003B1E90" w:rsidP="003B1E90">
      <w:pPr>
        <w:rPr>
          <w:b/>
        </w:rPr>
      </w:pPr>
    </w:p>
    <w:p w14:paraId="63F80D09" w14:textId="77777777" w:rsidR="003B1E90" w:rsidRPr="00986B53" w:rsidRDefault="003B1E90" w:rsidP="003B1E90">
      <w:pPr>
        <w:pStyle w:val="ListParagraph"/>
        <w:numPr>
          <w:ilvl w:val="0"/>
          <w:numId w:val="3"/>
        </w:numPr>
        <w:rPr>
          <w:b/>
        </w:rPr>
      </w:pPr>
      <w:r>
        <w:t xml:space="preserve">Ms. Adichie relates a story about a friend of hers, an American woman, who took over a managerial position from man: </w:t>
      </w:r>
      <w:r w:rsidRPr="00C97464">
        <w:rPr>
          <w:b/>
        </w:rPr>
        <w:t>what</w:t>
      </w:r>
      <w:r>
        <w:t xml:space="preserve"> problems did this American woman encounter? </w:t>
      </w:r>
      <w:r w:rsidRPr="00C97464">
        <w:rPr>
          <w:b/>
        </w:rPr>
        <w:t>What kind</w:t>
      </w:r>
      <w:r>
        <w:t xml:space="preserve"> of standard is at work here? (Ask your teacher if you need help in answering this second part of the question.)</w:t>
      </w:r>
    </w:p>
    <w:p w14:paraId="3E1905CF" w14:textId="77777777" w:rsidR="003B1E90" w:rsidRDefault="003B1E90" w:rsidP="003B1E90">
      <w:pPr>
        <w:rPr>
          <w:b/>
        </w:rPr>
      </w:pPr>
    </w:p>
    <w:p w14:paraId="6100B37C" w14:textId="77777777" w:rsidR="003B1E90" w:rsidRDefault="003B1E90" w:rsidP="003B1E90">
      <w:pPr>
        <w:rPr>
          <w:b/>
        </w:rPr>
      </w:pPr>
    </w:p>
    <w:p w14:paraId="72F27B5A" w14:textId="77777777" w:rsidR="003B1E90" w:rsidRDefault="003B1E90" w:rsidP="003B1E90">
      <w:pPr>
        <w:rPr>
          <w:b/>
        </w:rPr>
      </w:pPr>
    </w:p>
    <w:p w14:paraId="5B732DB2" w14:textId="77777777" w:rsidR="003B1E90" w:rsidRPr="00986B53" w:rsidRDefault="003B1E90" w:rsidP="003B1E90">
      <w:pPr>
        <w:rPr>
          <w:b/>
        </w:rPr>
      </w:pPr>
    </w:p>
    <w:p w14:paraId="6CACE532" w14:textId="77777777" w:rsidR="003B1E90" w:rsidRPr="0058795F" w:rsidRDefault="003B1E90" w:rsidP="003B1E90">
      <w:pPr>
        <w:pStyle w:val="ListParagraph"/>
        <w:numPr>
          <w:ilvl w:val="0"/>
          <w:numId w:val="3"/>
        </w:numPr>
        <w:rPr>
          <w:b/>
        </w:rPr>
      </w:pPr>
      <w:r>
        <w:t xml:space="preserve">Ms. Adichie tells a second story about a second American woman, also a friend of hers. </w:t>
      </w:r>
      <w:r w:rsidRPr="009C3327">
        <w:rPr>
          <w:b/>
        </w:rPr>
        <w:t xml:space="preserve">What </w:t>
      </w:r>
      <w:r>
        <w:t xml:space="preserve">problem did this woman encounter? Again, </w:t>
      </w:r>
      <w:r w:rsidRPr="009C3327">
        <w:rPr>
          <w:b/>
        </w:rPr>
        <w:t>what</w:t>
      </w:r>
      <w:r>
        <w:t xml:space="preserve"> kind of standard is this?</w:t>
      </w:r>
    </w:p>
    <w:p w14:paraId="3FE19FB5" w14:textId="77777777" w:rsidR="003B1E90" w:rsidRDefault="003B1E90" w:rsidP="003B1E90">
      <w:pPr>
        <w:rPr>
          <w:b/>
        </w:rPr>
      </w:pPr>
    </w:p>
    <w:p w14:paraId="4DB8B600" w14:textId="77777777" w:rsidR="003B1E90" w:rsidRDefault="003B1E90" w:rsidP="003B1E90">
      <w:pPr>
        <w:rPr>
          <w:b/>
        </w:rPr>
      </w:pPr>
    </w:p>
    <w:p w14:paraId="422AF045" w14:textId="77777777" w:rsidR="003B1E90" w:rsidRDefault="003B1E90" w:rsidP="003B1E90">
      <w:pPr>
        <w:rPr>
          <w:b/>
        </w:rPr>
      </w:pPr>
    </w:p>
    <w:p w14:paraId="045071D8" w14:textId="77777777" w:rsidR="003B1E90" w:rsidRPr="0058795F" w:rsidRDefault="003B1E90" w:rsidP="003B1E90">
      <w:pPr>
        <w:rPr>
          <w:b/>
        </w:rPr>
      </w:pPr>
    </w:p>
    <w:p w14:paraId="1D2C18BA" w14:textId="77777777" w:rsidR="003B1E90" w:rsidRPr="00C25DAF" w:rsidRDefault="003B1E90" w:rsidP="003B1E90">
      <w:pPr>
        <w:pStyle w:val="ListParagraph"/>
        <w:numPr>
          <w:ilvl w:val="0"/>
          <w:numId w:val="3"/>
        </w:numPr>
        <w:rPr>
          <w:b/>
        </w:rPr>
      </w:pPr>
      <w:r w:rsidRPr="00C25DAF">
        <w:rPr>
          <w:b/>
        </w:rPr>
        <w:t>What</w:t>
      </w:r>
      <w:r>
        <w:t xml:space="preserve"> does Ms. Adichie believe society spends too much time doing? Please answer this question as thoroughly as possible.</w:t>
      </w:r>
    </w:p>
    <w:p w14:paraId="3FBD6652" w14:textId="77777777" w:rsidR="003B1E90" w:rsidRDefault="003B1E90" w:rsidP="003B1E90">
      <w:pPr>
        <w:rPr>
          <w:b/>
        </w:rPr>
      </w:pPr>
    </w:p>
    <w:p w14:paraId="600B2DF4" w14:textId="77777777" w:rsidR="003B1E90" w:rsidRDefault="003B1E90" w:rsidP="003B1E90">
      <w:pPr>
        <w:rPr>
          <w:b/>
        </w:rPr>
      </w:pPr>
    </w:p>
    <w:p w14:paraId="27EEE580" w14:textId="77777777" w:rsidR="003B1E90" w:rsidRDefault="003B1E90" w:rsidP="003B1E90">
      <w:pPr>
        <w:rPr>
          <w:b/>
        </w:rPr>
      </w:pPr>
    </w:p>
    <w:p w14:paraId="12E71CA5" w14:textId="77777777" w:rsidR="003B1E90" w:rsidRPr="00C25DAF" w:rsidRDefault="003B1E90" w:rsidP="003B1E90">
      <w:pPr>
        <w:rPr>
          <w:b/>
        </w:rPr>
      </w:pPr>
    </w:p>
    <w:p w14:paraId="4742A1CF" w14:textId="77777777" w:rsidR="003B1E90" w:rsidRPr="00F10BB1" w:rsidRDefault="003B1E90" w:rsidP="003B1E90">
      <w:pPr>
        <w:pStyle w:val="ListParagraph"/>
        <w:numPr>
          <w:ilvl w:val="0"/>
          <w:numId w:val="3"/>
        </w:numPr>
        <w:rPr>
          <w:b/>
        </w:rPr>
      </w:pPr>
      <w:r>
        <w:t xml:space="preserve">As Ms. Adichie points out, gender “matters everywhere in the world.” </w:t>
      </w:r>
      <w:r w:rsidRPr="00C25DAF">
        <w:rPr>
          <w:b/>
        </w:rPr>
        <w:t>For what</w:t>
      </w:r>
      <w:r>
        <w:t xml:space="preserve"> does she ask?</w:t>
      </w:r>
    </w:p>
    <w:p w14:paraId="3010D3F9" w14:textId="23180F11" w:rsidR="003B1E90" w:rsidRDefault="003B1E90" w:rsidP="003B1E90">
      <w:pPr>
        <w:rPr>
          <w:b/>
        </w:rPr>
      </w:pPr>
    </w:p>
    <w:p w14:paraId="6D06B499" w14:textId="354B3EFA" w:rsidR="004639AE" w:rsidRDefault="004639AE" w:rsidP="003B1E90">
      <w:pPr>
        <w:rPr>
          <w:b/>
        </w:rPr>
      </w:pPr>
    </w:p>
    <w:p w14:paraId="22BBDE27" w14:textId="1C465623" w:rsidR="004639AE" w:rsidRDefault="004639AE" w:rsidP="003B1E90">
      <w:pPr>
        <w:rPr>
          <w:b/>
        </w:rPr>
      </w:pPr>
    </w:p>
    <w:p w14:paraId="516339A1" w14:textId="66A6C92D" w:rsidR="004639AE" w:rsidRDefault="004639AE" w:rsidP="003B1E90">
      <w:pPr>
        <w:rPr>
          <w:b/>
        </w:rPr>
      </w:pPr>
    </w:p>
    <w:p w14:paraId="2780AE92" w14:textId="0EB5EE1C" w:rsidR="004639AE" w:rsidRDefault="004639AE" w:rsidP="003B1E90">
      <w:pPr>
        <w:rPr>
          <w:b/>
        </w:rPr>
      </w:pPr>
    </w:p>
    <w:p w14:paraId="747C5E31" w14:textId="62367C94" w:rsidR="004639AE" w:rsidRDefault="004639AE" w:rsidP="003B1E90">
      <w:pPr>
        <w:rPr>
          <w:b/>
        </w:rPr>
      </w:pPr>
    </w:p>
    <w:p w14:paraId="5F56207E" w14:textId="06295CBE" w:rsidR="004639AE" w:rsidRDefault="004639AE" w:rsidP="003B1E90">
      <w:pPr>
        <w:rPr>
          <w:b/>
        </w:rPr>
      </w:pPr>
    </w:p>
    <w:p w14:paraId="7BD785C4" w14:textId="16339882" w:rsidR="004639AE" w:rsidRDefault="004639AE" w:rsidP="003B1E90">
      <w:pPr>
        <w:rPr>
          <w:b/>
        </w:rPr>
      </w:pPr>
    </w:p>
    <w:p w14:paraId="546E60B5" w14:textId="2980E369" w:rsidR="004639AE" w:rsidRDefault="004639AE" w:rsidP="003B1E90">
      <w:pPr>
        <w:rPr>
          <w:b/>
        </w:rPr>
      </w:pPr>
    </w:p>
    <w:p w14:paraId="50A0FCF3" w14:textId="4B14CCE5" w:rsidR="004639AE" w:rsidRDefault="004639AE" w:rsidP="003B1E90">
      <w:pPr>
        <w:rPr>
          <w:b/>
        </w:rPr>
      </w:pPr>
    </w:p>
    <w:p w14:paraId="78054621" w14:textId="7D605120" w:rsidR="004639AE" w:rsidRDefault="004639AE" w:rsidP="003B1E90">
      <w:pPr>
        <w:rPr>
          <w:b/>
        </w:rPr>
      </w:pPr>
    </w:p>
    <w:p w14:paraId="7315439D" w14:textId="11CFDC25" w:rsidR="004639AE" w:rsidRDefault="004639AE" w:rsidP="003B1E90">
      <w:pPr>
        <w:rPr>
          <w:b/>
        </w:rPr>
      </w:pPr>
    </w:p>
    <w:p w14:paraId="6E3D1F87" w14:textId="39EF5EB4" w:rsidR="004639AE" w:rsidRDefault="004639AE" w:rsidP="003B1E90">
      <w:pPr>
        <w:rPr>
          <w:b/>
        </w:rPr>
      </w:pPr>
    </w:p>
    <w:p w14:paraId="2F10DF28" w14:textId="354DCB1D" w:rsidR="004639AE" w:rsidRDefault="004639AE" w:rsidP="003B1E90">
      <w:pPr>
        <w:rPr>
          <w:b/>
        </w:rPr>
      </w:pPr>
    </w:p>
    <w:p w14:paraId="0475D940" w14:textId="381C2B31" w:rsidR="004639AE" w:rsidRDefault="004639AE" w:rsidP="003B1E90">
      <w:pPr>
        <w:rPr>
          <w:b/>
        </w:rPr>
      </w:pPr>
    </w:p>
    <w:p w14:paraId="2BB1C075" w14:textId="5D31112F" w:rsidR="004639AE" w:rsidRDefault="004639AE" w:rsidP="003B1E90">
      <w:pPr>
        <w:rPr>
          <w:b/>
        </w:rPr>
      </w:pPr>
    </w:p>
    <w:p w14:paraId="3E6D1942" w14:textId="7A6EC301" w:rsidR="004639AE" w:rsidRDefault="004639AE" w:rsidP="003B1E90">
      <w:pPr>
        <w:rPr>
          <w:b/>
        </w:rPr>
      </w:pPr>
    </w:p>
    <w:p w14:paraId="063BE8E4" w14:textId="4362191E" w:rsidR="004639AE" w:rsidRDefault="004639AE" w:rsidP="003B1E90">
      <w:pPr>
        <w:rPr>
          <w:b/>
        </w:rPr>
      </w:pPr>
    </w:p>
    <w:p w14:paraId="256A66C5" w14:textId="7DF5695B" w:rsidR="004639AE" w:rsidRDefault="004639AE" w:rsidP="003B1E90">
      <w:pPr>
        <w:rPr>
          <w:b/>
        </w:rPr>
      </w:pPr>
    </w:p>
    <w:p w14:paraId="4AD7C770" w14:textId="530AE56F" w:rsidR="004639AE" w:rsidRDefault="004639AE" w:rsidP="003B1E90">
      <w:pPr>
        <w:rPr>
          <w:b/>
        </w:rPr>
      </w:pPr>
    </w:p>
    <w:p w14:paraId="6FCA0AAD" w14:textId="77777777" w:rsidR="004639AE" w:rsidRDefault="004639AE" w:rsidP="004639AE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Adichie Worksheet 3</w:t>
      </w:r>
    </w:p>
    <w:p w14:paraId="35088157" w14:textId="77777777" w:rsidR="004639AE" w:rsidRDefault="004639AE" w:rsidP="004639AE">
      <w:pPr>
        <w:jc w:val="center"/>
        <w:rPr>
          <w:b/>
          <w:u w:val="single"/>
        </w:rPr>
      </w:pPr>
    </w:p>
    <w:p w14:paraId="2256AF10" w14:textId="77777777" w:rsidR="004639AE" w:rsidRPr="00A64197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3E234C">
        <w:rPr>
          <w:b/>
        </w:rPr>
        <w:t>In what way</w:t>
      </w:r>
      <w:r>
        <w:t xml:space="preserve"> do we, as a society, do a disservice to boys? </w:t>
      </w:r>
      <w:r w:rsidRPr="00E308F9">
        <w:rPr>
          <w:b/>
        </w:rPr>
        <w:t>What</w:t>
      </w:r>
      <w:r>
        <w:t xml:space="preserve"> does society stifle? </w:t>
      </w:r>
      <w:r w:rsidRPr="00E308F9">
        <w:rPr>
          <w:b/>
        </w:rPr>
        <w:t>How</w:t>
      </w:r>
      <w:r>
        <w:t xml:space="preserve"> does society define masculinity?</w:t>
      </w:r>
    </w:p>
    <w:p w14:paraId="7286C516" w14:textId="77777777" w:rsidR="004639AE" w:rsidRDefault="004639AE" w:rsidP="004639AE">
      <w:pPr>
        <w:rPr>
          <w:b/>
        </w:rPr>
      </w:pPr>
    </w:p>
    <w:p w14:paraId="3743D9C0" w14:textId="77777777" w:rsidR="004639AE" w:rsidRDefault="004639AE" w:rsidP="004639AE">
      <w:pPr>
        <w:rPr>
          <w:b/>
        </w:rPr>
      </w:pPr>
    </w:p>
    <w:p w14:paraId="41055EDC" w14:textId="77777777" w:rsidR="004639AE" w:rsidRDefault="004639AE" w:rsidP="004639AE">
      <w:pPr>
        <w:rPr>
          <w:b/>
        </w:rPr>
      </w:pPr>
    </w:p>
    <w:p w14:paraId="0614FC09" w14:textId="77777777" w:rsidR="004639AE" w:rsidRPr="00A64197" w:rsidRDefault="004639AE" w:rsidP="004639AE">
      <w:pPr>
        <w:rPr>
          <w:b/>
        </w:rPr>
      </w:pPr>
    </w:p>
    <w:p w14:paraId="6E159E23" w14:textId="77777777" w:rsidR="004639AE" w:rsidRPr="00A64197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does society teach boys? </w:t>
      </w:r>
    </w:p>
    <w:p w14:paraId="4E609FBF" w14:textId="77777777" w:rsidR="004639AE" w:rsidRDefault="004639AE" w:rsidP="004639AE">
      <w:pPr>
        <w:rPr>
          <w:b/>
        </w:rPr>
      </w:pPr>
    </w:p>
    <w:p w14:paraId="6BDD461D" w14:textId="77777777" w:rsidR="004639AE" w:rsidRDefault="004639AE" w:rsidP="004639AE">
      <w:pPr>
        <w:rPr>
          <w:b/>
        </w:rPr>
      </w:pPr>
    </w:p>
    <w:p w14:paraId="22D7BDAC" w14:textId="77777777" w:rsidR="004639AE" w:rsidRDefault="004639AE" w:rsidP="004639AE">
      <w:pPr>
        <w:rPr>
          <w:b/>
        </w:rPr>
      </w:pPr>
    </w:p>
    <w:p w14:paraId="49944221" w14:textId="77777777" w:rsidR="004639AE" w:rsidRPr="00A64197" w:rsidRDefault="004639AE" w:rsidP="004639AE">
      <w:pPr>
        <w:rPr>
          <w:b/>
        </w:rPr>
      </w:pPr>
    </w:p>
    <w:p w14:paraId="57B9D33D" w14:textId="77777777" w:rsidR="004639AE" w:rsidRPr="00383A49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does Ms. Adichie say about the economics of dating?</w:t>
      </w:r>
      <w:r w:rsidRPr="00E308F9">
        <w:rPr>
          <w:b/>
        </w:rPr>
        <w:t xml:space="preserve"> Who</w:t>
      </w:r>
      <w:r>
        <w:t xml:space="preserve">, in general, pays when two young people go out on a date? </w:t>
      </w:r>
      <w:r w:rsidRPr="00E308F9">
        <w:rPr>
          <w:b/>
        </w:rPr>
        <w:t>Why</w:t>
      </w:r>
      <w:r>
        <w:t xml:space="preserve"> is this?</w:t>
      </w:r>
    </w:p>
    <w:p w14:paraId="0EE9B08B" w14:textId="77777777" w:rsidR="004639AE" w:rsidRDefault="004639AE" w:rsidP="004639AE">
      <w:pPr>
        <w:rPr>
          <w:b/>
        </w:rPr>
      </w:pPr>
    </w:p>
    <w:p w14:paraId="36266EC2" w14:textId="77777777" w:rsidR="004639AE" w:rsidRDefault="004639AE" w:rsidP="004639AE">
      <w:pPr>
        <w:rPr>
          <w:b/>
        </w:rPr>
      </w:pPr>
    </w:p>
    <w:p w14:paraId="7B73CD08" w14:textId="77777777" w:rsidR="004639AE" w:rsidRDefault="004639AE" w:rsidP="004639AE">
      <w:pPr>
        <w:rPr>
          <w:b/>
        </w:rPr>
      </w:pPr>
    </w:p>
    <w:p w14:paraId="248DB3D4" w14:textId="77777777" w:rsidR="004639AE" w:rsidRPr="00383A49" w:rsidRDefault="004639AE" w:rsidP="004639AE">
      <w:pPr>
        <w:rPr>
          <w:b/>
        </w:rPr>
      </w:pPr>
    </w:p>
    <w:p w14:paraId="6B3892AC" w14:textId="77777777" w:rsidR="004639AE" w:rsidRPr="00B22AF4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does Ms. Adichie propose as an alternative to the expectation that boys always pay for dates?</w:t>
      </w:r>
    </w:p>
    <w:p w14:paraId="745FB556" w14:textId="77777777" w:rsidR="004639AE" w:rsidRDefault="004639AE" w:rsidP="004639AE">
      <w:pPr>
        <w:rPr>
          <w:b/>
        </w:rPr>
      </w:pPr>
    </w:p>
    <w:p w14:paraId="16BC90F7" w14:textId="77777777" w:rsidR="004639AE" w:rsidRDefault="004639AE" w:rsidP="004639AE">
      <w:pPr>
        <w:rPr>
          <w:b/>
        </w:rPr>
      </w:pPr>
    </w:p>
    <w:p w14:paraId="5B121CC9" w14:textId="77777777" w:rsidR="004639AE" w:rsidRDefault="004639AE" w:rsidP="004639AE">
      <w:pPr>
        <w:rPr>
          <w:b/>
        </w:rPr>
      </w:pPr>
    </w:p>
    <w:p w14:paraId="60E728AE" w14:textId="77777777" w:rsidR="004639AE" w:rsidRPr="00B22AF4" w:rsidRDefault="004639AE" w:rsidP="004639AE">
      <w:pPr>
        <w:rPr>
          <w:b/>
        </w:rPr>
      </w:pPr>
    </w:p>
    <w:p w14:paraId="1F107700" w14:textId="77777777" w:rsidR="004639AE" w:rsidRPr="00B22AF4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 xml:space="preserve">What </w:t>
      </w:r>
      <w:r>
        <w:t>does Ms. Adichie believe is “by far the worst thing” society does to males?</w:t>
      </w:r>
    </w:p>
    <w:p w14:paraId="55B20208" w14:textId="77777777" w:rsidR="004639AE" w:rsidRDefault="004639AE" w:rsidP="004639AE">
      <w:pPr>
        <w:rPr>
          <w:b/>
        </w:rPr>
      </w:pPr>
    </w:p>
    <w:p w14:paraId="2904CE3D" w14:textId="77777777" w:rsidR="004639AE" w:rsidRDefault="004639AE" w:rsidP="004639AE">
      <w:pPr>
        <w:rPr>
          <w:b/>
        </w:rPr>
      </w:pPr>
    </w:p>
    <w:p w14:paraId="3868D220" w14:textId="77777777" w:rsidR="004639AE" w:rsidRDefault="004639AE" w:rsidP="004639AE">
      <w:pPr>
        <w:rPr>
          <w:b/>
        </w:rPr>
      </w:pPr>
    </w:p>
    <w:p w14:paraId="2851F8E8" w14:textId="77777777" w:rsidR="004639AE" w:rsidRPr="00B22AF4" w:rsidRDefault="004639AE" w:rsidP="004639AE">
      <w:pPr>
        <w:rPr>
          <w:b/>
        </w:rPr>
      </w:pPr>
    </w:p>
    <w:p w14:paraId="6BC6A99B" w14:textId="77777777" w:rsidR="004639AE" w:rsidRPr="00286E27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“much greater disservice” does society do to girls. </w:t>
      </w:r>
      <w:r w:rsidRPr="00E308F9">
        <w:rPr>
          <w:b/>
        </w:rPr>
        <w:t>What</w:t>
      </w:r>
      <w:r>
        <w:t xml:space="preserve"> do we teach girls?</w:t>
      </w:r>
    </w:p>
    <w:p w14:paraId="3F658A88" w14:textId="77777777" w:rsidR="004639AE" w:rsidRDefault="004639AE" w:rsidP="004639AE">
      <w:pPr>
        <w:rPr>
          <w:b/>
        </w:rPr>
      </w:pPr>
    </w:p>
    <w:p w14:paraId="35805A8C" w14:textId="77777777" w:rsidR="004639AE" w:rsidRDefault="004639AE" w:rsidP="004639AE">
      <w:pPr>
        <w:rPr>
          <w:b/>
        </w:rPr>
      </w:pPr>
    </w:p>
    <w:p w14:paraId="181E9038" w14:textId="77777777" w:rsidR="004639AE" w:rsidRDefault="004639AE" w:rsidP="004639AE">
      <w:pPr>
        <w:rPr>
          <w:b/>
        </w:rPr>
      </w:pPr>
    </w:p>
    <w:p w14:paraId="678F6246" w14:textId="77777777" w:rsidR="004639AE" w:rsidRPr="00286E27" w:rsidRDefault="004639AE" w:rsidP="004639AE">
      <w:pPr>
        <w:rPr>
          <w:b/>
        </w:rPr>
      </w:pPr>
    </w:p>
    <w:p w14:paraId="02B9FE89" w14:textId="77777777" w:rsidR="004639AE" w:rsidRPr="000034D1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 we, as a society, say to girls about ambition and success? </w:t>
      </w:r>
      <w:r w:rsidRPr="00E308F9">
        <w:rPr>
          <w:b/>
        </w:rPr>
        <w:t>Why</w:t>
      </w:r>
      <w:r>
        <w:t xml:space="preserve"> is this?</w:t>
      </w:r>
    </w:p>
    <w:p w14:paraId="34667ED9" w14:textId="77777777" w:rsidR="004639AE" w:rsidRDefault="004639AE" w:rsidP="004639AE">
      <w:pPr>
        <w:rPr>
          <w:b/>
        </w:rPr>
      </w:pPr>
    </w:p>
    <w:p w14:paraId="5B1D23B3" w14:textId="77777777" w:rsidR="004639AE" w:rsidRDefault="004639AE" w:rsidP="004639AE">
      <w:pPr>
        <w:rPr>
          <w:b/>
        </w:rPr>
      </w:pPr>
    </w:p>
    <w:p w14:paraId="07EF64D8" w14:textId="77777777" w:rsidR="004639AE" w:rsidRDefault="004639AE" w:rsidP="004639AE">
      <w:pPr>
        <w:rPr>
          <w:b/>
        </w:rPr>
      </w:pPr>
    </w:p>
    <w:p w14:paraId="05FC6BA5" w14:textId="77777777" w:rsidR="004639AE" w:rsidRPr="000034D1" w:rsidRDefault="004639AE" w:rsidP="004639AE">
      <w:pPr>
        <w:rPr>
          <w:b/>
        </w:rPr>
      </w:pPr>
    </w:p>
    <w:p w14:paraId="3FBA3CC2" w14:textId="77777777" w:rsidR="004639AE" w:rsidRPr="00FF0C2D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Why</w:t>
      </w:r>
      <w:r>
        <w:t xml:space="preserve"> must women, as Ms. Adichie explains it, pretend that they are not the breadwinners in their homes?</w:t>
      </w:r>
    </w:p>
    <w:p w14:paraId="66B9B192" w14:textId="77777777" w:rsidR="004639AE" w:rsidRDefault="004639AE" w:rsidP="004639AE">
      <w:pPr>
        <w:rPr>
          <w:b/>
        </w:rPr>
      </w:pPr>
    </w:p>
    <w:p w14:paraId="7CDE18BC" w14:textId="77777777" w:rsidR="004639AE" w:rsidRDefault="004639AE" w:rsidP="004639AE">
      <w:pPr>
        <w:rPr>
          <w:b/>
        </w:rPr>
      </w:pPr>
    </w:p>
    <w:p w14:paraId="6F67D74F" w14:textId="77777777" w:rsidR="004639AE" w:rsidRDefault="004639AE" w:rsidP="004639AE">
      <w:pPr>
        <w:rPr>
          <w:b/>
        </w:rPr>
      </w:pPr>
    </w:p>
    <w:p w14:paraId="7DBBEB01" w14:textId="77777777" w:rsidR="004639AE" w:rsidRPr="00FF0C2D" w:rsidRDefault="004639AE" w:rsidP="004639AE">
      <w:pPr>
        <w:rPr>
          <w:b/>
        </w:rPr>
      </w:pPr>
    </w:p>
    <w:p w14:paraId="2D338890" w14:textId="77777777" w:rsidR="004639AE" w:rsidRPr="00FF0C2D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Why</w:t>
      </w:r>
      <w:r>
        <w:t xml:space="preserve"> doesn’t Ms. Adichie worry about whether or not she intimidates men?</w:t>
      </w:r>
    </w:p>
    <w:p w14:paraId="2D0AD840" w14:textId="77777777" w:rsidR="004639AE" w:rsidRDefault="004639AE" w:rsidP="004639AE">
      <w:pPr>
        <w:rPr>
          <w:b/>
        </w:rPr>
      </w:pPr>
    </w:p>
    <w:p w14:paraId="1416E439" w14:textId="77777777" w:rsidR="004639AE" w:rsidRDefault="004639AE" w:rsidP="004639AE">
      <w:pPr>
        <w:rPr>
          <w:b/>
        </w:rPr>
      </w:pPr>
    </w:p>
    <w:p w14:paraId="4D3E116F" w14:textId="77777777" w:rsidR="004639AE" w:rsidRDefault="004639AE" w:rsidP="004639AE">
      <w:pPr>
        <w:rPr>
          <w:b/>
        </w:rPr>
      </w:pPr>
    </w:p>
    <w:p w14:paraId="612FA80A" w14:textId="77777777" w:rsidR="004639AE" w:rsidRPr="00FF0C2D" w:rsidRDefault="004639AE" w:rsidP="004639AE">
      <w:pPr>
        <w:rPr>
          <w:b/>
        </w:rPr>
      </w:pPr>
    </w:p>
    <w:p w14:paraId="7C4E63DE" w14:textId="77777777" w:rsidR="004639AE" w:rsidRPr="00FF0C2D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Why</w:t>
      </w:r>
      <w:r>
        <w:t xml:space="preserve"> did a Nigerian woman Ms. Adichie knows decide to sell her house?</w:t>
      </w:r>
    </w:p>
    <w:p w14:paraId="665A2C7D" w14:textId="77777777" w:rsidR="004639AE" w:rsidRDefault="004639AE" w:rsidP="004639AE">
      <w:pPr>
        <w:rPr>
          <w:b/>
        </w:rPr>
      </w:pPr>
    </w:p>
    <w:p w14:paraId="2C69A688" w14:textId="77777777" w:rsidR="004639AE" w:rsidRDefault="004639AE" w:rsidP="004639AE">
      <w:pPr>
        <w:rPr>
          <w:b/>
        </w:rPr>
      </w:pPr>
    </w:p>
    <w:p w14:paraId="6C267131" w14:textId="77777777" w:rsidR="004639AE" w:rsidRPr="00FF0C2D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lastRenderedPageBreak/>
        <w:t>Why</w:t>
      </w:r>
      <w:r>
        <w:t xml:space="preserve"> does an unmarried woman of Ms. Adichie’s acquaintance wear a wedding ring when she attends conferences?</w:t>
      </w:r>
    </w:p>
    <w:p w14:paraId="19D15113" w14:textId="77777777" w:rsidR="004639AE" w:rsidRDefault="004639AE" w:rsidP="004639AE">
      <w:pPr>
        <w:rPr>
          <w:b/>
        </w:rPr>
      </w:pPr>
    </w:p>
    <w:p w14:paraId="0E200B84" w14:textId="77777777" w:rsidR="004639AE" w:rsidRDefault="004639AE" w:rsidP="004639AE">
      <w:pPr>
        <w:rPr>
          <w:b/>
        </w:rPr>
      </w:pPr>
    </w:p>
    <w:p w14:paraId="7E66709C" w14:textId="77777777" w:rsidR="004639AE" w:rsidRDefault="004639AE" w:rsidP="004639AE">
      <w:pPr>
        <w:rPr>
          <w:b/>
        </w:rPr>
      </w:pPr>
    </w:p>
    <w:p w14:paraId="3AFB1093" w14:textId="77777777" w:rsidR="004639AE" w:rsidRPr="00FF0C2D" w:rsidRDefault="004639AE" w:rsidP="004639AE">
      <w:pPr>
        <w:rPr>
          <w:b/>
        </w:rPr>
      </w:pPr>
    </w:p>
    <w:p w14:paraId="4CB7B3A3" w14:textId="77777777" w:rsidR="004639AE" w:rsidRPr="00FF0C2D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does our society teach a woman of a certain age? </w:t>
      </w:r>
      <w:r w:rsidRPr="00E308F9">
        <w:rPr>
          <w:b/>
        </w:rPr>
        <w:t xml:space="preserve">What </w:t>
      </w:r>
      <w:r>
        <w:t>about a man of certain age?</w:t>
      </w:r>
    </w:p>
    <w:p w14:paraId="3E73650F" w14:textId="77777777" w:rsidR="004639AE" w:rsidRDefault="004639AE" w:rsidP="004639AE">
      <w:pPr>
        <w:rPr>
          <w:b/>
        </w:rPr>
      </w:pPr>
    </w:p>
    <w:p w14:paraId="6BF8B90D" w14:textId="77777777" w:rsidR="004639AE" w:rsidRDefault="004639AE" w:rsidP="004639AE">
      <w:pPr>
        <w:rPr>
          <w:b/>
        </w:rPr>
      </w:pPr>
    </w:p>
    <w:p w14:paraId="3FE0284D" w14:textId="77777777" w:rsidR="004639AE" w:rsidRDefault="004639AE" w:rsidP="004639AE">
      <w:pPr>
        <w:rPr>
          <w:b/>
        </w:rPr>
      </w:pPr>
    </w:p>
    <w:p w14:paraId="1576E020" w14:textId="77777777" w:rsidR="004639AE" w:rsidRPr="00FF0C2D" w:rsidRDefault="004639AE" w:rsidP="004639AE">
      <w:pPr>
        <w:rPr>
          <w:b/>
        </w:rPr>
      </w:pPr>
    </w:p>
    <w:p w14:paraId="0C80F06A" w14:textId="77777777" w:rsidR="004639AE" w:rsidRPr="003A5486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does the language of marriage, in Ms. Adichie’s view, illustrate?</w:t>
      </w:r>
    </w:p>
    <w:p w14:paraId="4993BC3E" w14:textId="77777777" w:rsidR="004639AE" w:rsidRDefault="004639AE" w:rsidP="004639AE">
      <w:pPr>
        <w:rPr>
          <w:b/>
        </w:rPr>
      </w:pPr>
    </w:p>
    <w:p w14:paraId="43A97708" w14:textId="77777777" w:rsidR="004639AE" w:rsidRDefault="004639AE" w:rsidP="004639AE">
      <w:pPr>
        <w:rPr>
          <w:b/>
        </w:rPr>
      </w:pPr>
    </w:p>
    <w:p w14:paraId="574845F2" w14:textId="77777777" w:rsidR="004639AE" w:rsidRDefault="004639AE" w:rsidP="004639AE">
      <w:pPr>
        <w:rPr>
          <w:b/>
        </w:rPr>
      </w:pPr>
    </w:p>
    <w:p w14:paraId="0AB03F2A" w14:textId="77777777" w:rsidR="004639AE" w:rsidRPr="00AC4ABC" w:rsidRDefault="004639AE" w:rsidP="004639AE"/>
    <w:p w14:paraId="2673F777" w14:textId="77777777" w:rsidR="004639AE" w:rsidRPr="003706BA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E308F9">
        <w:rPr>
          <w:b/>
        </w:rPr>
        <w:t>What</w:t>
      </w:r>
      <w:r>
        <w:t xml:space="preserve"> does society use the word </w:t>
      </w:r>
      <w:r w:rsidRPr="00AC4ABC">
        <w:rPr>
          <w:i/>
        </w:rPr>
        <w:t xml:space="preserve">respect </w:t>
      </w:r>
      <w:r>
        <w:t>to describe in relation to women and men?</w:t>
      </w:r>
    </w:p>
    <w:p w14:paraId="49E95577" w14:textId="77777777" w:rsidR="004639AE" w:rsidRDefault="004639AE" w:rsidP="004639AE">
      <w:pPr>
        <w:rPr>
          <w:b/>
        </w:rPr>
      </w:pPr>
    </w:p>
    <w:p w14:paraId="178089C7" w14:textId="77777777" w:rsidR="004639AE" w:rsidRDefault="004639AE" w:rsidP="004639AE">
      <w:pPr>
        <w:rPr>
          <w:b/>
        </w:rPr>
      </w:pPr>
    </w:p>
    <w:p w14:paraId="39325F13" w14:textId="77777777" w:rsidR="004639AE" w:rsidRDefault="004639AE" w:rsidP="004639AE">
      <w:pPr>
        <w:rPr>
          <w:b/>
        </w:rPr>
      </w:pPr>
    </w:p>
    <w:p w14:paraId="5C763631" w14:textId="77777777" w:rsidR="004639AE" w:rsidRPr="003706BA" w:rsidRDefault="004639AE" w:rsidP="004639AE">
      <w:pPr>
        <w:rPr>
          <w:b/>
        </w:rPr>
      </w:pPr>
    </w:p>
    <w:p w14:paraId="3E09CAEB" w14:textId="77777777" w:rsidR="004639AE" w:rsidRPr="003706BA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 </w:t>
      </w:r>
      <w:r w:rsidRPr="003706BA">
        <w:rPr>
          <w:i/>
        </w:rPr>
        <w:t>men</w:t>
      </w:r>
      <w:r>
        <w:t xml:space="preserve"> mean when they say, “I did it for peace in my marriage”?</w:t>
      </w:r>
    </w:p>
    <w:p w14:paraId="18BA8066" w14:textId="77777777" w:rsidR="004639AE" w:rsidRDefault="004639AE" w:rsidP="004639AE">
      <w:pPr>
        <w:rPr>
          <w:b/>
        </w:rPr>
      </w:pPr>
    </w:p>
    <w:p w14:paraId="45DC9987" w14:textId="77777777" w:rsidR="004639AE" w:rsidRDefault="004639AE" w:rsidP="004639AE">
      <w:pPr>
        <w:rPr>
          <w:b/>
        </w:rPr>
      </w:pPr>
    </w:p>
    <w:p w14:paraId="3AFAAD08" w14:textId="77777777" w:rsidR="004639AE" w:rsidRDefault="004639AE" w:rsidP="004639AE">
      <w:pPr>
        <w:rPr>
          <w:b/>
        </w:rPr>
      </w:pPr>
    </w:p>
    <w:p w14:paraId="3DCCCF58" w14:textId="77777777" w:rsidR="004639AE" w:rsidRPr="003706BA" w:rsidRDefault="004639AE" w:rsidP="004639AE">
      <w:pPr>
        <w:rPr>
          <w:b/>
        </w:rPr>
      </w:pPr>
    </w:p>
    <w:p w14:paraId="753B28B9" w14:textId="77777777" w:rsidR="004639AE" w:rsidRPr="003706BA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 </w:t>
      </w:r>
      <w:r>
        <w:rPr>
          <w:i/>
        </w:rPr>
        <w:t>wo</w:t>
      </w:r>
      <w:r w:rsidRPr="003706BA">
        <w:rPr>
          <w:i/>
        </w:rPr>
        <w:t>men</w:t>
      </w:r>
      <w:r>
        <w:t xml:space="preserve"> mean when they say, “I did it for peace in my marriage”?</w:t>
      </w:r>
    </w:p>
    <w:p w14:paraId="79964587" w14:textId="77777777" w:rsidR="004639AE" w:rsidRDefault="004639AE" w:rsidP="004639AE">
      <w:pPr>
        <w:rPr>
          <w:b/>
        </w:rPr>
      </w:pPr>
    </w:p>
    <w:p w14:paraId="14F643DB" w14:textId="77777777" w:rsidR="004639AE" w:rsidRDefault="004639AE" w:rsidP="004639AE">
      <w:pPr>
        <w:rPr>
          <w:b/>
        </w:rPr>
      </w:pPr>
    </w:p>
    <w:p w14:paraId="4695ED1E" w14:textId="77777777" w:rsidR="004639AE" w:rsidRDefault="004639AE" w:rsidP="004639AE">
      <w:pPr>
        <w:rPr>
          <w:b/>
        </w:rPr>
      </w:pPr>
    </w:p>
    <w:p w14:paraId="00B67976" w14:textId="77777777" w:rsidR="004639AE" w:rsidRPr="003706BA" w:rsidRDefault="004639AE" w:rsidP="004639AE">
      <w:pPr>
        <w:rPr>
          <w:b/>
        </w:rPr>
      </w:pPr>
    </w:p>
    <w:p w14:paraId="735E4402" w14:textId="77777777" w:rsidR="004639AE" w:rsidRPr="005F47F0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does society teach women about compromise in a relationship?</w:t>
      </w:r>
    </w:p>
    <w:p w14:paraId="0263FE03" w14:textId="77777777" w:rsidR="004639AE" w:rsidRDefault="004639AE" w:rsidP="004639AE">
      <w:pPr>
        <w:rPr>
          <w:b/>
        </w:rPr>
      </w:pPr>
    </w:p>
    <w:p w14:paraId="51146CB7" w14:textId="77777777" w:rsidR="004639AE" w:rsidRDefault="004639AE" w:rsidP="004639AE">
      <w:pPr>
        <w:rPr>
          <w:b/>
        </w:rPr>
      </w:pPr>
    </w:p>
    <w:p w14:paraId="179B8818" w14:textId="77777777" w:rsidR="004639AE" w:rsidRDefault="004639AE" w:rsidP="004639AE">
      <w:pPr>
        <w:rPr>
          <w:b/>
        </w:rPr>
      </w:pPr>
    </w:p>
    <w:p w14:paraId="44C0C281" w14:textId="77777777" w:rsidR="004639AE" w:rsidRPr="005F47F0" w:rsidRDefault="004639AE" w:rsidP="004639AE">
      <w:pPr>
        <w:rPr>
          <w:b/>
        </w:rPr>
      </w:pPr>
    </w:p>
    <w:p w14:paraId="31F2BB23" w14:textId="77777777" w:rsidR="004639AE" w:rsidRPr="005F47F0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 we, as a society, raise girls to compete for, in Ms. Adichie’s view?</w:t>
      </w:r>
    </w:p>
    <w:p w14:paraId="4801F340" w14:textId="77777777" w:rsidR="004639AE" w:rsidRDefault="004639AE" w:rsidP="004639AE">
      <w:pPr>
        <w:rPr>
          <w:b/>
        </w:rPr>
      </w:pPr>
    </w:p>
    <w:p w14:paraId="0DDDA74F" w14:textId="77777777" w:rsidR="004639AE" w:rsidRDefault="004639AE" w:rsidP="004639AE">
      <w:pPr>
        <w:rPr>
          <w:b/>
        </w:rPr>
      </w:pPr>
    </w:p>
    <w:p w14:paraId="0B683900" w14:textId="77777777" w:rsidR="004639AE" w:rsidRDefault="004639AE" w:rsidP="004639AE">
      <w:pPr>
        <w:rPr>
          <w:b/>
        </w:rPr>
      </w:pPr>
    </w:p>
    <w:p w14:paraId="385F6A6D" w14:textId="77777777" w:rsidR="004639AE" w:rsidRPr="005F47F0" w:rsidRDefault="004639AE" w:rsidP="004639AE">
      <w:pPr>
        <w:rPr>
          <w:b/>
        </w:rPr>
      </w:pPr>
    </w:p>
    <w:p w14:paraId="3F829EA1" w14:textId="77777777" w:rsidR="004639AE" w:rsidRPr="005F47F0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does society teach girls about sexuality?</w:t>
      </w:r>
    </w:p>
    <w:p w14:paraId="110C67D3" w14:textId="77777777" w:rsidR="004639AE" w:rsidRDefault="004639AE" w:rsidP="004639AE">
      <w:pPr>
        <w:rPr>
          <w:b/>
        </w:rPr>
      </w:pPr>
    </w:p>
    <w:p w14:paraId="23F7BB42" w14:textId="77777777" w:rsidR="004639AE" w:rsidRDefault="004639AE" w:rsidP="004639AE">
      <w:pPr>
        <w:rPr>
          <w:b/>
        </w:rPr>
      </w:pPr>
    </w:p>
    <w:p w14:paraId="71D78FE4" w14:textId="77777777" w:rsidR="004639AE" w:rsidRDefault="004639AE" w:rsidP="004639AE">
      <w:pPr>
        <w:rPr>
          <w:b/>
        </w:rPr>
      </w:pPr>
    </w:p>
    <w:p w14:paraId="75B81184" w14:textId="77777777" w:rsidR="004639AE" w:rsidRPr="005F47F0" w:rsidRDefault="004639AE" w:rsidP="004639AE">
      <w:pPr>
        <w:rPr>
          <w:b/>
        </w:rPr>
      </w:pPr>
    </w:p>
    <w:p w14:paraId="3184E02D" w14:textId="77777777" w:rsidR="004639AE" w:rsidRPr="005F47F0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 you think Ms. Adichie means when she says, “We police </w:t>
      </w:r>
      <w:proofErr w:type="gramStart"/>
      <w:r>
        <w:t>girls.</w:t>
      </w:r>
      <w:proofErr w:type="gramEnd"/>
      <w:r>
        <w:t>”</w:t>
      </w:r>
    </w:p>
    <w:p w14:paraId="5198F57D" w14:textId="77777777" w:rsidR="004639AE" w:rsidRDefault="004639AE" w:rsidP="004639AE">
      <w:pPr>
        <w:rPr>
          <w:b/>
        </w:rPr>
      </w:pPr>
    </w:p>
    <w:p w14:paraId="740E9FC3" w14:textId="77777777" w:rsidR="004639AE" w:rsidRDefault="004639AE" w:rsidP="004639AE">
      <w:pPr>
        <w:rPr>
          <w:b/>
        </w:rPr>
      </w:pPr>
    </w:p>
    <w:p w14:paraId="7013F67F" w14:textId="77777777" w:rsidR="004639AE" w:rsidRDefault="004639AE" w:rsidP="004639AE">
      <w:pPr>
        <w:rPr>
          <w:b/>
        </w:rPr>
      </w:pPr>
    </w:p>
    <w:p w14:paraId="48E44D50" w14:textId="77777777" w:rsidR="004639AE" w:rsidRDefault="004639AE" w:rsidP="004639AE">
      <w:pPr>
        <w:rPr>
          <w:b/>
        </w:rPr>
      </w:pPr>
    </w:p>
    <w:p w14:paraId="7976D48B" w14:textId="77777777" w:rsidR="004639AE" w:rsidRPr="005F47F0" w:rsidRDefault="004639AE" w:rsidP="004639AE">
      <w:pPr>
        <w:rPr>
          <w:b/>
        </w:rPr>
      </w:pPr>
    </w:p>
    <w:p w14:paraId="5EC4DA92" w14:textId="77777777" w:rsidR="004639AE" w:rsidRPr="0003069F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For what</w:t>
      </w:r>
      <w:r>
        <w:t xml:space="preserve"> do we praise girls? </w:t>
      </w:r>
      <w:r w:rsidRPr="00430E40">
        <w:rPr>
          <w:b/>
        </w:rPr>
        <w:t>What</w:t>
      </w:r>
      <w:r>
        <w:t xml:space="preserve"> about boys? </w:t>
      </w:r>
      <w:r w:rsidRPr="00430E40">
        <w:rPr>
          <w:b/>
        </w:rPr>
        <w:t>What</w:t>
      </w:r>
      <w:r>
        <w:t xml:space="preserve"> does Ms. Adichie say about this?</w:t>
      </w:r>
    </w:p>
    <w:p w14:paraId="4101F977" w14:textId="77777777" w:rsidR="004639AE" w:rsidRDefault="004639AE" w:rsidP="004639AE">
      <w:pPr>
        <w:rPr>
          <w:b/>
        </w:rPr>
      </w:pPr>
    </w:p>
    <w:p w14:paraId="03CC2FB0" w14:textId="77777777" w:rsidR="004639AE" w:rsidRDefault="004639AE" w:rsidP="004639AE">
      <w:pPr>
        <w:rPr>
          <w:b/>
        </w:rPr>
      </w:pPr>
    </w:p>
    <w:p w14:paraId="4B4E242A" w14:textId="77777777" w:rsidR="004639AE" w:rsidRDefault="004639AE" w:rsidP="004639AE">
      <w:pPr>
        <w:rPr>
          <w:b/>
        </w:rPr>
      </w:pPr>
    </w:p>
    <w:p w14:paraId="0FCE4610" w14:textId="77777777" w:rsidR="004639AE" w:rsidRPr="0003069F" w:rsidRDefault="004639AE" w:rsidP="004639AE">
      <w:pPr>
        <w:rPr>
          <w:b/>
        </w:rPr>
      </w:pPr>
    </w:p>
    <w:p w14:paraId="77628F61" w14:textId="77777777" w:rsidR="004639AE" w:rsidRPr="0003069F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How</w:t>
      </w:r>
      <w:r>
        <w:t xml:space="preserve"> did “many young Nigerians” react to </w:t>
      </w:r>
      <w:proofErr w:type="gramStart"/>
      <w:r>
        <w:t>the a</w:t>
      </w:r>
      <w:proofErr w:type="gramEnd"/>
      <w:r>
        <w:t xml:space="preserve"> gang rape at a university of Nigeria?</w:t>
      </w:r>
    </w:p>
    <w:p w14:paraId="1B236597" w14:textId="77777777" w:rsidR="004639AE" w:rsidRDefault="004639AE" w:rsidP="004639AE">
      <w:pPr>
        <w:rPr>
          <w:b/>
        </w:rPr>
      </w:pPr>
    </w:p>
    <w:p w14:paraId="37FD1451" w14:textId="77777777" w:rsidR="004639AE" w:rsidRDefault="004639AE" w:rsidP="004639AE">
      <w:pPr>
        <w:rPr>
          <w:b/>
        </w:rPr>
      </w:pPr>
    </w:p>
    <w:p w14:paraId="030145B1" w14:textId="77777777" w:rsidR="004639AE" w:rsidRDefault="004639AE" w:rsidP="004639AE">
      <w:pPr>
        <w:rPr>
          <w:b/>
        </w:rPr>
      </w:pPr>
    </w:p>
    <w:p w14:paraId="62DB37BE" w14:textId="77777777" w:rsidR="004639AE" w:rsidRPr="0003069F" w:rsidRDefault="004639AE" w:rsidP="004639AE">
      <w:pPr>
        <w:rPr>
          <w:b/>
        </w:rPr>
      </w:pPr>
    </w:p>
    <w:p w14:paraId="0EF666D2" w14:textId="77777777" w:rsidR="004639AE" w:rsidRPr="00E308F9" w:rsidRDefault="004639AE" w:rsidP="004639AE">
      <w:pPr>
        <w:pStyle w:val="ListParagraph"/>
        <w:numPr>
          <w:ilvl w:val="0"/>
          <w:numId w:val="4"/>
        </w:numPr>
        <w:rPr>
          <w:b/>
        </w:rPr>
      </w:pPr>
      <w:r>
        <w:t xml:space="preserve">In Ms. Adichie’s view, </w:t>
      </w:r>
      <w:r w:rsidRPr="00430E40">
        <w:rPr>
          <w:b/>
        </w:rPr>
        <w:t>how</w:t>
      </w:r>
      <w:r>
        <w:t xml:space="preserve"> have Nigerians been raised to think of women?</w:t>
      </w:r>
    </w:p>
    <w:p w14:paraId="1DD334E6" w14:textId="77777777" w:rsidR="004639AE" w:rsidRDefault="004639AE" w:rsidP="004639AE">
      <w:pPr>
        <w:rPr>
          <w:b/>
        </w:rPr>
      </w:pPr>
    </w:p>
    <w:p w14:paraId="4AA10E48" w14:textId="77777777" w:rsidR="004639AE" w:rsidRDefault="004639AE" w:rsidP="004639AE">
      <w:pPr>
        <w:rPr>
          <w:b/>
        </w:rPr>
      </w:pPr>
    </w:p>
    <w:p w14:paraId="1FADB8E0" w14:textId="77777777" w:rsidR="004639AE" w:rsidRDefault="004639AE" w:rsidP="004639AE">
      <w:pPr>
        <w:rPr>
          <w:b/>
        </w:rPr>
      </w:pPr>
    </w:p>
    <w:p w14:paraId="669A1F3F" w14:textId="77777777" w:rsidR="004639AE" w:rsidRPr="00E308F9" w:rsidRDefault="004639AE" w:rsidP="004639AE">
      <w:pPr>
        <w:rPr>
          <w:b/>
        </w:rPr>
      </w:pPr>
    </w:p>
    <w:p w14:paraId="41ADA4BB" w14:textId="77777777" w:rsidR="004639AE" w:rsidRPr="00E308F9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430E40">
        <w:rPr>
          <w:b/>
        </w:rPr>
        <w:t>What</w:t>
      </w:r>
      <w:r>
        <w:t xml:space="preserve"> do we teach girls? </w:t>
      </w:r>
      <w:r w:rsidRPr="00847DC7">
        <w:rPr>
          <w:b/>
        </w:rPr>
        <w:t>How</w:t>
      </w:r>
      <w:r>
        <w:t xml:space="preserve"> do girls grow up because of this?</w:t>
      </w:r>
    </w:p>
    <w:p w14:paraId="3D95628A" w14:textId="77777777" w:rsidR="004639AE" w:rsidRDefault="004639AE" w:rsidP="004639AE">
      <w:pPr>
        <w:rPr>
          <w:b/>
        </w:rPr>
      </w:pPr>
    </w:p>
    <w:p w14:paraId="26F22259" w14:textId="77777777" w:rsidR="004639AE" w:rsidRDefault="004639AE" w:rsidP="004639AE">
      <w:pPr>
        <w:rPr>
          <w:b/>
        </w:rPr>
      </w:pPr>
    </w:p>
    <w:p w14:paraId="321C7E7C" w14:textId="77777777" w:rsidR="004639AE" w:rsidRDefault="004639AE" w:rsidP="004639AE">
      <w:pPr>
        <w:rPr>
          <w:b/>
        </w:rPr>
      </w:pPr>
    </w:p>
    <w:p w14:paraId="0A2D1FD6" w14:textId="77777777" w:rsidR="004639AE" w:rsidRPr="00E308F9" w:rsidRDefault="004639AE" w:rsidP="004639AE">
      <w:pPr>
        <w:rPr>
          <w:b/>
        </w:rPr>
      </w:pPr>
    </w:p>
    <w:p w14:paraId="002AFE7B" w14:textId="77777777" w:rsidR="004639AE" w:rsidRPr="00E308F9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847DC7">
        <w:rPr>
          <w:b/>
        </w:rPr>
        <w:t>Why</w:t>
      </w:r>
      <w:r>
        <w:t xml:space="preserve"> does a woman Ms. Adichie knows pretend likes she likes domestic work when she actually hates it?</w:t>
      </w:r>
    </w:p>
    <w:p w14:paraId="0C716ED5" w14:textId="77777777" w:rsidR="004639AE" w:rsidRDefault="004639AE" w:rsidP="004639AE">
      <w:pPr>
        <w:rPr>
          <w:b/>
        </w:rPr>
      </w:pPr>
    </w:p>
    <w:p w14:paraId="76B5930E" w14:textId="77777777" w:rsidR="004639AE" w:rsidRDefault="004639AE" w:rsidP="004639AE">
      <w:pPr>
        <w:rPr>
          <w:b/>
        </w:rPr>
      </w:pPr>
    </w:p>
    <w:p w14:paraId="2ED778B6" w14:textId="77777777" w:rsidR="004639AE" w:rsidRDefault="004639AE" w:rsidP="004639AE">
      <w:pPr>
        <w:rPr>
          <w:b/>
        </w:rPr>
      </w:pPr>
    </w:p>
    <w:p w14:paraId="1B3EB9C2" w14:textId="77777777" w:rsidR="004639AE" w:rsidRPr="00E308F9" w:rsidRDefault="004639AE" w:rsidP="004639AE">
      <w:pPr>
        <w:rPr>
          <w:b/>
        </w:rPr>
      </w:pPr>
    </w:p>
    <w:p w14:paraId="50690092" w14:textId="77777777" w:rsidR="004639AE" w:rsidRPr="00AF06ED" w:rsidRDefault="004639AE" w:rsidP="004639AE">
      <w:pPr>
        <w:pStyle w:val="ListParagraph"/>
        <w:numPr>
          <w:ilvl w:val="0"/>
          <w:numId w:val="4"/>
        </w:numPr>
        <w:rPr>
          <w:b/>
        </w:rPr>
      </w:pPr>
      <w:r w:rsidRPr="0031103B">
        <w:rPr>
          <w:b/>
        </w:rPr>
        <w:t>What</w:t>
      </w:r>
      <w:r>
        <w:t xml:space="preserve"> does Ms. Adichie argue is the problem with gender?</w:t>
      </w:r>
    </w:p>
    <w:p w14:paraId="6410B3AE" w14:textId="28CAF573" w:rsidR="004639AE" w:rsidRDefault="004639AE" w:rsidP="003B1E90">
      <w:pPr>
        <w:rPr>
          <w:b/>
        </w:rPr>
      </w:pPr>
    </w:p>
    <w:p w14:paraId="0D36F341" w14:textId="101EBA1E" w:rsidR="00736653" w:rsidRDefault="00736653" w:rsidP="003B1E90">
      <w:pPr>
        <w:rPr>
          <w:b/>
        </w:rPr>
      </w:pPr>
    </w:p>
    <w:p w14:paraId="05D6B88A" w14:textId="19723CFC" w:rsidR="00736653" w:rsidRDefault="00736653" w:rsidP="003B1E90">
      <w:pPr>
        <w:rPr>
          <w:b/>
        </w:rPr>
      </w:pPr>
    </w:p>
    <w:p w14:paraId="4E9A4186" w14:textId="0ED09171" w:rsidR="00736653" w:rsidRDefault="00736653" w:rsidP="003B1E90">
      <w:pPr>
        <w:rPr>
          <w:b/>
        </w:rPr>
      </w:pPr>
    </w:p>
    <w:p w14:paraId="726854C5" w14:textId="2788F6AA" w:rsidR="00736653" w:rsidRDefault="00736653" w:rsidP="003B1E90">
      <w:pPr>
        <w:rPr>
          <w:b/>
        </w:rPr>
      </w:pPr>
    </w:p>
    <w:p w14:paraId="4C6B9D37" w14:textId="577B2F6E" w:rsidR="00736653" w:rsidRDefault="00736653" w:rsidP="003B1E90">
      <w:pPr>
        <w:rPr>
          <w:b/>
        </w:rPr>
      </w:pPr>
    </w:p>
    <w:p w14:paraId="2BD770BE" w14:textId="030D0471" w:rsidR="00736653" w:rsidRDefault="00736653" w:rsidP="003B1E90">
      <w:pPr>
        <w:rPr>
          <w:b/>
        </w:rPr>
      </w:pPr>
    </w:p>
    <w:p w14:paraId="2570073E" w14:textId="55D2A519" w:rsidR="00736653" w:rsidRDefault="00736653" w:rsidP="003B1E90">
      <w:pPr>
        <w:rPr>
          <w:b/>
        </w:rPr>
      </w:pPr>
    </w:p>
    <w:p w14:paraId="0D149D2E" w14:textId="6ADEB32B" w:rsidR="00736653" w:rsidRDefault="00736653" w:rsidP="003B1E90">
      <w:pPr>
        <w:rPr>
          <w:b/>
        </w:rPr>
      </w:pPr>
    </w:p>
    <w:p w14:paraId="7C8C6111" w14:textId="3074D179" w:rsidR="00736653" w:rsidRDefault="00736653" w:rsidP="003B1E90">
      <w:pPr>
        <w:rPr>
          <w:b/>
        </w:rPr>
      </w:pPr>
    </w:p>
    <w:p w14:paraId="0C94D205" w14:textId="4449D319" w:rsidR="00736653" w:rsidRDefault="00736653" w:rsidP="003B1E90">
      <w:pPr>
        <w:rPr>
          <w:b/>
        </w:rPr>
      </w:pPr>
    </w:p>
    <w:p w14:paraId="5F343248" w14:textId="7079E9F1" w:rsidR="00736653" w:rsidRDefault="00736653" w:rsidP="003B1E90">
      <w:pPr>
        <w:rPr>
          <w:b/>
        </w:rPr>
      </w:pPr>
    </w:p>
    <w:p w14:paraId="1010B113" w14:textId="6B65D661" w:rsidR="00736653" w:rsidRDefault="00736653" w:rsidP="003B1E90">
      <w:pPr>
        <w:rPr>
          <w:b/>
        </w:rPr>
      </w:pPr>
    </w:p>
    <w:p w14:paraId="3CDE3515" w14:textId="33A74B8F" w:rsidR="00736653" w:rsidRDefault="00736653" w:rsidP="003B1E90">
      <w:pPr>
        <w:rPr>
          <w:b/>
        </w:rPr>
      </w:pPr>
    </w:p>
    <w:p w14:paraId="340A7A20" w14:textId="10FBFAEA" w:rsidR="00736653" w:rsidRDefault="00736653" w:rsidP="003B1E90">
      <w:pPr>
        <w:rPr>
          <w:b/>
        </w:rPr>
      </w:pPr>
    </w:p>
    <w:p w14:paraId="2DD59BF4" w14:textId="76CCBB46" w:rsidR="00736653" w:rsidRDefault="00736653" w:rsidP="003B1E90">
      <w:pPr>
        <w:rPr>
          <w:b/>
        </w:rPr>
      </w:pPr>
    </w:p>
    <w:p w14:paraId="27397241" w14:textId="61E0EAF9" w:rsidR="00736653" w:rsidRDefault="00736653" w:rsidP="003B1E90">
      <w:pPr>
        <w:rPr>
          <w:b/>
        </w:rPr>
      </w:pPr>
    </w:p>
    <w:p w14:paraId="0CA3379D" w14:textId="6C993DC0" w:rsidR="00736653" w:rsidRDefault="00736653" w:rsidP="003B1E90">
      <w:pPr>
        <w:rPr>
          <w:b/>
        </w:rPr>
      </w:pPr>
    </w:p>
    <w:p w14:paraId="4DE2E609" w14:textId="149FC7B5" w:rsidR="00736653" w:rsidRDefault="00736653" w:rsidP="003B1E90">
      <w:pPr>
        <w:rPr>
          <w:b/>
        </w:rPr>
      </w:pPr>
    </w:p>
    <w:p w14:paraId="50BD1576" w14:textId="00ED3E3E" w:rsidR="00736653" w:rsidRDefault="00736653" w:rsidP="003B1E90">
      <w:pPr>
        <w:rPr>
          <w:b/>
        </w:rPr>
      </w:pPr>
    </w:p>
    <w:p w14:paraId="287972FE" w14:textId="563D4307" w:rsidR="00736653" w:rsidRDefault="00736653" w:rsidP="003B1E90">
      <w:pPr>
        <w:rPr>
          <w:b/>
        </w:rPr>
      </w:pPr>
    </w:p>
    <w:p w14:paraId="07415733" w14:textId="70BAEDAE" w:rsidR="00736653" w:rsidRDefault="00736653" w:rsidP="003B1E90">
      <w:pPr>
        <w:rPr>
          <w:b/>
        </w:rPr>
      </w:pPr>
    </w:p>
    <w:p w14:paraId="4E3D2837" w14:textId="1B3CB780" w:rsidR="00736653" w:rsidRDefault="00736653" w:rsidP="003B1E90">
      <w:pPr>
        <w:rPr>
          <w:b/>
        </w:rPr>
      </w:pPr>
    </w:p>
    <w:p w14:paraId="03586419" w14:textId="7104C834" w:rsidR="00736653" w:rsidRDefault="00736653" w:rsidP="003B1E90">
      <w:pPr>
        <w:rPr>
          <w:b/>
        </w:rPr>
      </w:pPr>
    </w:p>
    <w:p w14:paraId="5F816AC6" w14:textId="02EA1FC0" w:rsidR="00736653" w:rsidRDefault="00736653" w:rsidP="003B1E90">
      <w:pPr>
        <w:rPr>
          <w:b/>
        </w:rPr>
      </w:pPr>
    </w:p>
    <w:p w14:paraId="6AD0B8DA" w14:textId="64507490" w:rsidR="00736653" w:rsidRDefault="00736653" w:rsidP="003B1E90">
      <w:pPr>
        <w:rPr>
          <w:b/>
        </w:rPr>
      </w:pPr>
    </w:p>
    <w:p w14:paraId="7D94A255" w14:textId="4A2497E8" w:rsidR="00736653" w:rsidRDefault="00736653" w:rsidP="003B1E90">
      <w:pPr>
        <w:rPr>
          <w:b/>
        </w:rPr>
      </w:pPr>
    </w:p>
    <w:p w14:paraId="78E47106" w14:textId="6ED0F9E6" w:rsidR="00736653" w:rsidRDefault="00736653" w:rsidP="003B1E90">
      <w:pPr>
        <w:rPr>
          <w:b/>
        </w:rPr>
      </w:pPr>
    </w:p>
    <w:p w14:paraId="620FDD2C" w14:textId="15A4BB20" w:rsidR="00736653" w:rsidRDefault="00736653" w:rsidP="003B1E90">
      <w:pPr>
        <w:rPr>
          <w:b/>
        </w:rPr>
      </w:pPr>
    </w:p>
    <w:p w14:paraId="2D9FAB1B" w14:textId="77777777" w:rsidR="00736653" w:rsidRDefault="00736653" w:rsidP="00736653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Adichie Worksheet 4</w:t>
      </w:r>
    </w:p>
    <w:p w14:paraId="6173FA9B" w14:textId="77777777" w:rsidR="00736653" w:rsidRDefault="00736653" w:rsidP="00736653">
      <w:pPr>
        <w:jc w:val="center"/>
        <w:rPr>
          <w:b/>
          <w:u w:val="single"/>
        </w:rPr>
      </w:pPr>
    </w:p>
    <w:p w14:paraId="3961F74F" w14:textId="77777777" w:rsidR="00736653" w:rsidRPr="002726A7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>What</w:t>
      </w:r>
      <w:r>
        <w:t xml:space="preserve"> does Ms. Adichie point out about boys and girls?</w:t>
      </w:r>
      <w:r w:rsidRPr="00543004">
        <w:rPr>
          <w:b/>
        </w:rPr>
        <w:t xml:space="preserve"> What</w:t>
      </w:r>
      <w:r>
        <w:t xml:space="preserve"> exaggerates this?</w:t>
      </w:r>
    </w:p>
    <w:p w14:paraId="7E5953DC" w14:textId="77777777" w:rsidR="00736653" w:rsidRDefault="00736653" w:rsidP="00736653">
      <w:pPr>
        <w:rPr>
          <w:b/>
        </w:rPr>
      </w:pPr>
    </w:p>
    <w:p w14:paraId="43F307AC" w14:textId="77777777" w:rsidR="00736653" w:rsidRDefault="00736653" w:rsidP="00736653">
      <w:pPr>
        <w:rPr>
          <w:b/>
        </w:rPr>
      </w:pPr>
    </w:p>
    <w:p w14:paraId="5D7A28ED" w14:textId="77777777" w:rsidR="00736653" w:rsidRDefault="00736653" w:rsidP="00736653">
      <w:pPr>
        <w:rPr>
          <w:b/>
        </w:rPr>
      </w:pPr>
    </w:p>
    <w:p w14:paraId="3280E4F7" w14:textId="77777777" w:rsidR="00736653" w:rsidRPr="002726A7" w:rsidRDefault="00736653" w:rsidP="00736653">
      <w:pPr>
        <w:rPr>
          <w:b/>
        </w:rPr>
      </w:pPr>
    </w:p>
    <w:p w14:paraId="15DC9B8B" w14:textId="77777777" w:rsidR="00736653" w:rsidRPr="002726A7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 xml:space="preserve">What </w:t>
      </w:r>
      <w:r>
        <w:t>does Ms. Adichie observe about gender and cooking?</w:t>
      </w:r>
    </w:p>
    <w:p w14:paraId="4B47E5BB" w14:textId="77777777" w:rsidR="00736653" w:rsidRDefault="00736653" w:rsidP="00736653">
      <w:pPr>
        <w:rPr>
          <w:b/>
        </w:rPr>
      </w:pPr>
    </w:p>
    <w:p w14:paraId="204526A7" w14:textId="77777777" w:rsidR="00736653" w:rsidRDefault="00736653" w:rsidP="00736653">
      <w:pPr>
        <w:rPr>
          <w:b/>
        </w:rPr>
      </w:pPr>
    </w:p>
    <w:p w14:paraId="17E8A7D7" w14:textId="77777777" w:rsidR="00736653" w:rsidRDefault="00736653" w:rsidP="00736653">
      <w:pPr>
        <w:rPr>
          <w:b/>
        </w:rPr>
      </w:pPr>
    </w:p>
    <w:p w14:paraId="537BAE68" w14:textId="77777777" w:rsidR="00736653" w:rsidRPr="002726A7" w:rsidRDefault="00736653" w:rsidP="00736653">
      <w:pPr>
        <w:rPr>
          <w:b/>
        </w:rPr>
      </w:pPr>
    </w:p>
    <w:p w14:paraId="4ADEBAAD" w14:textId="77777777" w:rsidR="00736653" w:rsidRPr="00316EF2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>On what</w:t>
      </w:r>
      <w:r>
        <w:t xml:space="preserve"> does Ms. Adichie believe society should focus when raising children?</w:t>
      </w:r>
    </w:p>
    <w:p w14:paraId="5DAC5217" w14:textId="77777777" w:rsidR="00736653" w:rsidRDefault="00736653" w:rsidP="00736653">
      <w:pPr>
        <w:rPr>
          <w:b/>
        </w:rPr>
      </w:pPr>
    </w:p>
    <w:p w14:paraId="36D634FE" w14:textId="77777777" w:rsidR="00736653" w:rsidRDefault="00736653" w:rsidP="00736653">
      <w:pPr>
        <w:rPr>
          <w:b/>
        </w:rPr>
      </w:pPr>
    </w:p>
    <w:p w14:paraId="52BBB8AF" w14:textId="77777777" w:rsidR="00736653" w:rsidRDefault="00736653" w:rsidP="00736653">
      <w:pPr>
        <w:rPr>
          <w:b/>
        </w:rPr>
      </w:pPr>
    </w:p>
    <w:p w14:paraId="06A8E533" w14:textId="77777777" w:rsidR="00736653" w:rsidRPr="00316EF2" w:rsidRDefault="00736653" w:rsidP="00736653">
      <w:pPr>
        <w:rPr>
          <w:b/>
        </w:rPr>
      </w:pPr>
    </w:p>
    <w:p w14:paraId="186D7DEB" w14:textId="77777777" w:rsidR="00736653" w:rsidRPr="00316EF2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 xml:space="preserve">What </w:t>
      </w:r>
      <w:r>
        <w:t xml:space="preserve">struck Ms. Adichie as strange in the marriage of an acquaintance of hers? </w:t>
      </w:r>
      <w:r w:rsidRPr="00543004">
        <w:rPr>
          <w:b/>
        </w:rPr>
        <w:t xml:space="preserve">What </w:t>
      </w:r>
      <w:r>
        <w:t>does she believe men should find “normal and natural”?</w:t>
      </w:r>
    </w:p>
    <w:p w14:paraId="3B84502D" w14:textId="77777777" w:rsidR="00736653" w:rsidRDefault="00736653" w:rsidP="00736653">
      <w:pPr>
        <w:rPr>
          <w:b/>
        </w:rPr>
      </w:pPr>
    </w:p>
    <w:p w14:paraId="5E04A3D7" w14:textId="77777777" w:rsidR="00736653" w:rsidRDefault="00736653" w:rsidP="00736653">
      <w:pPr>
        <w:rPr>
          <w:b/>
        </w:rPr>
      </w:pPr>
    </w:p>
    <w:p w14:paraId="730E529C" w14:textId="77777777" w:rsidR="00736653" w:rsidRDefault="00736653" w:rsidP="00736653">
      <w:pPr>
        <w:rPr>
          <w:b/>
        </w:rPr>
      </w:pPr>
    </w:p>
    <w:p w14:paraId="07840CE8" w14:textId="77777777" w:rsidR="00736653" w:rsidRPr="00316EF2" w:rsidRDefault="00736653" w:rsidP="00736653">
      <w:pPr>
        <w:rPr>
          <w:b/>
        </w:rPr>
      </w:pPr>
    </w:p>
    <w:p w14:paraId="6FEFD8D9" w14:textId="77777777" w:rsidR="00736653" w:rsidRPr="00316EF2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>What</w:t>
      </w:r>
      <w:r>
        <w:t xml:space="preserve"> is Ms. Adichie trying to unlearn? </w:t>
      </w:r>
      <w:r w:rsidRPr="00543004">
        <w:rPr>
          <w:b/>
        </w:rPr>
        <w:t xml:space="preserve">What </w:t>
      </w:r>
      <w:r>
        <w:t>causes her to feel vulnerable?</w:t>
      </w:r>
    </w:p>
    <w:p w14:paraId="5F5F025A" w14:textId="77777777" w:rsidR="00736653" w:rsidRDefault="00736653" w:rsidP="00736653">
      <w:pPr>
        <w:rPr>
          <w:b/>
        </w:rPr>
      </w:pPr>
    </w:p>
    <w:p w14:paraId="5AEA2AE8" w14:textId="77777777" w:rsidR="00736653" w:rsidRDefault="00736653" w:rsidP="00736653">
      <w:pPr>
        <w:rPr>
          <w:b/>
        </w:rPr>
      </w:pPr>
    </w:p>
    <w:p w14:paraId="647CFBEB" w14:textId="77777777" w:rsidR="00736653" w:rsidRDefault="00736653" w:rsidP="00736653">
      <w:pPr>
        <w:rPr>
          <w:b/>
        </w:rPr>
      </w:pPr>
    </w:p>
    <w:p w14:paraId="29D946F5" w14:textId="77777777" w:rsidR="00736653" w:rsidRPr="00316EF2" w:rsidRDefault="00736653" w:rsidP="00736653">
      <w:pPr>
        <w:rPr>
          <w:b/>
        </w:rPr>
      </w:pPr>
    </w:p>
    <w:p w14:paraId="0F83DDA7" w14:textId="77777777" w:rsidR="00736653" w:rsidRPr="00316EF2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 xml:space="preserve">Why </w:t>
      </w:r>
      <w:r>
        <w:t>was Ms. Adichie worried when she taught a graduate-level writing class?</w:t>
      </w:r>
    </w:p>
    <w:p w14:paraId="50DB0F6E" w14:textId="77777777" w:rsidR="00736653" w:rsidRDefault="00736653" w:rsidP="00736653">
      <w:pPr>
        <w:rPr>
          <w:b/>
        </w:rPr>
      </w:pPr>
    </w:p>
    <w:p w14:paraId="7EEBDEE6" w14:textId="77777777" w:rsidR="00736653" w:rsidRDefault="00736653" w:rsidP="00736653">
      <w:pPr>
        <w:rPr>
          <w:b/>
        </w:rPr>
      </w:pPr>
    </w:p>
    <w:p w14:paraId="39D32BFE" w14:textId="77777777" w:rsidR="00736653" w:rsidRDefault="00736653" w:rsidP="00736653">
      <w:pPr>
        <w:rPr>
          <w:b/>
        </w:rPr>
      </w:pPr>
    </w:p>
    <w:p w14:paraId="754B94A6" w14:textId="77777777" w:rsidR="00736653" w:rsidRPr="00316EF2" w:rsidRDefault="00736653" w:rsidP="00736653">
      <w:pPr>
        <w:rPr>
          <w:b/>
        </w:rPr>
      </w:pPr>
    </w:p>
    <w:p w14:paraId="6F929B4A" w14:textId="77777777" w:rsidR="00736653" w:rsidRPr="003C4477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>When</w:t>
      </w:r>
      <w:r>
        <w:t xml:space="preserve"> Ms. Adichie taught here graduate writing class, </w:t>
      </w:r>
      <w:r w:rsidRPr="00543004">
        <w:rPr>
          <w:b/>
        </w:rPr>
        <w:t xml:space="preserve">what </w:t>
      </w:r>
      <w:r>
        <w:t>did she know she would need to do?</w:t>
      </w:r>
    </w:p>
    <w:p w14:paraId="665C50CE" w14:textId="77777777" w:rsidR="00736653" w:rsidRDefault="00736653" w:rsidP="00736653">
      <w:pPr>
        <w:rPr>
          <w:b/>
        </w:rPr>
      </w:pPr>
    </w:p>
    <w:p w14:paraId="7E94D077" w14:textId="77777777" w:rsidR="00736653" w:rsidRDefault="00736653" w:rsidP="00736653">
      <w:pPr>
        <w:rPr>
          <w:b/>
        </w:rPr>
      </w:pPr>
    </w:p>
    <w:p w14:paraId="2E0E5912" w14:textId="77777777" w:rsidR="00736653" w:rsidRDefault="00736653" w:rsidP="00736653">
      <w:pPr>
        <w:rPr>
          <w:b/>
        </w:rPr>
      </w:pPr>
    </w:p>
    <w:p w14:paraId="777BDA7B" w14:textId="77777777" w:rsidR="00736653" w:rsidRPr="003C4477" w:rsidRDefault="00736653" w:rsidP="00736653">
      <w:pPr>
        <w:rPr>
          <w:b/>
        </w:rPr>
      </w:pPr>
    </w:p>
    <w:p w14:paraId="6579A3CE" w14:textId="77777777" w:rsidR="00736653" w:rsidRPr="00057B06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 xml:space="preserve">What </w:t>
      </w:r>
      <w:r>
        <w:t xml:space="preserve">does Ms. Adichie think “the sad truth of the matter” is </w:t>
      </w:r>
      <w:r w:rsidRPr="00543004">
        <w:rPr>
          <w:b/>
        </w:rPr>
        <w:t xml:space="preserve">when </w:t>
      </w:r>
      <w:r>
        <w:t>it comes to one’s personal appearance?</w:t>
      </w:r>
    </w:p>
    <w:p w14:paraId="068E113F" w14:textId="77777777" w:rsidR="00736653" w:rsidRDefault="00736653" w:rsidP="00736653">
      <w:pPr>
        <w:rPr>
          <w:b/>
        </w:rPr>
      </w:pPr>
    </w:p>
    <w:p w14:paraId="13385796" w14:textId="77777777" w:rsidR="00736653" w:rsidRDefault="00736653" w:rsidP="00736653">
      <w:pPr>
        <w:rPr>
          <w:b/>
        </w:rPr>
      </w:pPr>
    </w:p>
    <w:p w14:paraId="7384C3B8" w14:textId="77777777" w:rsidR="00736653" w:rsidRDefault="00736653" w:rsidP="00736653">
      <w:pPr>
        <w:rPr>
          <w:b/>
        </w:rPr>
      </w:pPr>
    </w:p>
    <w:p w14:paraId="47556CD1" w14:textId="77777777" w:rsidR="00736653" w:rsidRPr="00057B06" w:rsidRDefault="00736653" w:rsidP="00736653">
      <w:pPr>
        <w:rPr>
          <w:b/>
        </w:rPr>
      </w:pPr>
    </w:p>
    <w:p w14:paraId="333C7B3F" w14:textId="77777777" w:rsidR="00736653" w:rsidRPr="00057B06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 xml:space="preserve">What </w:t>
      </w:r>
      <w:r>
        <w:t>does Ms. Adichie say about a woman’s appearance and her desire to be taken seriously?</w:t>
      </w:r>
    </w:p>
    <w:p w14:paraId="3250FA40" w14:textId="77777777" w:rsidR="00736653" w:rsidRDefault="00736653" w:rsidP="00736653">
      <w:pPr>
        <w:rPr>
          <w:b/>
        </w:rPr>
      </w:pPr>
    </w:p>
    <w:p w14:paraId="679D4556" w14:textId="77777777" w:rsidR="00736653" w:rsidRDefault="00736653" w:rsidP="00736653">
      <w:pPr>
        <w:rPr>
          <w:b/>
        </w:rPr>
      </w:pPr>
    </w:p>
    <w:p w14:paraId="1779D726" w14:textId="77777777" w:rsidR="00736653" w:rsidRDefault="00736653" w:rsidP="00736653">
      <w:pPr>
        <w:rPr>
          <w:b/>
        </w:rPr>
      </w:pPr>
    </w:p>
    <w:p w14:paraId="383F9DA7" w14:textId="77777777" w:rsidR="00736653" w:rsidRPr="00057B06" w:rsidRDefault="00736653" w:rsidP="00736653">
      <w:pPr>
        <w:rPr>
          <w:b/>
        </w:rPr>
      </w:pPr>
    </w:p>
    <w:p w14:paraId="7B8FE921" w14:textId="77777777" w:rsidR="00736653" w:rsidRPr="00057B06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543004">
        <w:rPr>
          <w:b/>
        </w:rPr>
        <w:t>About what</w:t>
      </w:r>
      <w:r>
        <w:t xml:space="preserve"> has Ms. Adichie chosen not to apologize? </w:t>
      </w:r>
      <w:r w:rsidRPr="00543004">
        <w:rPr>
          <w:b/>
        </w:rPr>
        <w:t>Why?</w:t>
      </w:r>
    </w:p>
    <w:p w14:paraId="5AEF928B" w14:textId="77777777" w:rsidR="00736653" w:rsidRDefault="00736653" w:rsidP="00736653">
      <w:pPr>
        <w:rPr>
          <w:b/>
        </w:rPr>
      </w:pPr>
    </w:p>
    <w:p w14:paraId="33D5CC91" w14:textId="77777777" w:rsidR="00736653" w:rsidRDefault="00736653" w:rsidP="00736653">
      <w:pPr>
        <w:rPr>
          <w:b/>
        </w:rPr>
      </w:pPr>
    </w:p>
    <w:p w14:paraId="2C15A9FF" w14:textId="77777777" w:rsidR="00736653" w:rsidRDefault="00736653" w:rsidP="00736653">
      <w:pPr>
        <w:rPr>
          <w:b/>
        </w:rPr>
      </w:pPr>
    </w:p>
    <w:p w14:paraId="562774E0" w14:textId="77777777" w:rsidR="00736653" w:rsidRPr="00057B06" w:rsidRDefault="00736653" w:rsidP="00736653">
      <w:pPr>
        <w:rPr>
          <w:b/>
        </w:rPr>
      </w:pPr>
    </w:p>
    <w:p w14:paraId="42BB9C07" w14:textId="77777777" w:rsidR="00736653" w:rsidRPr="00057B06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802373">
        <w:rPr>
          <w:b/>
        </w:rPr>
        <w:lastRenderedPageBreak/>
        <w:t xml:space="preserve">What </w:t>
      </w:r>
      <w:r>
        <w:t>does Ms. Adichie like?</w:t>
      </w:r>
      <w:r w:rsidRPr="00802373">
        <w:rPr>
          <w:b/>
        </w:rPr>
        <w:t xml:space="preserve"> When</w:t>
      </w:r>
      <w:r>
        <w:t xml:space="preserve"> is she happiest?</w:t>
      </w:r>
    </w:p>
    <w:p w14:paraId="325D8C8A" w14:textId="77777777" w:rsidR="00736653" w:rsidRDefault="00736653" w:rsidP="00736653">
      <w:pPr>
        <w:rPr>
          <w:b/>
        </w:rPr>
      </w:pPr>
    </w:p>
    <w:p w14:paraId="49E5555C" w14:textId="77777777" w:rsidR="00736653" w:rsidRDefault="00736653" w:rsidP="00736653">
      <w:pPr>
        <w:rPr>
          <w:b/>
        </w:rPr>
      </w:pPr>
    </w:p>
    <w:p w14:paraId="7E089258" w14:textId="77777777" w:rsidR="00736653" w:rsidRDefault="00736653" w:rsidP="00736653">
      <w:pPr>
        <w:rPr>
          <w:b/>
        </w:rPr>
      </w:pPr>
    </w:p>
    <w:p w14:paraId="29E337B3" w14:textId="77777777" w:rsidR="00736653" w:rsidRPr="00057B06" w:rsidRDefault="00736653" w:rsidP="00736653">
      <w:pPr>
        <w:rPr>
          <w:b/>
        </w:rPr>
      </w:pPr>
    </w:p>
    <w:p w14:paraId="0CDCA014" w14:textId="77777777" w:rsidR="00736653" w:rsidRPr="00057B06" w:rsidRDefault="00736653" w:rsidP="00736653">
      <w:pPr>
        <w:pStyle w:val="ListParagraph"/>
        <w:numPr>
          <w:ilvl w:val="0"/>
          <w:numId w:val="5"/>
        </w:numPr>
        <w:rPr>
          <w:b/>
        </w:rPr>
      </w:pPr>
      <w:r>
        <w:t>Ms. Adichie says she is happily…</w:t>
      </w:r>
      <w:r w:rsidRPr="00802373">
        <w:rPr>
          <w:b/>
        </w:rPr>
        <w:t>what?</w:t>
      </w:r>
      <w:r>
        <w:t xml:space="preserve"> </w:t>
      </w:r>
      <w:r w:rsidRPr="00802373">
        <w:rPr>
          <w:b/>
        </w:rPr>
        <w:t xml:space="preserve">What </w:t>
      </w:r>
      <w:r>
        <w:t>does she like?</w:t>
      </w:r>
    </w:p>
    <w:p w14:paraId="06F5CEC6" w14:textId="77777777" w:rsidR="00736653" w:rsidRDefault="00736653" w:rsidP="00736653">
      <w:pPr>
        <w:rPr>
          <w:b/>
        </w:rPr>
      </w:pPr>
    </w:p>
    <w:p w14:paraId="1F0A3B8D" w14:textId="77777777" w:rsidR="00736653" w:rsidRDefault="00736653" w:rsidP="00736653">
      <w:pPr>
        <w:rPr>
          <w:b/>
        </w:rPr>
      </w:pPr>
    </w:p>
    <w:p w14:paraId="669B5DD9" w14:textId="77777777" w:rsidR="00736653" w:rsidRDefault="00736653" w:rsidP="00736653">
      <w:pPr>
        <w:rPr>
          <w:b/>
        </w:rPr>
      </w:pPr>
    </w:p>
    <w:p w14:paraId="716C2E90" w14:textId="77777777" w:rsidR="00736653" w:rsidRPr="00057B06" w:rsidRDefault="00736653" w:rsidP="00736653">
      <w:pPr>
        <w:rPr>
          <w:b/>
        </w:rPr>
      </w:pPr>
    </w:p>
    <w:p w14:paraId="5E433742" w14:textId="77777777" w:rsidR="00736653" w:rsidRPr="00057B06" w:rsidRDefault="00736653" w:rsidP="00736653">
      <w:pPr>
        <w:pStyle w:val="ListParagraph"/>
        <w:numPr>
          <w:ilvl w:val="0"/>
          <w:numId w:val="5"/>
        </w:numPr>
        <w:rPr>
          <w:b/>
        </w:rPr>
      </w:pPr>
      <w:r w:rsidRPr="00802373">
        <w:rPr>
          <w:b/>
        </w:rPr>
        <w:t xml:space="preserve">What </w:t>
      </w:r>
      <w:r>
        <w:t>does Ms. Adichie say about the “male gaze”?</w:t>
      </w:r>
    </w:p>
    <w:p w14:paraId="6BAB81CE" w14:textId="53177612" w:rsidR="00736653" w:rsidRDefault="00736653" w:rsidP="003B1E90">
      <w:pPr>
        <w:rPr>
          <w:b/>
        </w:rPr>
      </w:pPr>
    </w:p>
    <w:p w14:paraId="46198594" w14:textId="5C264DF7" w:rsidR="007079DE" w:rsidRDefault="007079DE" w:rsidP="003B1E90">
      <w:pPr>
        <w:rPr>
          <w:b/>
        </w:rPr>
      </w:pPr>
    </w:p>
    <w:p w14:paraId="4489D658" w14:textId="76F0D119" w:rsidR="007079DE" w:rsidRDefault="007079DE" w:rsidP="003B1E90">
      <w:pPr>
        <w:rPr>
          <w:b/>
        </w:rPr>
      </w:pPr>
    </w:p>
    <w:p w14:paraId="0F9291D7" w14:textId="04F18BFF" w:rsidR="007079DE" w:rsidRDefault="007079DE" w:rsidP="003B1E90">
      <w:pPr>
        <w:rPr>
          <w:b/>
        </w:rPr>
      </w:pPr>
    </w:p>
    <w:p w14:paraId="41947387" w14:textId="7720DD3A" w:rsidR="007079DE" w:rsidRDefault="007079DE" w:rsidP="003B1E90">
      <w:pPr>
        <w:rPr>
          <w:b/>
        </w:rPr>
      </w:pPr>
    </w:p>
    <w:p w14:paraId="42D3FC72" w14:textId="59887D5A" w:rsidR="007079DE" w:rsidRDefault="007079DE" w:rsidP="003B1E90">
      <w:pPr>
        <w:rPr>
          <w:b/>
        </w:rPr>
      </w:pPr>
    </w:p>
    <w:p w14:paraId="643DBAAA" w14:textId="2F2EE4D9" w:rsidR="007079DE" w:rsidRDefault="007079DE" w:rsidP="003B1E90">
      <w:pPr>
        <w:rPr>
          <w:b/>
        </w:rPr>
      </w:pPr>
    </w:p>
    <w:p w14:paraId="350E318C" w14:textId="7C8FA418" w:rsidR="007079DE" w:rsidRDefault="007079DE" w:rsidP="003B1E90">
      <w:pPr>
        <w:rPr>
          <w:b/>
        </w:rPr>
      </w:pPr>
    </w:p>
    <w:p w14:paraId="2D971D90" w14:textId="1955E612" w:rsidR="007079DE" w:rsidRDefault="007079DE" w:rsidP="003B1E90">
      <w:pPr>
        <w:rPr>
          <w:b/>
        </w:rPr>
      </w:pPr>
    </w:p>
    <w:p w14:paraId="0F680254" w14:textId="242E166D" w:rsidR="007079DE" w:rsidRDefault="007079DE" w:rsidP="003B1E90">
      <w:pPr>
        <w:rPr>
          <w:b/>
        </w:rPr>
      </w:pPr>
    </w:p>
    <w:p w14:paraId="171F1922" w14:textId="1F13F669" w:rsidR="007079DE" w:rsidRDefault="007079DE" w:rsidP="003B1E90">
      <w:pPr>
        <w:rPr>
          <w:b/>
        </w:rPr>
      </w:pPr>
    </w:p>
    <w:p w14:paraId="5BE0D171" w14:textId="5ACFB7D6" w:rsidR="007079DE" w:rsidRDefault="007079DE" w:rsidP="003B1E90">
      <w:pPr>
        <w:rPr>
          <w:b/>
        </w:rPr>
      </w:pPr>
    </w:p>
    <w:p w14:paraId="6DCC7A23" w14:textId="5876720C" w:rsidR="007079DE" w:rsidRDefault="007079DE" w:rsidP="003B1E90">
      <w:pPr>
        <w:rPr>
          <w:b/>
        </w:rPr>
      </w:pPr>
    </w:p>
    <w:p w14:paraId="53020E66" w14:textId="10EF494E" w:rsidR="007079DE" w:rsidRDefault="007079DE" w:rsidP="003B1E90">
      <w:pPr>
        <w:rPr>
          <w:b/>
        </w:rPr>
      </w:pPr>
    </w:p>
    <w:p w14:paraId="46DBFE8A" w14:textId="00C0DFBC" w:rsidR="007079DE" w:rsidRDefault="007079DE" w:rsidP="003B1E90">
      <w:pPr>
        <w:rPr>
          <w:b/>
        </w:rPr>
      </w:pPr>
    </w:p>
    <w:p w14:paraId="0253DC7C" w14:textId="663E2277" w:rsidR="007079DE" w:rsidRDefault="007079DE" w:rsidP="003B1E90">
      <w:pPr>
        <w:rPr>
          <w:b/>
        </w:rPr>
      </w:pPr>
    </w:p>
    <w:p w14:paraId="78BD1504" w14:textId="08DC2D9F" w:rsidR="007079DE" w:rsidRDefault="007079DE" w:rsidP="003B1E90">
      <w:pPr>
        <w:rPr>
          <w:b/>
        </w:rPr>
      </w:pPr>
    </w:p>
    <w:p w14:paraId="01CEE749" w14:textId="798B89AC" w:rsidR="007079DE" w:rsidRDefault="007079DE" w:rsidP="003B1E90">
      <w:pPr>
        <w:rPr>
          <w:b/>
        </w:rPr>
      </w:pPr>
    </w:p>
    <w:p w14:paraId="792D877D" w14:textId="62B3CEDA" w:rsidR="007079DE" w:rsidRDefault="007079DE" w:rsidP="003B1E90">
      <w:pPr>
        <w:rPr>
          <w:b/>
        </w:rPr>
      </w:pPr>
    </w:p>
    <w:p w14:paraId="2713788F" w14:textId="3104C6FD" w:rsidR="007079DE" w:rsidRDefault="007079DE" w:rsidP="003B1E90">
      <w:pPr>
        <w:rPr>
          <w:b/>
        </w:rPr>
      </w:pPr>
    </w:p>
    <w:p w14:paraId="1F52A4DD" w14:textId="408B7AAB" w:rsidR="007079DE" w:rsidRDefault="007079DE" w:rsidP="003B1E90">
      <w:pPr>
        <w:rPr>
          <w:b/>
        </w:rPr>
      </w:pPr>
    </w:p>
    <w:p w14:paraId="41EDB76E" w14:textId="57A2D179" w:rsidR="007079DE" w:rsidRDefault="007079DE" w:rsidP="003B1E90">
      <w:pPr>
        <w:rPr>
          <w:b/>
        </w:rPr>
      </w:pPr>
    </w:p>
    <w:p w14:paraId="1C4AF8FC" w14:textId="033E8FDA" w:rsidR="007079DE" w:rsidRDefault="007079DE" w:rsidP="003B1E90">
      <w:pPr>
        <w:rPr>
          <w:b/>
        </w:rPr>
      </w:pPr>
    </w:p>
    <w:p w14:paraId="1221496F" w14:textId="220AD363" w:rsidR="007079DE" w:rsidRDefault="007079DE" w:rsidP="003B1E90">
      <w:pPr>
        <w:rPr>
          <w:b/>
        </w:rPr>
      </w:pPr>
    </w:p>
    <w:p w14:paraId="145C3FF4" w14:textId="320E35F4" w:rsidR="007079DE" w:rsidRDefault="007079DE" w:rsidP="003B1E90">
      <w:pPr>
        <w:rPr>
          <w:b/>
        </w:rPr>
      </w:pPr>
    </w:p>
    <w:p w14:paraId="6638A1F6" w14:textId="25AA4FC8" w:rsidR="007079DE" w:rsidRDefault="007079DE" w:rsidP="003B1E90">
      <w:pPr>
        <w:rPr>
          <w:b/>
        </w:rPr>
      </w:pPr>
    </w:p>
    <w:p w14:paraId="11C37756" w14:textId="12C5E341" w:rsidR="007079DE" w:rsidRDefault="007079DE" w:rsidP="003B1E90">
      <w:pPr>
        <w:rPr>
          <w:b/>
        </w:rPr>
      </w:pPr>
    </w:p>
    <w:p w14:paraId="4CABF341" w14:textId="7B9FD8C1" w:rsidR="007079DE" w:rsidRDefault="007079DE" w:rsidP="003B1E90">
      <w:pPr>
        <w:rPr>
          <w:b/>
        </w:rPr>
      </w:pPr>
    </w:p>
    <w:p w14:paraId="3E4B63A4" w14:textId="6D3A6A69" w:rsidR="007079DE" w:rsidRDefault="007079DE" w:rsidP="003B1E90">
      <w:pPr>
        <w:rPr>
          <w:b/>
        </w:rPr>
      </w:pPr>
    </w:p>
    <w:p w14:paraId="75112432" w14:textId="2DA67B4A" w:rsidR="007079DE" w:rsidRDefault="007079DE" w:rsidP="003B1E90">
      <w:pPr>
        <w:rPr>
          <w:b/>
        </w:rPr>
      </w:pPr>
    </w:p>
    <w:p w14:paraId="66D499BA" w14:textId="051A583B" w:rsidR="007079DE" w:rsidRDefault="007079DE" w:rsidP="003B1E90">
      <w:pPr>
        <w:rPr>
          <w:b/>
        </w:rPr>
      </w:pPr>
    </w:p>
    <w:p w14:paraId="5EB772E0" w14:textId="3EBED1FE" w:rsidR="007079DE" w:rsidRDefault="007079DE" w:rsidP="003B1E90">
      <w:pPr>
        <w:rPr>
          <w:b/>
        </w:rPr>
      </w:pPr>
    </w:p>
    <w:p w14:paraId="398AD637" w14:textId="1E48C6C3" w:rsidR="007079DE" w:rsidRDefault="007079DE" w:rsidP="003B1E90">
      <w:pPr>
        <w:rPr>
          <w:b/>
        </w:rPr>
      </w:pPr>
    </w:p>
    <w:p w14:paraId="68FDE4F4" w14:textId="6F4554BB" w:rsidR="007079DE" w:rsidRDefault="007079DE" w:rsidP="003B1E90">
      <w:pPr>
        <w:rPr>
          <w:b/>
        </w:rPr>
      </w:pPr>
    </w:p>
    <w:p w14:paraId="51D07FF2" w14:textId="46C9440D" w:rsidR="007079DE" w:rsidRDefault="007079DE" w:rsidP="003B1E90">
      <w:pPr>
        <w:rPr>
          <w:b/>
        </w:rPr>
      </w:pPr>
    </w:p>
    <w:p w14:paraId="32447819" w14:textId="07C0149A" w:rsidR="007079DE" w:rsidRDefault="007079DE" w:rsidP="003B1E90">
      <w:pPr>
        <w:rPr>
          <w:b/>
        </w:rPr>
      </w:pPr>
    </w:p>
    <w:p w14:paraId="6EE3104A" w14:textId="17F4D781" w:rsidR="007079DE" w:rsidRDefault="007079DE" w:rsidP="003B1E90">
      <w:pPr>
        <w:rPr>
          <w:b/>
        </w:rPr>
      </w:pPr>
    </w:p>
    <w:p w14:paraId="26FC23A4" w14:textId="31F011C3" w:rsidR="007079DE" w:rsidRDefault="007079DE" w:rsidP="003B1E90">
      <w:pPr>
        <w:rPr>
          <w:b/>
        </w:rPr>
      </w:pPr>
    </w:p>
    <w:p w14:paraId="61E62EBE" w14:textId="569C251C" w:rsidR="007079DE" w:rsidRDefault="007079DE" w:rsidP="003B1E90">
      <w:pPr>
        <w:rPr>
          <w:b/>
        </w:rPr>
      </w:pPr>
    </w:p>
    <w:p w14:paraId="3F488734" w14:textId="5C779C2C" w:rsidR="007079DE" w:rsidRDefault="007079DE" w:rsidP="003B1E90">
      <w:pPr>
        <w:rPr>
          <w:b/>
        </w:rPr>
      </w:pPr>
    </w:p>
    <w:p w14:paraId="73AF2C5B" w14:textId="2245A03D" w:rsidR="007079DE" w:rsidRDefault="007079DE" w:rsidP="003B1E90">
      <w:pPr>
        <w:rPr>
          <w:b/>
        </w:rPr>
      </w:pPr>
    </w:p>
    <w:p w14:paraId="6420FD54" w14:textId="60A3700E" w:rsidR="007079DE" w:rsidRDefault="007079DE" w:rsidP="003B1E90">
      <w:pPr>
        <w:rPr>
          <w:b/>
        </w:rPr>
      </w:pPr>
    </w:p>
    <w:p w14:paraId="790EC28B" w14:textId="464A3932" w:rsidR="007079DE" w:rsidRDefault="007079DE" w:rsidP="003B1E90">
      <w:pPr>
        <w:rPr>
          <w:b/>
        </w:rPr>
      </w:pPr>
    </w:p>
    <w:p w14:paraId="77E2C7CB" w14:textId="77777777" w:rsidR="007079DE" w:rsidRDefault="007079DE" w:rsidP="007079DE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Adichie Worksheet 5</w:t>
      </w:r>
    </w:p>
    <w:p w14:paraId="5217B2E7" w14:textId="77777777" w:rsidR="007079DE" w:rsidRDefault="007079DE" w:rsidP="007079DE">
      <w:pPr>
        <w:jc w:val="center"/>
        <w:rPr>
          <w:b/>
          <w:u w:val="single"/>
        </w:rPr>
      </w:pPr>
    </w:p>
    <w:p w14:paraId="72372101" w14:textId="77777777" w:rsidR="007079DE" w:rsidRPr="0071734A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62761E">
        <w:rPr>
          <w:b/>
        </w:rPr>
        <w:t xml:space="preserve">How </w:t>
      </w:r>
      <w:r>
        <w:t xml:space="preserve">does Ms. Adichie describe conversations about gender? </w:t>
      </w:r>
      <w:r w:rsidRPr="0062761E">
        <w:rPr>
          <w:b/>
        </w:rPr>
        <w:t xml:space="preserve">How </w:t>
      </w:r>
      <w:r>
        <w:t>do people, in her view, feel about discussing gender?</w:t>
      </w:r>
    </w:p>
    <w:p w14:paraId="47FA2271" w14:textId="77777777" w:rsidR="007079DE" w:rsidRDefault="007079DE" w:rsidP="007079DE">
      <w:pPr>
        <w:rPr>
          <w:b/>
        </w:rPr>
      </w:pPr>
    </w:p>
    <w:p w14:paraId="62082549" w14:textId="77777777" w:rsidR="007079DE" w:rsidRDefault="007079DE" w:rsidP="007079DE">
      <w:pPr>
        <w:rPr>
          <w:b/>
        </w:rPr>
      </w:pPr>
    </w:p>
    <w:p w14:paraId="6D8B525C" w14:textId="77777777" w:rsidR="007079DE" w:rsidRDefault="007079DE" w:rsidP="007079DE">
      <w:pPr>
        <w:rPr>
          <w:b/>
        </w:rPr>
      </w:pPr>
    </w:p>
    <w:p w14:paraId="14E38265" w14:textId="77777777" w:rsidR="007079DE" w:rsidRPr="0071734A" w:rsidRDefault="007079DE" w:rsidP="007079DE">
      <w:pPr>
        <w:rPr>
          <w:b/>
        </w:rPr>
      </w:pPr>
    </w:p>
    <w:p w14:paraId="770E109D" w14:textId="77777777" w:rsidR="007079DE" w:rsidRPr="0098286F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62761E">
        <w:rPr>
          <w:b/>
        </w:rPr>
        <w:t>Why</w:t>
      </w:r>
      <w:r>
        <w:t xml:space="preserve"> does Ms. Adichie think that the expression </w:t>
      </w:r>
      <w:r w:rsidRPr="00D54C1E">
        <w:rPr>
          <w:i/>
        </w:rPr>
        <w:t>human rights</w:t>
      </w:r>
      <w:r>
        <w:t xml:space="preserve"> </w:t>
      </w:r>
      <w:proofErr w:type="gramStart"/>
      <w:r>
        <w:t>doesn’t</w:t>
      </w:r>
      <w:proofErr w:type="gramEnd"/>
      <w:r>
        <w:t xml:space="preserve"> serve as a replacement for using the word </w:t>
      </w:r>
      <w:r w:rsidRPr="0062761E">
        <w:rPr>
          <w:i/>
        </w:rPr>
        <w:t>feminism</w:t>
      </w:r>
      <w:r>
        <w:t>?</w:t>
      </w:r>
    </w:p>
    <w:p w14:paraId="71A05284" w14:textId="77777777" w:rsidR="007079DE" w:rsidRDefault="007079DE" w:rsidP="007079DE">
      <w:pPr>
        <w:rPr>
          <w:b/>
        </w:rPr>
      </w:pPr>
    </w:p>
    <w:p w14:paraId="2E8A78FB" w14:textId="77777777" w:rsidR="007079DE" w:rsidRDefault="007079DE" w:rsidP="007079DE">
      <w:pPr>
        <w:rPr>
          <w:b/>
        </w:rPr>
      </w:pPr>
    </w:p>
    <w:p w14:paraId="115005BC" w14:textId="77777777" w:rsidR="007079DE" w:rsidRDefault="007079DE" w:rsidP="007079DE">
      <w:pPr>
        <w:rPr>
          <w:b/>
        </w:rPr>
      </w:pPr>
    </w:p>
    <w:p w14:paraId="45F8BAE3" w14:textId="77777777" w:rsidR="007079DE" w:rsidRPr="0098286F" w:rsidRDefault="007079DE" w:rsidP="007079DE">
      <w:pPr>
        <w:rPr>
          <w:b/>
        </w:rPr>
      </w:pPr>
    </w:p>
    <w:p w14:paraId="72267C24" w14:textId="77777777" w:rsidR="007079DE" w:rsidRPr="0098286F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62761E">
        <w:rPr>
          <w:b/>
        </w:rPr>
        <w:t xml:space="preserve">What </w:t>
      </w:r>
      <w:r>
        <w:t xml:space="preserve">did the world do “for centuries”? </w:t>
      </w:r>
      <w:r w:rsidRPr="0062761E">
        <w:rPr>
          <w:b/>
        </w:rPr>
        <w:t xml:space="preserve">What </w:t>
      </w:r>
      <w:r>
        <w:t>did the world then proceed to do?</w:t>
      </w:r>
    </w:p>
    <w:p w14:paraId="49755D93" w14:textId="77777777" w:rsidR="007079DE" w:rsidRDefault="007079DE" w:rsidP="007079DE">
      <w:pPr>
        <w:rPr>
          <w:b/>
        </w:rPr>
      </w:pPr>
    </w:p>
    <w:p w14:paraId="3693AAD7" w14:textId="77777777" w:rsidR="007079DE" w:rsidRDefault="007079DE" w:rsidP="007079DE">
      <w:pPr>
        <w:rPr>
          <w:b/>
        </w:rPr>
      </w:pPr>
    </w:p>
    <w:p w14:paraId="5A0DDD29" w14:textId="77777777" w:rsidR="007079DE" w:rsidRDefault="007079DE" w:rsidP="007079DE">
      <w:pPr>
        <w:rPr>
          <w:b/>
        </w:rPr>
      </w:pPr>
    </w:p>
    <w:p w14:paraId="60EA4CAD" w14:textId="77777777" w:rsidR="007079DE" w:rsidRPr="0098286F" w:rsidRDefault="007079DE" w:rsidP="007079DE">
      <w:pPr>
        <w:rPr>
          <w:b/>
        </w:rPr>
      </w:pPr>
    </w:p>
    <w:p w14:paraId="178C8070" w14:textId="77777777" w:rsidR="007079DE" w:rsidRPr="0098286F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62761E">
        <w:rPr>
          <w:b/>
        </w:rPr>
        <w:t>By what</w:t>
      </w:r>
      <w:r>
        <w:t>, in Ms. Adichie’s view, do some men feel threatened?</w:t>
      </w:r>
    </w:p>
    <w:p w14:paraId="0427F845" w14:textId="77777777" w:rsidR="007079DE" w:rsidRDefault="007079DE" w:rsidP="007079DE">
      <w:pPr>
        <w:rPr>
          <w:b/>
        </w:rPr>
      </w:pPr>
    </w:p>
    <w:p w14:paraId="0C6C2FA8" w14:textId="77777777" w:rsidR="007079DE" w:rsidRDefault="007079DE" w:rsidP="007079DE">
      <w:pPr>
        <w:rPr>
          <w:b/>
        </w:rPr>
      </w:pPr>
    </w:p>
    <w:p w14:paraId="2D6D098A" w14:textId="77777777" w:rsidR="007079DE" w:rsidRDefault="007079DE" w:rsidP="007079DE">
      <w:pPr>
        <w:rPr>
          <w:b/>
        </w:rPr>
      </w:pPr>
    </w:p>
    <w:p w14:paraId="4B13ADE0" w14:textId="77777777" w:rsidR="007079DE" w:rsidRPr="0098286F" w:rsidRDefault="007079DE" w:rsidP="007079DE">
      <w:pPr>
        <w:rPr>
          <w:b/>
        </w:rPr>
      </w:pPr>
    </w:p>
    <w:p w14:paraId="4D0253CC" w14:textId="77777777" w:rsidR="007079DE" w:rsidRPr="00107231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62761E">
        <w:rPr>
          <w:b/>
        </w:rPr>
        <w:t xml:space="preserve">What </w:t>
      </w:r>
      <w:r>
        <w:t>does Ms. Adichie think, especially where men are concerned, is part of the problem of gender?</w:t>
      </w:r>
    </w:p>
    <w:p w14:paraId="6D55A8C0" w14:textId="77777777" w:rsidR="007079DE" w:rsidRDefault="007079DE" w:rsidP="007079DE">
      <w:pPr>
        <w:rPr>
          <w:b/>
        </w:rPr>
      </w:pPr>
    </w:p>
    <w:p w14:paraId="0A37C052" w14:textId="77777777" w:rsidR="007079DE" w:rsidRDefault="007079DE" w:rsidP="007079DE">
      <w:pPr>
        <w:rPr>
          <w:b/>
        </w:rPr>
      </w:pPr>
    </w:p>
    <w:p w14:paraId="17D9B2ED" w14:textId="77777777" w:rsidR="007079DE" w:rsidRDefault="007079DE" w:rsidP="007079DE">
      <w:pPr>
        <w:rPr>
          <w:b/>
        </w:rPr>
      </w:pPr>
    </w:p>
    <w:p w14:paraId="15B1FD3A" w14:textId="77777777" w:rsidR="007079DE" w:rsidRPr="00107231" w:rsidRDefault="007079DE" w:rsidP="007079DE">
      <w:pPr>
        <w:rPr>
          <w:b/>
        </w:rPr>
      </w:pPr>
    </w:p>
    <w:p w14:paraId="684C465A" w14:textId="77777777" w:rsidR="007079DE" w:rsidRPr="00107231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62761E">
        <w:rPr>
          <w:b/>
        </w:rPr>
        <w:t>In what</w:t>
      </w:r>
      <w:r>
        <w:t xml:space="preserve"> situation does Ms. Adichie believe men need to speak out?</w:t>
      </w:r>
    </w:p>
    <w:p w14:paraId="5133D1F2" w14:textId="77777777" w:rsidR="007079DE" w:rsidRDefault="007079DE" w:rsidP="007079DE">
      <w:pPr>
        <w:rPr>
          <w:b/>
        </w:rPr>
      </w:pPr>
    </w:p>
    <w:p w14:paraId="4C0A164B" w14:textId="77777777" w:rsidR="007079DE" w:rsidRDefault="007079DE" w:rsidP="007079DE">
      <w:pPr>
        <w:rPr>
          <w:b/>
        </w:rPr>
      </w:pPr>
    </w:p>
    <w:p w14:paraId="3A060BDF" w14:textId="77777777" w:rsidR="007079DE" w:rsidRDefault="007079DE" w:rsidP="007079DE">
      <w:pPr>
        <w:rPr>
          <w:b/>
        </w:rPr>
      </w:pPr>
    </w:p>
    <w:p w14:paraId="15022E93" w14:textId="77777777" w:rsidR="007079DE" w:rsidRPr="00107231" w:rsidRDefault="007079DE" w:rsidP="007079DE">
      <w:pPr>
        <w:rPr>
          <w:b/>
        </w:rPr>
      </w:pPr>
    </w:p>
    <w:p w14:paraId="0FC17899" w14:textId="77777777" w:rsidR="007079DE" w:rsidRPr="00AD4D94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>What</w:t>
      </w:r>
      <w:r>
        <w:t xml:space="preserve"> will some people bring up in order to close a conversation about gender? </w:t>
      </w:r>
      <w:r w:rsidRPr="008E04C5">
        <w:rPr>
          <w:b/>
        </w:rPr>
        <w:t xml:space="preserve">What </w:t>
      </w:r>
      <w:r>
        <w:t>does Ms. Adichie say about this?</w:t>
      </w:r>
    </w:p>
    <w:p w14:paraId="0C3C4C18" w14:textId="77777777" w:rsidR="007079DE" w:rsidRDefault="007079DE" w:rsidP="007079DE">
      <w:pPr>
        <w:rPr>
          <w:b/>
        </w:rPr>
      </w:pPr>
    </w:p>
    <w:p w14:paraId="003FE547" w14:textId="77777777" w:rsidR="007079DE" w:rsidRDefault="007079DE" w:rsidP="007079DE">
      <w:pPr>
        <w:rPr>
          <w:b/>
        </w:rPr>
      </w:pPr>
    </w:p>
    <w:p w14:paraId="2E4B7CE2" w14:textId="77777777" w:rsidR="007079DE" w:rsidRDefault="007079DE" w:rsidP="007079DE">
      <w:pPr>
        <w:rPr>
          <w:b/>
        </w:rPr>
      </w:pPr>
    </w:p>
    <w:p w14:paraId="2102A466" w14:textId="77777777" w:rsidR="007079DE" w:rsidRDefault="007079DE" w:rsidP="007079DE">
      <w:pPr>
        <w:rPr>
          <w:b/>
        </w:rPr>
      </w:pPr>
    </w:p>
    <w:p w14:paraId="7D69AB0D" w14:textId="77777777" w:rsidR="007079DE" w:rsidRPr="00AD4D94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 xml:space="preserve">What </w:t>
      </w:r>
      <w:r>
        <w:t>does Ms. Adichie say about gender and social class?</w:t>
      </w:r>
    </w:p>
    <w:p w14:paraId="59D4154C" w14:textId="77777777" w:rsidR="007079DE" w:rsidRDefault="007079DE" w:rsidP="007079DE">
      <w:pPr>
        <w:rPr>
          <w:b/>
        </w:rPr>
      </w:pPr>
    </w:p>
    <w:p w14:paraId="3841DCF3" w14:textId="77777777" w:rsidR="007079DE" w:rsidRDefault="007079DE" w:rsidP="007079DE">
      <w:pPr>
        <w:rPr>
          <w:b/>
        </w:rPr>
      </w:pPr>
    </w:p>
    <w:p w14:paraId="51C63609" w14:textId="77777777" w:rsidR="007079DE" w:rsidRDefault="007079DE" w:rsidP="007079DE">
      <w:pPr>
        <w:rPr>
          <w:b/>
        </w:rPr>
      </w:pPr>
    </w:p>
    <w:p w14:paraId="3C13D65B" w14:textId="77777777" w:rsidR="007079DE" w:rsidRPr="00AD4D94" w:rsidRDefault="007079DE" w:rsidP="007079DE">
      <w:pPr>
        <w:rPr>
          <w:b/>
        </w:rPr>
      </w:pPr>
    </w:p>
    <w:p w14:paraId="601327CA" w14:textId="77777777" w:rsidR="007079DE" w:rsidRPr="00AD4D94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>About what</w:t>
      </w:r>
      <w:r>
        <w:t xml:space="preserve"> did Ms. Adichie learn a great deal, and </w:t>
      </w:r>
      <w:r w:rsidRPr="008E04C5">
        <w:rPr>
          <w:b/>
        </w:rPr>
        <w:t>how?</w:t>
      </w:r>
    </w:p>
    <w:p w14:paraId="59EA5C34" w14:textId="77777777" w:rsidR="007079DE" w:rsidRDefault="007079DE" w:rsidP="007079DE">
      <w:pPr>
        <w:rPr>
          <w:b/>
        </w:rPr>
      </w:pPr>
    </w:p>
    <w:p w14:paraId="0EE01F58" w14:textId="77777777" w:rsidR="007079DE" w:rsidRDefault="007079DE" w:rsidP="007079DE">
      <w:pPr>
        <w:rPr>
          <w:b/>
        </w:rPr>
      </w:pPr>
    </w:p>
    <w:p w14:paraId="471F2E63" w14:textId="77777777" w:rsidR="007079DE" w:rsidRDefault="007079DE" w:rsidP="007079DE">
      <w:pPr>
        <w:rPr>
          <w:b/>
        </w:rPr>
      </w:pPr>
    </w:p>
    <w:p w14:paraId="12436761" w14:textId="77777777" w:rsidR="007079DE" w:rsidRPr="008E04C5" w:rsidRDefault="007079DE" w:rsidP="007079DE">
      <w:pPr>
        <w:rPr>
          <w:b/>
        </w:rPr>
      </w:pPr>
    </w:p>
    <w:p w14:paraId="3EE1BECB" w14:textId="77777777" w:rsidR="007079DE" w:rsidRPr="00AD4D94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>What</w:t>
      </w:r>
      <w:r>
        <w:t xml:space="preserve"> type of question is a way of silencing a person’s specific experience, in Ms. Adichie’s view?</w:t>
      </w:r>
    </w:p>
    <w:p w14:paraId="75614151" w14:textId="77777777" w:rsidR="007079DE" w:rsidRDefault="007079DE" w:rsidP="007079DE">
      <w:pPr>
        <w:rPr>
          <w:b/>
        </w:rPr>
      </w:pPr>
    </w:p>
    <w:p w14:paraId="2F13BCE2" w14:textId="77777777" w:rsidR="007079DE" w:rsidRDefault="007079DE" w:rsidP="007079DE">
      <w:pPr>
        <w:rPr>
          <w:b/>
        </w:rPr>
      </w:pPr>
    </w:p>
    <w:p w14:paraId="2341F8B4" w14:textId="77777777" w:rsidR="007079DE" w:rsidRPr="00AD4D94" w:rsidRDefault="007079DE" w:rsidP="007079DE">
      <w:pPr>
        <w:rPr>
          <w:b/>
        </w:rPr>
      </w:pPr>
    </w:p>
    <w:p w14:paraId="34EED99F" w14:textId="77777777" w:rsidR="007079DE" w:rsidRPr="00AD4D94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lastRenderedPageBreak/>
        <w:t xml:space="preserve">What </w:t>
      </w:r>
      <w:r>
        <w:t xml:space="preserve">do some people think is the source, as Ms. Adichie points out, of a woman’s power? </w:t>
      </w:r>
      <w:r w:rsidRPr="008E04C5">
        <w:rPr>
          <w:b/>
        </w:rPr>
        <w:t xml:space="preserve">What </w:t>
      </w:r>
      <w:r>
        <w:t>does she say about this?</w:t>
      </w:r>
    </w:p>
    <w:p w14:paraId="4A1F867F" w14:textId="77777777" w:rsidR="007079DE" w:rsidRDefault="007079DE" w:rsidP="007079DE">
      <w:pPr>
        <w:rPr>
          <w:b/>
        </w:rPr>
      </w:pPr>
    </w:p>
    <w:p w14:paraId="367798E5" w14:textId="77777777" w:rsidR="007079DE" w:rsidRDefault="007079DE" w:rsidP="007079DE">
      <w:pPr>
        <w:rPr>
          <w:b/>
        </w:rPr>
      </w:pPr>
    </w:p>
    <w:p w14:paraId="25314C1B" w14:textId="77777777" w:rsidR="007079DE" w:rsidRDefault="007079DE" w:rsidP="007079DE">
      <w:pPr>
        <w:rPr>
          <w:b/>
        </w:rPr>
      </w:pPr>
    </w:p>
    <w:p w14:paraId="6F416326" w14:textId="77777777" w:rsidR="007079DE" w:rsidRPr="00AD4D94" w:rsidRDefault="007079DE" w:rsidP="007079DE">
      <w:pPr>
        <w:rPr>
          <w:b/>
        </w:rPr>
      </w:pPr>
    </w:p>
    <w:p w14:paraId="3A85A39D" w14:textId="77777777" w:rsidR="007079DE" w:rsidRPr="003A59A5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>Why</w:t>
      </w:r>
      <w:r>
        <w:t xml:space="preserve"> and </w:t>
      </w:r>
      <w:r w:rsidRPr="008E04C5">
        <w:rPr>
          <w:b/>
        </w:rPr>
        <w:t>how</w:t>
      </w:r>
      <w:r>
        <w:t xml:space="preserve"> does Ms. Adichie dismiss the argument that placing women in a subordinate position in a society is a part of culture?</w:t>
      </w:r>
    </w:p>
    <w:p w14:paraId="33E28CC9" w14:textId="77777777" w:rsidR="007079DE" w:rsidRDefault="007079DE" w:rsidP="007079DE">
      <w:pPr>
        <w:rPr>
          <w:b/>
        </w:rPr>
      </w:pPr>
    </w:p>
    <w:p w14:paraId="153FD131" w14:textId="77777777" w:rsidR="007079DE" w:rsidRDefault="007079DE" w:rsidP="007079DE">
      <w:pPr>
        <w:rPr>
          <w:b/>
        </w:rPr>
      </w:pPr>
    </w:p>
    <w:p w14:paraId="4C48F3EE" w14:textId="77777777" w:rsidR="007079DE" w:rsidRDefault="007079DE" w:rsidP="007079DE">
      <w:pPr>
        <w:rPr>
          <w:b/>
        </w:rPr>
      </w:pPr>
    </w:p>
    <w:p w14:paraId="25C2D4F8" w14:textId="77777777" w:rsidR="007079DE" w:rsidRPr="003A59A5" w:rsidRDefault="007079DE" w:rsidP="007079DE">
      <w:pPr>
        <w:rPr>
          <w:b/>
        </w:rPr>
      </w:pPr>
    </w:p>
    <w:p w14:paraId="3E70E9F6" w14:textId="77777777" w:rsidR="007079DE" w:rsidRPr="003A59A5" w:rsidRDefault="007079DE" w:rsidP="007079DE">
      <w:pPr>
        <w:pStyle w:val="ListParagraph"/>
        <w:numPr>
          <w:ilvl w:val="0"/>
          <w:numId w:val="6"/>
        </w:numPr>
        <w:rPr>
          <w:b/>
        </w:rPr>
      </w:pPr>
      <w:r>
        <w:t>As Ms. Adichie herself asks,</w:t>
      </w:r>
      <w:r w:rsidRPr="008E04C5">
        <w:rPr>
          <w:b/>
        </w:rPr>
        <w:t xml:space="preserve"> what</w:t>
      </w:r>
      <w:r>
        <w:t xml:space="preserve"> is the point of culture?</w:t>
      </w:r>
    </w:p>
    <w:p w14:paraId="0CCC613B" w14:textId="77777777" w:rsidR="007079DE" w:rsidRDefault="007079DE" w:rsidP="007079DE">
      <w:pPr>
        <w:rPr>
          <w:b/>
        </w:rPr>
      </w:pPr>
    </w:p>
    <w:p w14:paraId="17BAC644" w14:textId="77777777" w:rsidR="007079DE" w:rsidRDefault="007079DE" w:rsidP="007079DE">
      <w:pPr>
        <w:rPr>
          <w:b/>
        </w:rPr>
      </w:pPr>
    </w:p>
    <w:p w14:paraId="7354CA29" w14:textId="77777777" w:rsidR="007079DE" w:rsidRDefault="007079DE" w:rsidP="007079DE">
      <w:pPr>
        <w:rPr>
          <w:b/>
        </w:rPr>
      </w:pPr>
    </w:p>
    <w:p w14:paraId="16DC6E39" w14:textId="77777777" w:rsidR="007079DE" w:rsidRPr="003A59A5" w:rsidRDefault="007079DE" w:rsidP="007079DE">
      <w:pPr>
        <w:rPr>
          <w:b/>
        </w:rPr>
      </w:pPr>
    </w:p>
    <w:p w14:paraId="217D46C4" w14:textId="77777777" w:rsidR="007079DE" w:rsidRPr="00FB646B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 xml:space="preserve">Why </w:t>
      </w:r>
      <w:r>
        <w:t>is Ms. Adichie not allowed to be involved in her family’s history, and its decision-making process?</w:t>
      </w:r>
    </w:p>
    <w:p w14:paraId="5E10A0AC" w14:textId="77777777" w:rsidR="007079DE" w:rsidRDefault="007079DE" w:rsidP="007079DE">
      <w:pPr>
        <w:rPr>
          <w:b/>
        </w:rPr>
      </w:pPr>
    </w:p>
    <w:p w14:paraId="3EF0CDA9" w14:textId="77777777" w:rsidR="007079DE" w:rsidRDefault="007079DE" w:rsidP="007079DE">
      <w:pPr>
        <w:rPr>
          <w:b/>
        </w:rPr>
      </w:pPr>
    </w:p>
    <w:p w14:paraId="370EAACE" w14:textId="77777777" w:rsidR="007079DE" w:rsidRDefault="007079DE" w:rsidP="007079DE">
      <w:pPr>
        <w:rPr>
          <w:b/>
        </w:rPr>
      </w:pPr>
    </w:p>
    <w:p w14:paraId="48BB7594" w14:textId="77777777" w:rsidR="007079DE" w:rsidRPr="00FB646B" w:rsidRDefault="007079DE" w:rsidP="007079DE">
      <w:pPr>
        <w:rPr>
          <w:b/>
        </w:rPr>
      </w:pPr>
    </w:p>
    <w:p w14:paraId="5A9A9950" w14:textId="77777777" w:rsidR="007079DE" w:rsidRPr="00FB646B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>Who</w:t>
      </w:r>
      <w:r>
        <w:t xml:space="preserve"> makes culture? </w:t>
      </w:r>
      <w:r w:rsidRPr="008E04C5">
        <w:rPr>
          <w:b/>
        </w:rPr>
        <w:t>How</w:t>
      </w:r>
      <w:r>
        <w:t xml:space="preserve"> does Ms. Adichie argue that culture must change?</w:t>
      </w:r>
    </w:p>
    <w:p w14:paraId="77F87723" w14:textId="77777777" w:rsidR="007079DE" w:rsidRDefault="007079DE" w:rsidP="007079DE">
      <w:pPr>
        <w:rPr>
          <w:b/>
        </w:rPr>
      </w:pPr>
    </w:p>
    <w:p w14:paraId="11FF7B32" w14:textId="77777777" w:rsidR="007079DE" w:rsidRDefault="007079DE" w:rsidP="007079DE">
      <w:pPr>
        <w:rPr>
          <w:b/>
        </w:rPr>
      </w:pPr>
    </w:p>
    <w:p w14:paraId="1125DBD9" w14:textId="77777777" w:rsidR="007079DE" w:rsidRDefault="007079DE" w:rsidP="007079DE">
      <w:pPr>
        <w:rPr>
          <w:b/>
        </w:rPr>
      </w:pPr>
    </w:p>
    <w:p w14:paraId="746FCD86" w14:textId="77777777" w:rsidR="007079DE" w:rsidRPr="00FB646B" w:rsidRDefault="007079DE" w:rsidP="007079DE">
      <w:pPr>
        <w:rPr>
          <w:b/>
        </w:rPr>
      </w:pPr>
    </w:p>
    <w:p w14:paraId="002C88A4" w14:textId="77777777" w:rsidR="007079DE" w:rsidRPr="00136355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 xml:space="preserve">What </w:t>
      </w:r>
      <w:r>
        <w:t xml:space="preserve">does Ms. Adichie infer about her grandmother? </w:t>
      </w:r>
      <w:r w:rsidRPr="008E04C5">
        <w:rPr>
          <w:b/>
        </w:rPr>
        <w:t>On what</w:t>
      </w:r>
      <w:r>
        <w:t xml:space="preserve"> does she base her inference?</w:t>
      </w:r>
    </w:p>
    <w:p w14:paraId="4782B1E7" w14:textId="77777777" w:rsidR="007079DE" w:rsidRDefault="007079DE" w:rsidP="007079DE">
      <w:pPr>
        <w:rPr>
          <w:b/>
        </w:rPr>
      </w:pPr>
    </w:p>
    <w:p w14:paraId="7BEFB8D7" w14:textId="77777777" w:rsidR="007079DE" w:rsidRDefault="007079DE" w:rsidP="007079DE">
      <w:pPr>
        <w:rPr>
          <w:b/>
        </w:rPr>
      </w:pPr>
    </w:p>
    <w:p w14:paraId="36931B19" w14:textId="77777777" w:rsidR="007079DE" w:rsidRDefault="007079DE" w:rsidP="007079DE">
      <w:pPr>
        <w:rPr>
          <w:b/>
        </w:rPr>
      </w:pPr>
    </w:p>
    <w:p w14:paraId="448365D3" w14:textId="77777777" w:rsidR="007079DE" w:rsidRPr="00136355" w:rsidRDefault="007079DE" w:rsidP="007079DE">
      <w:pPr>
        <w:rPr>
          <w:b/>
        </w:rPr>
      </w:pPr>
    </w:p>
    <w:p w14:paraId="7FE61E06" w14:textId="77777777" w:rsidR="007079DE" w:rsidRPr="0062761E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>Who</w:t>
      </w:r>
      <w:r>
        <w:t xml:space="preserve"> is the best feminist Ms. Adichie </w:t>
      </w:r>
      <w:proofErr w:type="gramStart"/>
      <w:r>
        <w:t>knows</w:t>
      </w:r>
      <w:proofErr w:type="gramEnd"/>
      <w:r>
        <w:t>?</w:t>
      </w:r>
    </w:p>
    <w:p w14:paraId="3A1ACC3C" w14:textId="77777777" w:rsidR="007079DE" w:rsidRDefault="007079DE" w:rsidP="007079DE">
      <w:pPr>
        <w:rPr>
          <w:b/>
        </w:rPr>
      </w:pPr>
    </w:p>
    <w:p w14:paraId="3119DD9C" w14:textId="77777777" w:rsidR="007079DE" w:rsidRDefault="007079DE" w:rsidP="007079DE">
      <w:pPr>
        <w:rPr>
          <w:b/>
        </w:rPr>
      </w:pPr>
    </w:p>
    <w:p w14:paraId="48576BE9" w14:textId="77777777" w:rsidR="007079DE" w:rsidRDefault="007079DE" w:rsidP="007079DE">
      <w:pPr>
        <w:rPr>
          <w:b/>
        </w:rPr>
      </w:pPr>
    </w:p>
    <w:p w14:paraId="5CD392FF" w14:textId="77777777" w:rsidR="007079DE" w:rsidRPr="0062761E" w:rsidRDefault="007079DE" w:rsidP="007079DE">
      <w:pPr>
        <w:rPr>
          <w:b/>
        </w:rPr>
      </w:pPr>
    </w:p>
    <w:p w14:paraId="3BBB3A2C" w14:textId="77777777" w:rsidR="007079DE" w:rsidRPr="00107231" w:rsidRDefault="007079DE" w:rsidP="007079DE">
      <w:pPr>
        <w:pStyle w:val="ListParagraph"/>
        <w:numPr>
          <w:ilvl w:val="0"/>
          <w:numId w:val="6"/>
        </w:numPr>
        <w:rPr>
          <w:b/>
        </w:rPr>
      </w:pPr>
      <w:r w:rsidRPr="008E04C5">
        <w:rPr>
          <w:b/>
        </w:rPr>
        <w:t xml:space="preserve">When </w:t>
      </w:r>
      <w:r>
        <w:t>it comes to gender,</w:t>
      </w:r>
      <w:r w:rsidRPr="008E04C5">
        <w:rPr>
          <w:b/>
        </w:rPr>
        <w:t xml:space="preserve"> who</w:t>
      </w:r>
      <w:r>
        <w:t xml:space="preserve"> must do better?</w:t>
      </w:r>
    </w:p>
    <w:p w14:paraId="2880FFD1" w14:textId="77777777" w:rsidR="007079DE" w:rsidRPr="003B1E90" w:rsidRDefault="007079DE" w:rsidP="003B1E90">
      <w:pPr>
        <w:rPr>
          <w:b/>
        </w:rPr>
      </w:pPr>
      <w:bookmarkStart w:id="1" w:name="_GoBack"/>
      <w:bookmarkEnd w:id="1"/>
    </w:p>
    <w:sectPr w:rsidR="007079DE" w:rsidRPr="003B1E90" w:rsidSect="001156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30E16"/>
    <w:multiLevelType w:val="hybridMultilevel"/>
    <w:tmpl w:val="EAC41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3600E"/>
    <w:multiLevelType w:val="hybridMultilevel"/>
    <w:tmpl w:val="B1CA2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2479D7"/>
    <w:multiLevelType w:val="hybridMultilevel"/>
    <w:tmpl w:val="22C2C7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84700D"/>
    <w:multiLevelType w:val="hybridMultilevel"/>
    <w:tmpl w:val="AFE0B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3421D4"/>
    <w:multiLevelType w:val="hybridMultilevel"/>
    <w:tmpl w:val="54E8C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B3170"/>
    <w:multiLevelType w:val="hybridMultilevel"/>
    <w:tmpl w:val="27B245F2"/>
    <w:lvl w:ilvl="0" w:tplc="3E5817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648"/>
    <w:rsid w:val="00045037"/>
    <w:rsid w:val="000A70B2"/>
    <w:rsid w:val="000C363C"/>
    <w:rsid w:val="00115648"/>
    <w:rsid w:val="001203BE"/>
    <w:rsid w:val="00160023"/>
    <w:rsid w:val="00213274"/>
    <w:rsid w:val="002C7331"/>
    <w:rsid w:val="00320EC5"/>
    <w:rsid w:val="003B1E90"/>
    <w:rsid w:val="003C16B6"/>
    <w:rsid w:val="003D6473"/>
    <w:rsid w:val="004639AE"/>
    <w:rsid w:val="004E0DFA"/>
    <w:rsid w:val="00514C12"/>
    <w:rsid w:val="0056197B"/>
    <w:rsid w:val="00684FEC"/>
    <w:rsid w:val="006F0760"/>
    <w:rsid w:val="007079DE"/>
    <w:rsid w:val="00711F46"/>
    <w:rsid w:val="00736653"/>
    <w:rsid w:val="00A02A8B"/>
    <w:rsid w:val="00A21891"/>
    <w:rsid w:val="00BB2671"/>
    <w:rsid w:val="00DA4A2F"/>
    <w:rsid w:val="00F4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C07AF"/>
  <w15:chartTrackingRefBased/>
  <w15:docId w15:val="{6FACEA27-7253-4873-8AEF-92434232C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0AB83-3C12-E54F-9E40-ECA575C0E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12</Pages>
  <Words>1435</Words>
  <Characters>8183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Feltskog, Mark</dc:creator>
  <cp:keywords/>
  <dc:description/>
  <cp:lastModifiedBy>Mark Feltskog</cp:lastModifiedBy>
  <cp:revision>22</cp:revision>
  <dcterms:created xsi:type="dcterms:W3CDTF">2019-01-17T12:14:00Z</dcterms:created>
  <dcterms:modified xsi:type="dcterms:W3CDTF">2019-03-08T10:43:00Z</dcterms:modified>
</cp:coreProperties>
</file>