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F7ADBF" w14:textId="77777777" w:rsidR="004F13A7" w:rsidRDefault="004F13A7" w:rsidP="004F13A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AD28FFD" w:rsidR="00027642" w:rsidRDefault="004F13A7" w:rsidP="004F13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34071" w:rsidRPr="004F13A7">
        <w:rPr>
          <w:b/>
          <w:i/>
        </w:rPr>
        <w:t>Matriarchy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F13A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7ED37E7" w14:textId="187CB350" w:rsidR="00634071" w:rsidRDefault="00634071" w:rsidP="006340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Matriarchy </w:t>
      </w:r>
      <w:r>
        <w:rPr>
          <w:rFonts w:cs="Times New Roman"/>
          <w:kern w:val="0"/>
          <w:lang w:eastAsia="ja-JP"/>
        </w:rPr>
        <w:t>(may-tree-</w:t>
      </w:r>
      <w:proofErr w:type="spellStart"/>
      <w:r>
        <w:rPr>
          <w:rFonts w:cs="Times New Roman"/>
          <w:kern w:val="0"/>
          <w:lang w:eastAsia="ja-JP"/>
        </w:rPr>
        <w:t>ahr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kee</w:t>
      </w:r>
      <w:proofErr w:type="spellEnd"/>
      <w:r>
        <w:rPr>
          <w:rFonts w:cs="Times New Roman"/>
          <w:kern w:val="0"/>
          <w:lang w:eastAsia="ja-JP"/>
        </w:rPr>
        <w:t>)</w:t>
      </w:r>
      <w:r w:rsidR="002938F2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family or society in which authority is held by females, through whom descent and inheritance are traced. More generally, a matriarchy is a society dominated by women.</w:t>
      </w:r>
    </w:p>
    <w:p w14:paraId="02F7C6C1" w14:textId="77777777" w:rsidR="002938F2" w:rsidRDefault="002938F2" w:rsidP="006340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908EEA" w14:textId="399F9793" w:rsidR="002938F2" w:rsidRDefault="002938F2" w:rsidP="002938F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938F2">
        <w:rPr>
          <w:rFonts w:cs="Times New Roman"/>
          <w:b/>
          <w:kern w:val="0"/>
          <w:lang w:eastAsia="ja-JP"/>
        </w:rPr>
        <w:t>What</w:t>
      </w:r>
      <w:r w:rsidRPr="002938F2">
        <w:rPr>
          <w:rFonts w:cs="Times New Roman"/>
          <w:kern w:val="0"/>
          <w:lang w:eastAsia="ja-JP"/>
        </w:rPr>
        <w:t xml:space="preserve"> is a matriarchy?</w:t>
      </w:r>
    </w:p>
    <w:p w14:paraId="3DB61448" w14:textId="77777777" w:rsidR="002938F2" w:rsidRDefault="002938F2" w:rsidP="002938F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8ED7F9" w14:textId="77777777" w:rsidR="002938F2" w:rsidRDefault="002938F2" w:rsidP="002938F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003C02" w14:textId="77777777" w:rsidR="002938F2" w:rsidRPr="002938F2" w:rsidRDefault="002938F2" w:rsidP="002938F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E72216" w14:textId="7D0AD650" w:rsidR="002938F2" w:rsidRDefault="002938F2" w:rsidP="002938F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938F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, more generally, is a matriarchy?</w:t>
      </w:r>
    </w:p>
    <w:p w14:paraId="14FF2D66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A35271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9EA34E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EB8A2D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20CBF2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3CE1EC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B400DC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91E7DD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78F15C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D03BCC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92F818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400D7C" w14:textId="77777777" w:rsidR="004F13A7" w:rsidRDefault="004F13A7" w:rsidP="004F13A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4583938" w14:textId="665242A2" w:rsidR="00087BE4" w:rsidRDefault="004F13A7" w:rsidP="004F13A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F13A7">
        <w:rPr>
          <w:b/>
          <w:i/>
        </w:rPr>
        <w:t>Matriarchy</w:t>
      </w:r>
      <w:r>
        <w:rPr>
          <w:b/>
        </w:rPr>
        <w:t xml:space="preserve">. </w:t>
      </w:r>
      <w:r w:rsidRPr="004F13A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87BE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87BE4">
        <w:rPr>
          <w:rFonts w:cs="Times New Roman"/>
          <w:kern w:val="0"/>
          <w:lang w:eastAsia="ja-JP"/>
        </w:rPr>
        <w:t xml:space="preserve"> </w:t>
      </w:r>
      <w:r w:rsidR="00087BE4">
        <w:rPr>
          <w:rFonts w:cs="Times New Roman"/>
          <w:kern w:val="0"/>
          <w:u w:val="single"/>
          <w:lang w:eastAsia="ja-JP"/>
        </w:rPr>
        <w:t>The New Dictionary of Cultural Literacy</w:t>
      </w:r>
      <w:r w:rsidR="00087BE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87BE4">
        <w:rPr>
          <w:rFonts w:cs="Times New Roman"/>
          <w:kern w:val="0"/>
          <w:lang w:eastAsia="ja-JP"/>
        </w:rPr>
        <w:t>Kett</w:t>
      </w:r>
      <w:proofErr w:type="spellEnd"/>
      <w:r w:rsidR="00087BE4">
        <w:rPr>
          <w:rFonts w:cs="Times New Roman"/>
          <w:kern w:val="0"/>
          <w:lang w:eastAsia="ja-JP"/>
        </w:rPr>
        <w:t xml:space="preserve">, and James </w:t>
      </w:r>
      <w:proofErr w:type="spellStart"/>
      <w:r w:rsidR="00087BE4">
        <w:rPr>
          <w:rFonts w:cs="Times New Roman"/>
          <w:kern w:val="0"/>
          <w:lang w:eastAsia="ja-JP"/>
        </w:rPr>
        <w:t>Trefil</w:t>
      </w:r>
      <w:proofErr w:type="spellEnd"/>
      <w:r w:rsidR="00087BE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798169F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Matriarchy </w:t>
      </w:r>
      <w:r>
        <w:rPr>
          <w:rFonts w:cs="Times New Roman"/>
          <w:kern w:val="0"/>
          <w:lang w:eastAsia="ja-JP"/>
        </w:rPr>
        <w:t>(may-tree-</w:t>
      </w:r>
      <w:proofErr w:type="spellStart"/>
      <w:r>
        <w:rPr>
          <w:rFonts w:cs="Times New Roman"/>
          <w:kern w:val="0"/>
          <w:lang w:eastAsia="ja-JP"/>
        </w:rPr>
        <w:t>ahr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kee</w:t>
      </w:r>
      <w:proofErr w:type="spellEnd"/>
      <w:r>
        <w:rPr>
          <w:rFonts w:cs="Times New Roman"/>
          <w:kern w:val="0"/>
          <w:lang w:eastAsia="ja-JP"/>
        </w:rPr>
        <w:t>): A family or society in which authority is held by females, through whom descent and inheritance are traced. More generally, a matriarchy is a society dominated by women.</w:t>
      </w:r>
    </w:p>
    <w:p w14:paraId="20A8C694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D6D623" w14:textId="77777777" w:rsidR="00087BE4" w:rsidRDefault="00087BE4" w:rsidP="00087BE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938F2">
        <w:rPr>
          <w:rFonts w:cs="Times New Roman"/>
          <w:b/>
          <w:kern w:val="0"/>
          <w:lang w:eastAsia="ja-JP"/>
        </w:rPr>
        <w:t>What</w:t>
      </w:r>
      <w:r w:rsidRPr="002938F2">
        <w:rPr>
          <w:rFonts w:cs="Times New Roman"/>
          <w:kern w:val="0"/>
          <w:lang w:eastAsia="ja-JP"/>
        </w:rPr>
        <w:t xml:space="preserve"> is a matriarchy?</w:t>
      </w:r>
    </w:p>
    <w:p w14:paraId="1DE1C34D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0E187E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CE8A78" w14:textId="77777777" w:rsidR="00087BE4" w:rsidRPr="002938F2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A2D844" w14:textId="711CAF68" w:rsidR="00087BE4" w:rsidRDefault="00087BE4" w:rsidP="00087BE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2938F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>, more generally, is a matriarchy?</w:t>
      </w:r>
    </w:p>
    <w:p w14:paraId="748216C6" w14:textId="1AB03AB2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C86CBE" w14:textId="2500AA10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88F72A" w14:textId="127EC773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B63B4E" w14:textId="7E0DDF79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431160" w14:textId="28FE89C9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F8ABE0" w14:textId="29E691A2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6DC4DA" w14:textId="4725A03C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80EAC0" w14:textId="31BA9022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382DA9" w14:textId="4F3C86E8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105C4E" w14:textId="6EB1F6FF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5D8C99" w14:textId="6BE79C13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5B8495" w14:textId="64FA0F62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2D18D6" w14:textId="251EBBB6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13F329" w14:textId="43642EA8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5EB6CC" w14:textId="4D97B329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C0F9E5" w14:textId="393FA36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6C7EC2" w14:textId="3247B83C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EF08D5" w14:textId="77777777" w:rsidR="00F823CF" w:rsidRDefault="00F823CF" w:rsidP="00F823CF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E32BF34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83B47">
        <w:rPr>
          <w:b/>
          <w:i/>
        </w:rPr>
        <w:t>Patriarchy</w:t>
      </w:r>
      <w:r>
        <w:rPr>
          <w:b/>
        </w:rPr>
        <w:t xml:space="preserve">. </w:t>
      </w:r>
      <w:r w:rsidRPr="00383B4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kern w:val="0"/>
          <w:u w:val="single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BDDEFFB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Patriarchy </w:t>
      </w:r>
      <w:r>
        <w:rPr>
          <w:rFonts w:cs="Times New Roman"/>
          <w:kern w:val="0"/>
          <w:lang w:eastAsia="ja-JP"/>
        </w:rPr>
        <w:t>(pay-tree-</w:t>
      </w:r>
      <w:proofErr w:type="spellStart"/>
      <w:r>
        <w:rPr>
          <w:rFonts w:cs="Times New Roman"/>
          <w:kern w:val="0"/>
          <w:lang w:eastAsia="ja-JP"/>
        </w:rPr>
        <w:t>ahr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kee</w:t>
      </w:r>
      <w:proofErr w:type="spellEnd"/>
      <w:r>
        <w:rPr>
          <w:rFonts w:cs="Times New Roman"/>
          <w:kern w:val="0"/>
          <w:lang w:eastAsia="ja-JP"/>
        </w:rPr>
        <w:t>): A family or society in which authority is vested in males, through whom descent and inheritance are traced.</w:t>
      </w:r>
    </w:p>
    <w:p w14:paraId="2C4C2B9A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318E5D" w14:textId="77777777" w:rsidR="00F823CF" w:rsidRDefault="00F823CF" w:rsidP="00F823C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63C0">
        <w:rPr>
          <w:rFonts w:cs="Times New Roman"/>
          <w:b/>
          <w:kern w:val="0"/>
          <w:lang w:eastAsia="ja-JP"/>
        </w:rPr>
        <w:t xml:space="preserve">What </w:t>
      </w:r>
      <w:r w:rsidRPr="00C463C0">
        <w:rPr>
          <w:rFonts w:cs="Times New Roman"/>
          <w:kern w:val="0"/>
          <w:lang w:eastAsia="ja-JP"/>
        </w:rPr>
        <w:t>is patriarchy?</w:t>
      </w:r>
    </w:p>
    <w:p w14:paraId="652F29F9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6A2B65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0FA33F" w14:textId="77777777" w:rsidR="00F823CF" w:rsidRPr="00C463C0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F694C1" w14:textId="77777777" w:rsidR="00F823CF" w:rsidRDefault="00F823CF" w:rsidP="00F823CF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63C0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family or society (think of your global studies classes) that is a patriarchy?</w:t>
      </w:r>
    </w:p>
    <w:p w14:paraId="6DB5AD64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C9CA24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5CA7CF" w14:textId="7894DAD4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9C0276" w14:textId="11EB5614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51FEE8" w14:textId="40ACC241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A50564" w14:textId="5BCC95A2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954C8E" w14:textId="44A6C238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75C7FE" w14:textId="5D863975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5723B6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_GoBack"/>
      <w:bookmarkEnd w:id="0"/>
    </w:p>
    <w:p w14:paraId="66DAEB50" w14:textId="77824376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62F92E" w14:textId="7EFE488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3155AE" w14:textId="0BB0F11F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1EDDF3" w14:textId="213562C9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09CB34" w14:textId="77777777" w:rsidR="00F823CF" w:rsidRDefault="00F823CF" w:rsidP="00F823C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2C56AA0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83B47">
        <w:rPr>
          <w:b/>
          <w:i/>
        </w:rPr>
        <w:t>Patriarchy</w:t>
      </w:r>
      <w:r>
        <w:rPr>
          <w:b/>
        </w:rPr>
        <w:t xml:space="preserve">. </w:t>
      </w:r>
      <w:r w:rsidRPr="00383B4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kern w:val="0"/>
          <w:u w:val="single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A9842C9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Patriarchy </w:t>
      </w:r>
      <w:r>
        <w:rPr>
          <w:rFonts w:cs="Times New Roman"/>
          <w:kern w:val="0"/>
          <w:lang w:eastAsia="ja-JP"/>
        </w:rPr>
        <w:t>(pay-tree-</w:t>
      </w:r>
      <w:proofErr w:type="spellStart"/>
      <w:r>
        <w:rPr>
          <w:rFonts w:cs="Times New Roman"/>
          <w:kern w:val="0"/>
          <w:lang w:eastAsia="ja-JP"/>
        </w:rPr>
        <w:t>ahr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kee</w:t>
      </w:r>
      <w:proofErr w:type="spellEnd"/>
      <w:r>
        <w:rPr>
          <w:rFonts w:cs="Times New Roman"/>
          <w:kern w:val="0"/>
          <w:lang w:eastAsia="ja-JP"/>
        </w:rPr>
        <w:t>): A family or society in which authority is vested in males, through whom descent and inheritance are traced.</w:t>
      </w:r>
    </w:p>
    <w:p w14:paraId="2E46D783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C682CC" w14:textId="77777777" w:rsidR="00F823CF" w:rsidRDefault="00F823CF" w:rsidP="00F823C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63C0">
        <w:rPr>
          <w:rFonts w:cs="Times New Roman"/>
          <w:b/>
          <w:kern w:val="0"/>
          <w:lang w:eastAsia="ja-JP"/>
        </w:rPr>
        <w:t xml:space="preserve">What </w:t>
      </w:r>
      <w:r w:rsidRPr="00C463C0">
        <w:rPr>
          <w:rFonts w:cs="Times New Roman"/>
          <w:kern w:val="0"/>
          <w:lang w:eastAsia="ja-JP"/>
        </w:rPr>
        <w:t>is patriarchy?</w:t>
      </w:r>
    </w:p>
    <w:p w14:paraId="5094AD84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D17FE2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24069F" w14:textId="77777777" w:rsidR="00F823CF" w:rsidRPr="00C463C0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1EF5FB" w14:textId="77777777" w:rsidR="00F823CF" w:rsidRDefault="00F823CF" w:rsidP="00F823C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463C0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family or society (think of your global studies classes) that is a patriarchy?</w:t>
      </w:r>
    </w:p>
    <w:p w14:paraId="181B72A4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9E9D39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25247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1B149B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F25B98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B0CC87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A34FFA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400A41" w14:textId="77777777" w:rsid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291495" w14:textId="77777777" w:rsidR="00F823CF" w:rsidRPr="00C463C0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73B4E3" w14:textId="77777777" w:rsidR="00F823CF" w:rsidRPr="00F823CF" w:rsidRDefault="00F823CF" w:rsidP="00F823C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4F64CC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DAB383" w14:textId="77777777" w:rsid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25746B" w14:textId="77777777" w:rsidR="00087BE4" w:rsidRPr="007F0B43" w:rsidRDefault="00087BE4" w:rsidP="00087BE4">
      <w:pPr>
        <w:rPr>
          <w:b/>
        </w:rPr>
      </w:pPr>
    </w:p>
    <w:p w14:paraId="0C449BA5" w14:textId="77777777" w:rsidR="00087BE4" w:rsidRPr="00087BE4" w:rsidRDefault="00087BE4" w:rsidP="00087BE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81F052" w14:textId="77777777" w:rsidR="00634071" w:rsidRDefault="0063407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EF1A35"/>
    <w:multiLevelType w:val="hybridMultilevel"/>
    <w:tmpl w:val="627E1A18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2C1BAA"/>
    <w:multiLevelType w:val="hybridMultilevel"/>
    <w:tmpl w:val="07443314"/>
    <w:lvl w:ilvl="0" w:tplc="F912D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65A4C"/>
    <w:multiLevelType w:val="hybridMultilevel"/>
    <w:tmpl w:val="627E1A18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367BA"/>
    <w:multiLevelType w:val="hybridMultilevel"/>
    <w:tmpl w:val="07443314"/>
    <w:lvl w:ilvl="0" w:tplc="F912D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113639"/>
    <w:multiLevelType w:val="hybridMultilevel"/>
    <w:tmpl w:val="07443314"/>
    <w:lvl w:ilvl="0" w:tplc="F912D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87BE4"/>
    <w:rsid w:val="002938F2"/>
    <w:rsid w:val="004F13A7"/>
    <w:rsid w:val="00634071"/>
    <w:rsid w:val="007F0B43"/>
    <w:rsid w:val="00955468"/>
    <w:rsid w:val="00995445"/>
    <w:rsid w:val="00C944A5"/>
    <w:rsid w:val="00CE0178"/>
    <w:rsid w:val="00D2239B"/>
    <w:rsid w:val="00D83738"/>
    <w:rsid w:val="00EC5968"/>
    <w:rsid w:val="00F8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938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2019-03-08T09:27:00Z</dcterms:modified>
</cp:coreProperties>
</file>