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D6D519" w14:textId="77777777" w:rsidR="002C4FE9" w:rsidRPr="009E1B18" w:rsidRDefault="002C4FE9" w:rsidP="002C4FE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8F25F76" w14:textId="01D8317C" w:rsidR="004866F6" w:rsidRDefault="002C4FE9" w:rsidP="002C4FE9">
      <w:pPr>
        <w:rPr>
          <w:b/>
        </w:rPr>
      </w:pPr>
      <w:r>
        <w:rPr>
          <w:b/>
        </w:rPr>
        <w:t>Intellectual Devotional American History Worksheet</w:t>
      </w:r>
      <w:r>
        <w:rPr>
          <w:b/>
        </w:rPr>
        <w:t xml:space="preserve">: </w:t>
      </w:r>
      <w:r w:rsidR="003D3131" w:rsidRPr="002C4FE9">
        <w:rPr>
          <w:b/>
          <w:i/>
        </w:rPr>
        <w:t>Civil Rights Act of 1964</w:t>
      </w:r>
      <w:r>
        <w:rPr>
          <w:b/>
        </w:rPr>
        <w:t>.</w:t>
      </w:r>
      <w:r w:rsidR="003D3131">
        <w:t xml:space="preserve"> Before reading the attached short article on the first major civil rights legislation in the United States, please use a dictionary to define the vocabulary words below. Then read the article and answer the questions about the text. Some of the questions ask for your opinions and thoughts about the subject; please remember that there are </w:t>
      </w:r>
      <w:r w:rsidR="003D3131">
        <w:rPr>
          <w:i/>
        </w:rPr>
        <w:t>no wrong answers</w:t>
      </w:r>
      <w:r w:rsidR="003D3131">
        <w:t xml:space="preserve"> to these questions.</w:t>
      </w:r>
    </w:p>
    <w:p w14:paraId="5544E711" w14:textId="77777777" w:rsidR="004866F6" w:rsidRDefault="002C4FE9" w:rsidP="004866F6">
      <w:pPr>
        <w:rPr>
          <w:b/>
        </w:rPr>
      </w:pPr>
    </w:p>
    <w:p w14:paraId="4F614FAA" w14:textId="77777777" w:rsidR="004866F6" w:rsidRDefault="003D3131" w:rsidP="004866F6">
      <w:pPr>
        <w:numPr>
          <w:ilvl w:val="0"/>
          <w:numId w:val="1"/>
        </w:numPr>
        <w:rPr>
          <w:b/>
        </w:rPr>
      </w:pPr>
      <w:r>
        <w:rPr>
          <w:b/>
        </w:rPr>
        <w:t>Vocabulary</w:t>
      </w:r>
    </w:p>
    <w:p w14:paraId="633A1A73" w14:textId="77777777" w:rsidR="004866F6" w:rsidRDefault="002C4FE9" w:rsidP="004866F6">
      <w:pPr>
        <w:rPr>
          <w:b/>
        </w:rPr>
      </w:pPr>
    </w:p>
    <w:p w14:paraId="4715AAFB" w14:textId="77777777" w:rsidR="004866F6" w:rsidRDefault="003D3131" w:rsidP="004866F6">
      <w:pPr>
        <w:numPr>
          <w:ilvl w:val="1"/>
          <w:numId w:val="1"/>
        </w:numPr>
      </w:pPr>
      <w:r>
        <w:t>Discrimination (noun):</w:t>
      </w:r>
    </w:p>
    <w:p w14:paraId="254D4D08" w14:textId="77777777" w:rsidR="004866F6" w:rsidRDefault="002C4FE9" w:rsidP="004866F6"/>
    <w:p w14:paraId="2190EA53" w14:textId="77777777" w:rsidR="004866F6" w:rsidRDefault="002C4FE9" w:rsidP="004866F6"/>
    <w:p w14:paraId="4F7A3164" w14:textId="77777777" w:rsidR="004866F6" w:rsidRPr="004866F6" w:rsidRDefault="003D3131" w:rsidP="004866F6">
      <w:pPr>
        <w:numPr>
          <w:ilvl w:val="1"/>
          <w:numId w:val="1"/>
        </w:numPr>
      </w:pPr>
      <w:r w:rsidRPr="004866F6">
        <w:t>Strident (adjective):</w:t>
      </w:r>
    </w:p>
    <w:p w14:paraId="1DC5AEDC" w14:textId="77777777" w:rsidR="004866F6" w:rsidRPr="004866F6" w:rsidRDefault="002C4FE9" w:rsidP="004866F6"/>
    <w:p w14:paraId="43D1E61E" w14:textId="77777777" w:rsidR="004866F6" w:rsidRPr="004866F6" w:rsidRDefault="002C4FE9" w:rsidP="004866F6"/>
    <w:p w14:paraId="6675EF94" w14:textId="77777777" w:rsidR="004866F6" w:rsidRPr="004866F6" w:rsidRDefault="003D3131" w:rsidP="004866F6">
      <w:pPr>
        <w:numPr>
          <w:ilvl w:val="1"/>
          <w:numId w:val="1"/>
        </w:numPr>
      </w:pPr>
      <w:r w:rsidRPr="004866F6">
        <w:t>Profound (adjective):</w:t>
      </w:r>
    </w:p>
    <w:p w14:paraId="5574E312" w14:textId="77777777" w:rsidR="004866F6" w:rsidRPr="004866F6" w:rsidRDefault="002C4FE9" w:rsidP="004866F6"/>
    <w:p w14:paraId="00380F5F" w14:textId="77777777" w:rsidR="004866F6" w:rsidRPr="004866F6" w:rsidRDefault="002C4FE9" w:rsidP="004866F6"/>
    <w:p w14:paraId="01B25D39" w14:textId="77777777" w:rsidR="004866F6" w:rsidRPr="004866F6" w:rsidRDefault="003D3131" w:rsidP="004866F6">
      <w:pPr>
        <w:numPr>
          <w:ilvl w:val="1"/>
          <w:numId w:val="1"/>
        </w:numPr>
      </w:pPr>
      <w:r w:rsidRPr="004866F6">
        <w:t>Filibuster (noun):</w:t>
      </w:r>
    </w:p>
    <w:p w14:paraId="32AEFF8B" w14:textId="77777777" w:rsidR="004866F6" w:rsidRPr="004866F6" w:rsidRDefault="002C4FE9" w:rsidP="004866F6"/>
    <w:p w14:paraId="7E8E434F" w14:textId="77777777" w:rsidR="004866F6" w:rsidRPr="004866F6" w:rsidRDefault="002C4FE9" w:rsidP="004866F6"/>
    <w:p w14:paraId="32B9271F" w14:textId="77777777" w:rsidR="004866F6" w:rsidRPr="004866F6" w:rsidRDefault="003D3131" w:rsidP="004866F6">
      <w:pPr>
        <w:numPr>
          <w:ilvl w:val="1"/>
          <w:numId w:val="1"/>
        </w:numPr>
      </w:pPr>
      <w:r w:rsidRPr="004866F6">
        <w:t>Enrage (verb):</w:t>
      </w:r>
    </w:p>
    <w:p w14:paraId="041EA469" w14:textId="77777777" w:rsidR="004866F6" w:rsidRPr="004866F6" w:rsidRDefault="002C4FE9" w:rsidP="004866F6"/>
    <w:p w14:paraId="269602F3" w14:textId="77777777" w:rsidR="004866F6" w:rsidRPr="004866F6" w:rsidRDefault="002C4FE9" w:rsidP="004866F6"/>
    <w:p w14:paraId="63FBDD98" w14:textId="77777777" w:rsidR="004866F6" w:rsidRPr="004866F6" w:rsidRDefault="003D3131" w:rsidP="004866F6">
      <w:pPr>
        <w:numPr>
          <w:ilvl w:val="1"/>
          <w:numId w:val="1"/>
        </w:numPr>
      </w:pPr>
      <w:r w:rsidRPr="004866F6">
        <w:t>Sanction (verb):</w:t>
      </w:r>
    </w:p>
    <w:p w14:paraId="50710EB2" w14:textId="77777777" w:rsidR="004866F6" w:rsidRPr="004866F6" w:rsidRDefault="002C4FE9" w:rsidP="004866F6"/>
    <w:p w14:paraId="1C4DB3E2" w14:textId="77777777" w:rsidR="004866F6" w:rsidRPr="004866F6" w:rsidRDefault="002C4FE9" w:rsidP="004866F6"/>
    <w:p w14:paraId="6BFAAA2F" w14:textId="77777777" w:rsidR="004866F6" w:rsidRPr="004866F6" w:rsidRDefault="003D3131" w:rsidP="004866F6">
      <w:pPr>
        <w:numPr>
          <w:ilvl w:val="1"/>
          <w:numId w:val="1"/>
        </w:numPr>
      </w:pPr>
      <w:r w:rsidRPr="004866F6">
        <w:t>Ruefully (adverb):</w:t>
      </w:r>
    </w:p>
    <w:p w14:paraId="0A5FB90D" w14:textId="77777777" w:rsidR="004866F6" w:rsidRPr="004866F6" w:rsidRDefault="002C4FE9" w:rsidP="004866F6"/>
    <w:p w14:paraId="154AD176" w14:textId="77777777" w:rsidR="004866F6" w:rsidRPr="004866F6" w:rsidRDefault="002C4FE9" w:rsidP="004866F6"/>
    <w:p w14:paraId="72525602" w14:textId="77777777" w:rsidR="004866F6" w:rsidRPr="00DC59A0" w:rsidRDefault="003D3131" w:rsidP="004866F6">
      <w:pPr>
        <w:numPr>
          <w:ilvl w:val="1"/>
          <w:numId w:val="1"/>
        </w:numPr>
      </w:pPr>
      <w:r w:rsidRPr="004866F6">
        <w:t>Generation (noun):</w:t>
      </w:r>
    </w:p>
    <w:p w14:paraId="5BBA8921" w14:textId="77777777" w:rsidR="004866F6" w:rsidRPr="00DC59A0" w:rsidRDefault="002C4FE9" w:rsidP="004866F6"/>
    <w:p w14:paraId="1E2BA150" w14:textId="77777777" w:rsidR="004866F6" w:rsidRPr="00DC59A0" w:rsidRDefault="002C4FE9" w:rsidP="004866F6"/>
    <w:p w14:paraId="0AD84A3D" w14:textId="77777777" w:rsidR="004866F6" w:rsidRDefault="003D3131" w:rsidP="004866F6">
      <w:pPr>
        <w:numPr>
          <w:ilvl w:val="0"/>
          <w:numId w:val="1"/>
        </w:numPr>
        <w:rPr>
          <w:b/>
        </w:rPr>
      </w:pPr>
      <w:r>
        <w:rPr>
          <w:b/>
        </w:rPr>
        <w:t>The Text</w:t>
      </w:r>
    </w:p>
    <w:p w14:paraId="26A4C746" w14:textId="77777777" w:rsidR="004866F6" w:rsidRDefault="002C4FE9" w:rsidP="004866F6">
      <w:pPr>
        <w:rPr>
          <w:b/>
        </w:rPr>
      </w:pPr>
    </w:p>
    <w:p w14:paraId="1A7D9C5A" w14:textId="77777777" w:rsidR="004866F6" w:rsidRDefault="003D3131" w:rsidP="004866F6">
      <w:pPr>
        <w:numPr>
          <w:ilvl w:val="1"/>
          <w:numId w:val="1"/>
        </w:numPr>
      </w:pPr>
      <w:r w:rsidRPr="004866F6">
        <w:rPr>
          <w:b/>
        </w:rPr>
        <w:t>What</w:t>
      </w:r>
      <w:r>
        <w:t xml:space="preserve"> was the Civil Rights Act of 1964? </w:t>
      </w:r>
      <w:r w:rsidRPr="004866F6">
        <w:rPr>
          <w:b/>
        </w:rPr>
        <w:t>What</w:t>
      </w:r>
      <w:r>
        <w:t xml:space="preserve"> did it outlaw?</w:t>
      </w:r>
    </w:p>
    <w:p w14:paraId="7C44428D" w14:textId="77777777" w:rsidR="00063A6C" w:rsidRDefault="00063A6C" w:rsidP="00063A6C"/>
    <w:p w14:paraId="61BA24F0" w14:textId="77777777" w:rsidR="00063A6C" w:rsidRDefault="00063A6C" w:rsidP="00063A6C"/>
    <w:p w14:paraId="5FE3ECF4" w14:textId="77777777" w:rsidR="004866F6" w:rsidRDefault="002C4FE9" w:rsidP="004866F6"/>
    <w:p w14:paraId="460638B0" w14:textId="77777777" w:rsidR="004866F6" w:rsidRDefault="002C4FE9" w:rsidP="004866F6"/>
    <w:p w14:paraId="77B98EED" w14:textId="77777777" w:rsidR="004866F6" w:rsidRDefault="003D3131" w:rsidP="004866F6">
      <w:pPr>
        <w:numPr>
          <w:ilvl w:val="1"/>
          <w:numId w:val="1"/>
        </w:numPr>
      </w:pPr>
      <w:r w:rsidRPr="004866F6">
        <w:rPr>
          <w:b/>
        </w:rPr>
        <w:t>What</w:t>
      </w:r>
      <w:r w:rsidRPr="004866F6">
        <w:t xml:space="preserve"> U.S. President signed the </w:t>
      </w:r>
      <w:r>
        <w:t xml:space="preserve">Civil Rights Act of 1964 into law? </w:t>
      </w:r>
      <w:r w:rsidRPr="004866F6">
        <w:rPr>
          <w:b/>
        </w:rPr>
        <w:t>Who</w:t>
      </w:r>
      <w:r>
        <w:t xml:space="preserve"> opposed him?</w:t>
      </w:r>
    </w:p>
    <w:p w14:paraId="3D2805FF" w14:textId="77777777" w:rsidR="00063A6C" w:rsidRDefault="00063A6C" w:rsidP="00063A6C"/>
    <w:p w14:paraId="437AD650" w14:textId="77777777" w:rsidR="00063A6C" w:rsidRDefault="00063A6C" w:rsidP="00063A6C"/>
    <w:p w14:paraId="24AD15E2" w14:textId="77777777" w:rsidR="004866F6" w:rsidRDefault="002C4FE9" w:rsidP="004866F6"/>
    <w:p w14:paraId="1F2D3547" w14:textId="77777777" w:rsidR="004866F6" w:rsidRDefault="002C4FE9" w:rsidP="004866F6"/>
    <w:p w14:paraId="2461A4C9" w14:textId="77777777" w:rsidR="004866F6" w:rsidRDefault="003D3131" w:rsidP="004866F6">
      <w:pPr>
        <w:numPr>
          <w:ilvl w:val="1"/>
          <w:numId w:val="1"/>
        </w:numPr>
      </w:pPr>
      <w:r w:rsidRPr="004866F6">
        <w:rPr>
          <w:b/>
        </w:rPr>
        <w:t>What</w:t>
      </w:r>
      <w:r w:rsidRPr="004866F6">
        <w:t xml:space="preserve"> had the </w:t>
      </w:r>
      <w:r>
        <w:t>Civil Rights Movement accomplished by 1964?</w:t>
      </w:r>
    </w:p>
    <w:p w14:paraId="5A7C8A43" w14:textId="77777777" w:rsidR="00063A6C" w:rsidRDefault="00063A6C" w:rsidP="00063A6C"/>
    <w:p w14:paraId="76D105F3" w14:textId="77777777" w:rsidR="00063A6C" w:rsidRDefault="00063A6C" w:rsidP="00063A6C"/>
    <w:p w14:paraId="4BDE44C5" w14:textId="77777777" w:rsidR="00063A6C" w:rsidRDefault="00063A6C" w:rsidP="00063A6C"/>
    <w:p w14:paraId="50FB6B24" w14:textId="77777777" w:rsidR="004866F6" w:rsidRDefault="002C4FE9" w:rsidP="004866F6"/>
    <w:p w14:paraId="0E51E0A8" w14:textId="31143A15" w:rsidR="004866F6" w:rsidRPr="004866F6" w:rsidRDefault="003D3131" w:rsidP="004866F6">
      <w:pPr>
        <w:numPr>
          <w:ilvl w:val="1"/>
          <w:numId w:val="1"/>
        </w:numPr>
      </w:pPr>
      <w:r w:rsidRPr="00063A6C">
        <w:rPr>
          <w:b/>
        </w:rPr>
        <w:t>Who</w:t>
      </w:r>
      <w:r w:rsidRPr="004866F6">
        <w:t xml:space="preserve"> was the President who first proposed major civil rights legislation?</w:t>
      </w:r>
    </w:p>
    <w:p w14:paraId="76243E42" w14:textId="77777777" w:rsidR="004866F6" w:rsidRPr="004866F6" w:rsidRDefault="002C4FE9" w:rsidP="004866F6"/>
    <w:p w14:paraId="677550C7" w14:textId="77777777" w:rsidR="004866F6" w:rsidRDefault="003D3131" w:rsidP="004866F6">
      <w:pPr>
        <w:numPr>
          <w:ilvl w:val="1"/>
          <w:numId w:val="1"/>
        </w:numPr>
      </w:pPr>
      <w:r w:rsidRPr="004866F6">
        <w:rPr>
          <w:b/>
        </w:rPr>
        <w:lastRenderedPageBreak/>
        <w:t>How</w:t>
      </w:r>
      <w:r w:rsidRPr="004866F6">
        <w:t xml:space="preserve"> did southern lawmakers respond to </w:t>
      </w:r>
      <w:r>
        <w:t xml:space="preserve">Civil Rights Act of 1964 in the spring of 1964? </w:t>
      </w:r>
      <w:r w:rsidRPr="004866F6">
        <w:rPr>
          <w:b/>
        </w:rPr>
        <w:t>How long</w:t>
      </w:r>
      <w:r>
        <w:t xml:space="preserve"> did this last?</w:t>
      </w:r>
    </w:p>
    <w:p w14:paraId="0E595050" w14:textId="77777777" w:rsidR="00063A6C" w:rsidRDefault="00063A6C" w:rsidP="00063A6C"/>
    <w:p w14:paraId="7005173C" w14:textId="77777777" w:rsidR="00063A6C" w:rsidRDefault="00063A6C" w:rsidP="00063A6C"/>
    <w:p w14:paraId="1AA8C43A" w14:textId="77777777" w:rsidR="004866F6" w:rsidRDefault="002C4FE9" w:rsidP="004866F6"/>
    <w:p w14:paraId="577CA80E" w14:textId="77777777" w:rsidR="004866F6" w:rsidRDefault="002C4FE9" w:rsidP="004866F6"/>
    <w:p w14:paraId="644809C2" w14:textId="77777777" w:rsidR="004866F6" w:rsidRDefault="002C4FE9" w:rsidP="004866F6"/>
    <w:p w14:paraId="3AAB4E2A" w14:textId="77777777" w:rsidR="004866F6" w:rsidRDefault="003D3131" w:rsidP="004866F6">
      <w:pPr>
        <w:numPr>
          <w:ilvl w:val="1"/>
          <w:numId w:val="1"/>
        </w:numPr>
      </w:pPr>
      <w:r w:rsidRPr="004866F6">
        <w:rPr>
          <w:b/>
        </w:rPr>
        <w:t>Whom</w:t>
      </w:r>
      <w:r w:rsidRPr="004866F6">
        <w:t xml:space="preserve"> did Lyndon Johnson invite to watch him sign </w:t>
      </w:r>
      <w:r>
        <w:t>Civil Rights Act of 1964 into law?</w:t>
      </w:r>
    </w:p>
    <w:p w14:paraId="136AB5C0" w14:textId="77777777" w:rsidR="00063A6C" w:rsidRDefault="00063A6C" w:rsidP="00063A6C"/>
    <w:p w14:paraId="58E2704E" w14:textId="77777777" w:rsidR="004866F6" w:rsidRDefault="002C4FE9" w:rsidP="004866F6"/>
    <w:p w14:paraId="01FB5262" w14:textId="77777777" w:rsidR="004866F6" w:rsidRDefault="002C4FE9" w:rsidP="004866F6"/>
    <w:p w14:paraId="21941840" w14:textId="77777777" w:rsidR="004866F6" w:rsidRDefault="002C4FE9" w:rsidP="004866F6"/>
    <w:p w14:paraId="49730DE4" w14:textId="77777777" w:rsidR="004866F6" w:rsidRDefault="003D3131" w:rsidP="004866F6">
      <w:pPr>
        <w:numPr>
          <w:ilvl w:val="1"/>
          <w:numId w:val="1"/>
        </w:numPr>
      </w:pPr>
      <w:r w:rsidRPr="004866F6">
        <w:rPr>
          <w:b/>
        </w:rPr>
        <w:t>How</w:t>
      </w:r>
      <w:r w:rsidRPr="004866F6">
        <w:t xml:space="preserve"> did southern whites feel about the </w:t>
      </w:r>
      <w:r>
        <w:t xml:space="preserve">Civil Rights Act of 1964? </w:t>
      </w:r>
      <w:r w:rsidRPr="004866F6">
        <w:rPr>
          <w:b/>
        </w:rPr>
        <w:t>How</w:t>
      </w:r>
      <w:r>
        <w:t xml:space="preserve"> did they punish Democrats?</w:t>
      </w:r>
    </w:p>
    <w:p w14:paraId="7FCB526D" w14:textId="77777777" w:rsidR="00063A6C" w:rsidRDefault="00063A6C" w:rsidP="00063A6C"/>
    <w:p w14:paraId="5DE8CEF9" w14:textId="77777777" w:rsidR="004866F6" w:rsidRDefault="002C4FE9" w:rsidP="004866F6"/>
    <w:p w14:paraId="47591CEB" w14:textId="77777777" w:rsidR="004866F6" w:rsidRDefault="002C4FE9" w:rsidP="004866F6"/>
    <w:p w14:paraId="40B743E1" w14:textId="77777777" w:rsidR="004866F6" w:rsidRDefault="002C4FE9" w:rsidP="004866F6"/>
    <w:p w14:paraId="51B3E6C7" w14:textId="77777777" w:rsidR="004866F6" w:rsidRPr="00063A6C" w:rsidRDefault="003D3131" w:rsidP="004866F6">
      <w:pPr>
        <w:numPr>
          <w:ilvl w:val="1"/>
          <w:numId w:val="1"/>
        </w:numPr>
        <w:rPr>
          <w:b/>
        </w:rPr>
      </w:pPr>
      <w:r w:rsidRPr="004866F6">
        <w:rPr>
          <w:b/>
        </w:rPr>
        <w:t>What</w:t>
      </w:r>
      <w:r w:rsidRPr="004866F6">
        <w:t xml:space="preserve"> did the </w:t>
      </w:r>
      <w:r>
        <w:t>Civil Rights Act of 1964 represent?</w:t>
      </w:r>
    </w:p>
    <w:p w14:paraId="36260AF9" w14:textId="77777777" w:rsidR="00063A6C" w:rsidRDefault="00063A6C" w:rsidP="00063A6C">
      <w:pPr>
        <w:rPr>
          <w:b/>
        </w:rPr>
      </w:pPr>
    </w:p>
    <w:p w14:paraId="7DA94A8A" w14:textId="77777777" w:rsidR="004866F6" w:rsidRPr="00DC59A0" w:rsidRDefault="002C4FE9" w:rsidP="004866F6">
      <w:pPr>
        <w:ind w:left="1080"/>
      </w:pPr>
    </w:p>
    <w:p w14:paraId="629D7FB3" w14:textId="77777777" w:rsidR="004866F6" w:rsidRDefault="002C4FE9" w:rsidP="004866F6">
      <w:pPr>
        <w:rPr>
          <w:b/>
        </w:rPr>
      </w:pPr>
    </w:p>
    <w:p w14:paraId="4F38E1B3" w14:textId="77777777" w:rsidR="004866F6" w:rsidRDefault="002C4FE9" w:rsidP="004866F6">
      <w:pPr>
        <w:rPr>
          <w:b/>
        </w:rPr>
      </w:pPr>
    </w:p>
    <w:p w14:paraId="54376A8A" w14:textId="5DEF0304" w:rsidR="004866F6" w:rsidRDefault="003D3131" w:rsidP="004866F6">
      <w:pPr>
        <w:numPr>
          <w:ilvl w:val="0"/>
          <w:numId w:val="1"/>
        </w:numPr>
        <w:rPr>
          <w:b/>
        </w:rPr>
      </w:pPr>
      <w:r>
        <w:rPr>
          <w:b/>
        </w:rPr>
        <w:t>Additional Facts</w:t>
      </w:r>
    </w:p>
    <w:p w14:paraId="6CFF1A27" w14:textId="77777777" w:rsidR="004866F6" w:rsidRDefault="002C4FE9" w:rsidP="004866F6">
      <w:pPr>
        <w:rPr>
          <w:b/>
        </w:rPr>
      </w:pPr>
    </w:p>
    <w:p w14:paraId="119B4B33" w14:textId="77777777" w:rsidR="004866F6" w:rsidRDefault="003D3131" w:rsidP="004866F6">
      <w:pPr>
        <w:numPr>
          <w:ilvl w:val="1"/>
          <w:numId w:val="1"/>
        </w:numPr>
      </w:pPr>
      <w:r>
        <w:rPr>
          <w:b/>
        </w:rPr>
        <w:t>Who</w:t>
      </w:r>
      <w:r>
        <w:t xml:space="preserve"> was the last remaining opponent to the Civil Rights Act of 1964 remaining in the Senate? </w:t>
      </w:r>
      <w:r w:rsidRPr="004866F6">
        <w:rPr>
          <w:b/>
        </w:rPr>
        <w:t>When</w:t>
      </w:r>
      <w:r>
        <w:t>?</w:t>
      </w:r>
    </w:p>
    <w:p w14:paraId="6C7FB12B" w14:textId="77777777" w:rsidR="00063A6C" w:rsidRDefault="00063A6C" w:rsidP="00063A6C"/>
    <w:p w14:paraId="0DA08EEA" w14:textId="77777777" w:rsidR="004866F6" w:rsidRDefault="002C4FE9" w:rsidP="004866F6"/>
    <w:p w14:paraId="63976100" w14:textId="77777777" w:rsidR="004866F6" w:rsidRDefault="002C4FE9" w:rsidP="004866F6"/>
    <w:p w14:paraId="41712D78" w14:textId="77777777" w:rsidR="004866F6" w:rsidRDefault="002C4FE9" w:rsidP="004866F6"/>
    <w:p w14:paraId="2DEA20B9" w14:textId="77777777" w:rsidR="004866F6" w:rsidRDefault="003D3131" w:rsidP="004866F6">
      <w:pPr>
        <w:numPr>
          <w:ilvl w:val="1"/>
          <w:numId w:val="1"/>
        </w:numPr>
      </w:pPr>
      <w:r w:rsidRPr="004866F6">
        <w:rPr>
          <w:b/>
        </w:rPr>
        <w:t>When</w:t>
      </w:r>
      <w:r w:rsidRPr="004866F6">
        <w:t xml:space="preserve"> was the filibuster of the </w:t>
      </w:r>
      <w:r>
        <w:t>Civil Rights Act of 1964 finally broken?</w:t>
      </w:r>
    </w:p>
    <w:p w14:paraId="79BCC018" w14:textId="77777777" w:rsidR="00063A6C" w:rsidRDefault="00063A6C" w:rsidP="00063A6C"/>
    <w:p w14:paraId="09F621AB" w14:textId="77777777" w:rsidR="004866F6" w:rsidRDefault="002C4FE9" w:rsidP="004866F6"/>
    <w:p w14:paraId="42764309" w14:textId="77777777" w:rsidR="004866F6" w:rsidRDefault="002C4FE9" w:rsidP="004866F6"/>
    <w:p w14:paraId="4DF686A9" w14:textId="77777777" w:rsidR="004866F6" w:rsidRDefault="002C4FE9" w:rsidP="004866F6"/>
    <w:p w14:paraId="0598EBCC" w14:textId="77777777" w:rsidR="004866F6" w:rsidRPr="004866F6" w:rsidRDefault="003D3131" w:rsidP="004866F6">
      <w:pPr>
        <w:numPr>
          <w:ilvl w:val="1"/>
          <w:numId w:val="1"/>
        </w:numPr>
      </w:pPr>
      <w:r w:rsidRPr="004866F6">
        <w:rPr>
          <w:b/>
        </w:rPr>
        <w:t>What</w:t>
      </w:r>
      <w:r w:rsidRPr="004866F6">
        <w:t xml:space="preserve"> did President Lyndon Johnson famously say after signing the </w:t>
      </w:r>
      <w:r>
        <w:t>Civil Rights Act of 1964?</w:t>
      </w:r>
    </w:p>
    <w:p w14:paraId="569AA1E3" w14:textId="77777777" w:rsidR="004866F6" w:rsidRDefault="002C4FE9" w:rsidP="004866F6">
      <w:pPr>
        <w:rPr>
          <w:b/>
        </w:rPr>
      </w:pPr>
    </w:p>
    <w:p w14:paraId="054164D3" w14:textId="77777777" w:rsidR="004866F6" w:rsidRPr="00DC59A0" w:rsidRDefault="002C4FE9" w:rsidP="004866F6"/>
    <w:p w14:paraId="38C5A096" w14:textId="77777777" w:rsidR="004866F6" w:rsidRPr="00DC59A0" w:rsidRDefault="002C4FE9" w:rsidP="004866F6"/>
    <w:p w14:paraId="10AE5B3C" w14:textId="77777777" w:rsidR="004866F6" w:rsidRDefault="002C4FE9" w:rsidP="004866F6">
      <w:pPr>
        <w:rPr>
          <w:b/>
        </w:rPr>
      </w:pPr>
    </w:p>
    <w:p w14:paraId="01A9F556" w14:textId="4EEC6D6E" w:rsidR="004866F6" w:rsidRPr="002C4FE9" w:rsidRDefault="003D3131" w:rsidP="002C4FE9">
      <w:pPr>
        <w:rPr>
          <w:u w:val="single"/>
        </w:rPr>
      </w:pPr>
      <w:r w:rsidRPr="002C4FE9">
        <w:rPr>
          <w:b/>
          <w:u w:val="single"/>
        </w:rPr>
        <w:t>What</w:t>
      </w:r>
      <w:r w:rsidRPr="002C4FE9">
        <w:rPr>
          <w:u w:val="single"/>
        </w:rPr>
        <w:t xml:space="preserve"> is your source for this information</w:t>
      </w:r>
      <w:r w:rsidR="002C4FE9" w:rsidRPr="002C4FE9">
        <w:rPr>
          <w:u w:val="single"/>
        </w:rPr>
        <w:t>?</w:t>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r w:rsidR="002C4FE9">
        <w:rPr>
          <w:u w:val="single"/>
        </w:rPr>
        <w:tab/>
      </w:r>
      <w:bookmarkStart w:id="69" w:name="_GoBack"/>
      <w:bookmarkEnd w:id="69"/>
    </w:p>
    <w:p w14:paraId="7035A67A" w14:textId="77777777" w:rsidR="004866F6" w:rsidRDefault="002C4FE9" w:rsidP="004866F6">
      <w:pPr>
        <w:rPr>
          <w:b/>
        </w:rPr>
      </w:pPr>
    </w:p>
    <w:p w14:paraId="5540860A" w14:textId="77777777" w:rsidR="004866F6" w:rsidRDefault="002C4FE9"/>
    <w:sectPr w:rsidR="004866F6" w:rsidSect="00063A6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63A6C"/>
    <w:rsid w:val="002C4FE9"/>
    <w:rsid w:val="003D3131"/>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DE036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6E6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254</Words>
  <Characters>1452</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2012-08-17T13:03:00Z</dcterms:created>
  <dcterms:modified xsi:type="dcterms:W3CDTF">2015-07-15T19:58:00Z</dcterms:modified>
</cp:coreProperties>
</file>