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3EB927" w14:textId="77777777" w:rsidR="005B1077" w:rsidRDefault="005B1077" w:rsidP="005B107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C2C6AA8" w14:textId="77777777" w:rsidR="00514E91" w:rsidRDefault="00C11981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5F0481AD" w14:textId="77777777" w:rsidR="00514E91" w:rsidRDefault="00472A5B"/>
    <w:p w14:paraId="6869F175" w14:textId="7EC19DC4" w:rsidR="00514E91" w:rsidRDefault="00C11981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4CE5586" w14:textId="77777777" w:rsidR="00B50322" w:rsidRDefault="00B50322"/>
    <w:p w14:paraId="43610C7D" w14:textId="22ACDF41" w:rsidR="00514E91" w:rsidRPr="001561C4" w:rsidRDefault="00472A5B" w:rsidP="00514E91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C11981">
        <w:t xml:space="preserve">Crutchfield, Roger S. </w:t>
      </w:r>
      <w:r w:rsidR="00C11981">
        <w:rPr>
          <w:u w:val="single"/>
        </w:rPr>
        <w:t>English Vocabulary Quick Reference: A Comprehensive Dictionary Arranged by Word Roots</w:t>
      </w:r>
      <w:r w:rsidR="00C11981">
        <w:t xml:space="preserve">. Leesburg, VA: </w:t>
      </w:r>
      <w:proofErr w:type="spellStart"/>
      <w:r w:rsidR="00C11981">
        <w:t>Lexadyne</w:t>
      </w:r>
      <w:proofErr w:type="spellEnd"/>
      <w:r w:rsidR="00C11981">
        <w:t xml:space="preserve"> Publishing, 2009.</w:t>
      </w:r>
    </w:p>
    <w:p w14:paraId="7D290254" w14:textId="77777777" w:rsidR="00514E91" w:rsidRPr="001561C4" w:rsidRDefault="00472A5B" w:rsidP="00514E91"/>
    <w:p w14:paraId="294B5870" w14:textId="77777777" w:rsidR="00514E91" w:rsidRPr="00C00EAE" w:rsidRDefault="00C11981" w:rsidP="00514E91">
      <w:pPr>
        <w:numPr>
          <w:ilvl w:val="0"/>
          <w:numId w:val="1"/>
        </w:numPr>
        <w:rPr>
          <w:b/>
        </w:rPr>
      </w:pPr>
      <w:r w:rsidRPr="006E0D77">
        <w:t xml:space="preserve">Word Root: </w:t>
      </w:r>
      <w:proofErr w:type="spellStart"/>
      <w:r w:rsidRPr="00C00EAE">
        <w:rPr>
          <w:b/>
        </w:rPr>
        <w:t>Circum</w:t>
      </w:r>
      <w:proofErr w:type="spellEnd"/>
      <w:r w:rsidRPr="00C00EAE">
        <w:rPr>
          <w:b/>
        </w:rPr>
        <w:t xml:space="preserve"> (Latin)</w:t>
      </w:r>
    </w:p>
    <w:p w14:paraId="4A8C8758" w14:textId="77777777" w:rsidR="00514E91" w:rsidRPr="006E0D77" w:rsidRDefault="00472A5B" w:rsidP="00514E91">
      <w:pPr>
        <w:rPr>
          <w:b/>
        </w:rPr>
      </w:pPr>
    </w:p>
    <w:p w14:paraId="0C311FD3" w14:textId="2DCE3E03" w:rsidR="00514E91" w:rsidRPr="00B81C5E" w:rsidRDefault="00A26E58" w:rsidP="00514E91">
      <w:pPr>
        <w:numPr>
          <w:ilvl w:val="0"/>
          <w:numId w:val="1"/>
        </w:numPr>
        <w:rPr>
          <w:b/>
        </w:rPr>
      </w:pPr>
      <w:r>
        <w:t>Words that grow from this r</w:t>
      </w:r>
      <w:r w:rsidR="00C11981" w:rsidRPr="006E0D77">
        <w:t xml:space="preserve">oot; </w:t>
      </w:r>
      <w:r w:rsidR="00B50322">
        <w:t>using a collegiate dictionary, p</w:t>
      </w:r>
      <w:r w:rsidR="00C11981" w:rsidRPr="006E0D77">
        <w:t>lease define them.</w:t>
      </w:r>
    </w:p>
    <w:p w14:paraId="539EA7DC" w14:textId="77777777" w:rsidR="00514E91" w:rsidRPr="006E0D77" w:rsidRDefault="00472A5B" w:rsidP="00514E91">
      <w:pPr>
        <w:rPr>
          <w:b/>
        </w:rPr>
      </w:pPr>
    </w:p>
    <w:p w14:paraId="089A8455" w14:textId="77777777" w:rsidR="00514E91" w:rsidRDefault="00C11981" w:rsidP="00514E91">
      <w:pPr>
        <w:numPr>
          <w:ilvl w:val="1"/>
          <w:numId w:val="1"/>
        </w:numPr>
      </w:pPr>
      <w:r w:rsidRPr="006E0D77">
        <w:t>Circumambulate (verb):</w:t>
      </w:r>
    </w:p>
    <w:p w14:paraId="6EA35A00" w14:textId="77777777" w:rsidR="00B50322" w:rsidRDefault="00B50322" w:rsidP="00B50322"/>
    <w:p w14:paraId="2CA5FC6D" w14:textId="77777777" w:rsidR="00B50322" w:rsidRPr="006E0D77" w:rsidRDefault="00B50322" w:rsidP="00B50322"/>
    <w:p w14:paraId="2AD36974" w14:textId="77777777" w:rsidR="00514E91" w:rsidRPr="006E0D77" w:rsidRDefault="00472A5B" w:rsidP="00514E91"/>
    <w:p w14:paraId="0B813FF1" w14:textId="77777777" w:rsidR="00514E91" w:rsidRPr="006E0D77" w:rsidRDefault="00472A5B" w:rsidP="00514E91"/>
    <w:p w14:paraId="787EA7E3" w14:textId="77777777" w:rsidR="00514E91" w:rsidRDefault="00C11981" w:rsidP="00514E91">
      <w:pPr>
        <w:numPr>
          <w:ilvl w:val="1"/>
          <w:numId w:val="1"/>
        </w:numPr>
      </w:pPr>
      <w:r w:rsidRPr="00B81C5E">
        <w:t>Circumference (noun):</w:t>
      </w:r>
    </w:p>
    <w:p w14:paraId="0BC0B26E" w14:textId="77777777" w:rsidR="00B50322" w:rsidRDefault="00B50322" w:rsidP="00B50322"/>
    <w:p w14:paraId="76D1B2D1" w14:textId="77777777" w:rsidR="00B50322" w:rsidRPr="00B81C5E" w:rsidRDefault="00B50322" w:rsidP="00B50322"/>
    <w:p w14:paraId="2DFB972B" w14:textId="77777777" w:rsidR="00514E91" w:rsidRPr="00B81C5E" w:rsidRDefault="00472A5B" w:rsidP="00514E91"/>
    <w:p w14:paraId="27E30F16" w14:textId="77777777" w:rsidR="00514E91" w:rsidRPr="00B81C5E" w:rsidRDefault="00472A5B" w:rsidP="00514E91"/>
    <w:p w14:paraId="4CC676E3" w14:textId="77777777" w:rsidR="00514E91" w:rsidRDefault="00C11981" w:rsidP="00514E91">
      <w:pPr>
        <w:numPr>
          <w:ilvl w:val="1"/>
          <w:numId w:val="1"/>
        </w:numPr>
      </w:pPr>
      <w:r w:rsidRPr="00B81C5E">
        <w:t>Circumlocution (noun):</w:t>
      </w:r>
    </w:p>
    <w:p w14:paraId="7A89E652" w14:textId="77777777" w:rsidR="00B50322" w:rsidRDefault="00B50322" w:rsidP="00B50322"/>
    <w:p w14:paraId="65C5F83B" w14:textId="77777777" w:rsidR="00B50322" w:rsidRPr="00B81C5E" w:rsidRDefault="00B50322" w:rsidP="00B50322"/>
    <w:p w14:paraId="74CBCFA2" w14:textId="77777777" w:rsidR="00514E91" w:rsidRPr="00B81C5E" w:rsidRDefault="00472A5B" w:rsidP="00514E91"/>
    <w:p w14:paraId="49E96CA4" w14:textId="77777777" w:rsidR="00514E91" w:rsidRPr="00B81C5E" w:rsidRDefault="00472A5B" w:rsidP="00514E91"/>
    <w:p w14:paraId="1AF9B3E9" w14:textId="77777777" w:rsidR="00514E91" w:rsidRDefault="00C11981" w:rsidP="00514E91">
      <w:pPr>
        <w:numPr>
          <w:ilvl w:val="1"/>
          <w:numId w:val="1"/>
        </w:numPr>
      </w:pPr>
      <w:r w:rsidRPr="00B81C5E">
        <w:t>Circumnavigate (noun):</w:t>
      </w:r>
    </w:p>
    <w:p w14:paraId="1755D91E" w14:textId="77777777" w:rsidR="00B50322" w:rsidRDefault="00B50322" w:rsidP="00B50322"/>
    <w:p w14:paraId="76D0D675" w14:textId="77777777" w:rsidR="00B50322" w:rsidRPr="00B81C5E" w:rsidRDefault="00B50322" w:rsidP="00B50322"/>
    <w:p w14:paraId="7877AD6F" w14:textId="77777777" w:rsidR="00514E91" w:rsidRPr="00B81C5E" w:rsidRDefault="00472A5B" w:rsidP="00514E91"/>
    <w:p w14:paraId="22457995" w14:textId="77777777" w:rsidR="00514E91" w:rsidRPr="00B81C5E" w:rsidRDefault="00472A5B" w:rsidP="00514E91"/>
    <w:p w14:paraId="5E55FF27" w14:textId="77777777" w:rsidR="00514E91" w:rsidRDefault="00C11981" w:rsidP="00514E91">
      <w:pPr>
        <w:numPr>
          <w:ilvl w:val="1"/>
          <w:numId w:val="1"/>
        </w:numPr>
      </w:pPr>
      <w:r w:rsidRPr="00B81C5E">
        <w:t xml:space="preserve"> Circumscribe (verb):</w:t>
      </w:r>
    </w:p>
    <w:p w14:paraId="53771B28" w14:textId="77777777" w:rsidR="00B50322" w:rsidRDefault="00B50322" w:rsidP="00B50322"/>
    <w:p w14:paraId="44C03D57" w14:textId="77777777" w:rsidR="00B50322" w:rsidRPr="00B81C5E" w:rsidRDefault="00B50322" w:rsidP="00B50322"/>
    <w:p w14:paraId="242A5396" w14:textId="77777777" w:rsidR="00514E91" w:rsidRPr="00B81C5E" w:rsidRDefault="00472A5B" w:rsidP="00514E91"/>
    <w:p w14:paraId="06D561DC" w14:textId="77777777" w:rsidR="00514E91" w:rsidRPr="00B81C5E" w:rsidRDefault="00472A5B" w:rsidP="00514E91"/>
    <w:p w14:paraId="4317E986" w14:textId="77777777" w:rsidR="00514E91" w:rsidRDefault="00C11981" w:rsidP="00514E91">
      <w:pPr>
        <w:numPr>
          <w:ilvl w:val="1"/>
          <w:numId w:val="1"/>
        </w:numPr>
      </w:pPr>
      <w:r w:rsidRPr="00B81C5E">
        <w:t>Circumspect (adjective):</w:t>
      </w:r>
    </w:p>
    <w:p w14:paraId="1B599D68" w14:textId="77777777" w:rsidR="00B50322" w:rsidRDefault="00B50322" w:rsidP="00B50322"/>
    <w:p w14:paraId="1DFE0FBE" w14:textId="77777777" w:rsidR="00B50322" w:rsidRPr="00B81C5E" w:rsidRDefault="00B50322" w:rsidP="00B50322"/>
    <w:p w14:paraId="076680CA" w14:textId="77777777" w:rsidR="00514E91" w:rsidRPr="00B81C5E" w:rsidRDefault="00472A5B" w:rsidP="00514E91"/>
    <w:p w14:paraId="02678753" w14:textId="77777777" w:rsidR="00514E91" w:rsidRPr="00B81C5E" w:rsidRDefault="00472A5B" w:rsidP="00514E91"/>
    <w:p w14:paraId="58BF28A2" w14:textId="77777777" w:rsidR="00514E91" w:rsidRDefault="00C11981" w:rsidP="00514E91">
      <w:pPr>
        <w:numPr>
          <w:ilvl w:val="1"/>
          <w:numId w:val="1"/>
        </w:numPr>
      </w:pPr>
      <w:r w:rsidRPr="00B81C5E">
        <w:t>Circumstance (noun):</w:t>
      </w:r>
    </w:p>
    <w:p w14:paraId="36AEBD65" w14:textId="77777777" w:rsidR="00B50322" w:rsidRPr="00B81C5E" w:rsidRDefault="00B50322" w:rsidP="00B50322"/>
    <w:p w14:paraId="3886B282" w14:textId="77777777" w:rsidR="00514E91" w:rsidRPr="00B81C5E" w:rsidRDefault="00472A5B" w:rsidP="00514E91"/>
    <w:p w14:paraId="227B0609" w14:textId="77777777" w:rsidR="00514E91" w:rsidRPr="00B81C5E" w:rsidRDefault="00472A5B" w:rsidP="00514E91"/>
    <w:p w14:paraId="68F9D60D" w14:textId="2623C1D3" w:rsidR="00514E91" w:rsidRPr="00B50322" w:rsidRDefault="00C11981" w:rsidP="00514E91">
      <w:pPr>
        <w:numPr>
          <w:ilvl w:val="1"/>
          <w:numId w:val="1"/>
        </w:numPr>
        <w:rPr>
          <w:b/>
        </w:rPr>
      </w:pPr>
      <w:r w:rsidRPr="00B81C5E">
        <w:lastRenderedPageBreak/>
        <w:t>Circumvent (verb):</w:t>
      </w:r>
    </w:p>
    <w:p w14:paraId="5395A1CA" w14:textId="77777777" w:rsidR="00514E91" w:rsidRPr="006E0D77" w:rsidRDefault="00472A5B" w:rsidP="00514E91">
      <w:pPr>
        <w:ind w:left="360"/>
        <w:rPr>
          <w:b/>
        </w:rPr>
      </w:pPr>
    </w:p>
    <w:p w14:paraId="57F86A62" w14:textId="77777777" w:rsidR="00B50322" w:rsidRDefault="00B50322" w:rsidP="00B50322"/>
    <w:p w14:paraId="70161601" w14:textId="77777777" w:rsidR="00B50322" w:rsidRDefault="00B50322" w:rsidP="00B50322"/>
    <w:p w14:paraId="1A570D7E" w14:textId="77777777" w:rsidR="00B50322" w:rsidRDefault="00B50322" w:rsidP="00B50322"/>
    <w:p w14:paraId="6A229A64" w14:textId="7C9D74E7" w:rsidR="00B50322" w:rsidRDefault="00B50322" w:rsidP="00B50322">
      <w:pPr>
        <w:pStyle w:val="ListParagraph"/>
        <w:numPr>
          <w:ilvl w:val="0"/>
          <w:numId w:val="1"/>
        </w:numPr>
      </w:pPr>
      <w:r>
        <w:t xml:space="preserve">The Latin word root </w:t>
      </w:r>
      <w:proofErr w:type="spellStart"/>
      <w:r>
        <w:rPr>
          <w:b/>
        </w:rPr>
        <w:t>c</w:t>
      </w:r>
      <w:r w:rsidRPr="00C00EAE">
        <w:rPr>
          <w:b/>
        </w:rPr>
        <w:t>ircum</w:t>
      </w:r>
      <w:proofErr w:type="spellEnd"/>
      <w:r>
        <w:t xml:space="preserve"> means:</w:t>
      </w:r>
    </w:p>
    <w:p w14:paraId="12BD84C0" w14:textId="77777777" w:rsidR="00B50322" w:rsidRDefault="00B50322" w:rsidP="00B50322"/>
    <w:p w14:paraId="62689698" w14:textId="77777777" w:rsidR="00B50322" w:rsidRDefault="00B50322" w:rsidP="00B50322"/>
    <w:p w14:paraId="61663E00" w14:textId="77777777" w:rsidR="00B50322" w:rsidRDefault="00B50322" w:rsidP="00B50322"/>
    <w:p w14:paraId="2A657EB6" w14:textId="77777777" w:rsidR="00B50322" w:rsidRDefault="00B50322" w:rsidP="00B50322"/>
    <w:p w14:paraId="12BAD780" w14:textId="77777777" w:rsidR="00B50322" w:rsidRDefault="00B50322" w:rsidP="00B50322"/>
    <w:p w14:paraId="5F59AC4F" w14:textId="6351D745" w:rsidR="00B50322" w:rsidRPr="001561C4" w:rsidRDefault="00B50322" w:rsidP="00B50322">
      <w:pPr>
        <w:pStyle w:val="ListParagraph"/>
        <w:numPr>
          <w:ilvl w:val="0"/>
          <w:numId w:val="1"/>
        </w:numPr>
      </w:pPr>
      <w:r w:rsidRPr="005B1077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5B1077">
        <w:t>.</w:t>
      </w:r>
    </w:p>
    <w:p w14:paraId="18AD4842" w14:textId="77777777" w:rsidR="00B50322" w:rsidRDefault="00B50322" w:rsidP="00B50322"/>
    <w:p w14:paraId="28EF2AA7" w14:textId="77777777" w:rsidR="00514E91" w:rsidRPr="001561C4" w:rsidRDefault="00472A5B" w:rsidP="00514E91"/>
    <w:p w14:paraId="7A44014F" w14:textId="77777777" w:rsidR="00514E91" w:rsidRPr="001561C4" w:rsidRDefault="00472A5B" w:rsidP="00514E91"/>
    <w:p w14:paraId="1DF34031" w14:textId="77777777" w:rsidR="00514E91" w:rsidRPr="001561C4" w:rsidRDefault="00472A5B" w:rsidP="00514E91"/>
    <w:p w14:paraId="17F26175" w14:textId="77777777" w:rsidR="00514E91" w:rsidRPr="001561C4" w:rsidRDefault="00472A5B" w:rsidP="00514E91"/>
    <w:p w14:paraId="48918E2F" w14:textId="77777777" w:rsidR="00514E91" w:rsidRPr="001561C4" w:rsidRDefault="00472A5B" w:rsidP="00514E91"/>
    <w:p w14:paraId="13088242" w14:textId="77777777" w:rsidR="00514E91" w:rsidRPr="001561C4" w:rsidRDefault="00472A5B" w:rsidP="00514E91"/>
    <w:p w14:paraId="4879E801" w14:textId="77777777" w:rsidR="00514E91" w:rsidRPr="001561C4" w:rsidRDefault="00472A5B" w:rsidP="00514E91"/>
    <w:p w14:paraId="07C659E4" w14:textId="77777777" w:rsidR="00514E91" w:rsidRPr="001561C4" w:rsidRDefault="00472A5B" w:rsidP="00514E91"/>
    <w:p w14:paraId="5F73260A" w14:textId="77777777" w:rsidR="00514E91" w:rsidRPr="001561C4" w:rsidRDefault="00472A5B" w:rsidP="00514E91"/>
    <w:p w14:paraId="5F873FE6" w14:textId="77777777" w:rsidR="00514E91" w:rsidRPr="001561C4" w:rsidRDefault="00472A5B" w:rsidP="00514E91"/>
    <w:p w14:paraId="62AB3478" w14:textId="77777777" w:rsidR="00514E91" w:rsidRPr="001561C4" w:rsidRDefault="00472A5B" w:rsidP="00514E91"/>
    <w:p w14:paraId="5D08B83C" w14:textId="77777777" w:rsidR="00514E91" w:rsidRPr="001561C4" w:rsidRDefault="00472A5B" w:rsidP="00514E91"/>
    <w:p w14:paraId="3290AB11" w14:textId="77777777" w:rsidR="00514E91" w:rsidRPr="001561C4" w:rsidRDefault="00472A5B" w:rsidP="00514E91"/>
    <w:p w14:paraId="72FF79C6" w14:textId="77777777" w:rsidR="00514E91" w:rsidRPr="001561C4" w:rsidRDefault="00472A5B" w:rsidP="00514E91"/>
    <w:p w14:paraId="4DEF8F86" w14:textId="77777777" w:rsidR="00514E91" w:rsidRPr="001561C4" w:rsidRDefault="00472A5B" w:rsidP="00514E91"/>
    <w:p w14:paraId="7A61E569" w14:textId="77777777" w:rsidR="00514E91" w:rsidRPr="001561C4" w:rsidRDefault="00472A5B" w:rsidP="00514E91"/>
    <w:p w14:paraId="18AAF644" w14:textId="77777777" w:rsidR="00514E91" w:rsidRPr="001561C4" w:rsidRDefault="00472A5B" w:rsidP="00514E91"/>
    <w:p w14:paraId="71B651C3" w14:textId="77777777" w:rsidR="00514E91" w:rsidRPr="001561C4" w:rsidRDefault="00472A5B" w:rsidP="00514E91"/>
    <w:p w14:paraId="7A6B957B" w14:textId="77777777" w:rsidR="00514E91" w:rsidRPr="001561C4" w:rsidRDefault="00472A5B" w:rsidP="00514E91"/>
    <w:p w14:paraId="0C528267" w14:textId="77777777" w:rsidR="00514E91" w:rsidRPr="001561C4" w:rsidRDefault="00472A5B" w:rsidP="00514E91"/>
    <w:p w14:paraId="5461607D" w14:textId="77777777" w:rsidR="00514E91" w:rsidRPr="001561C4" w:rsidRDefault="00472A5B" w:rsidP="00514E91"/>
    <w:p w14:paraId="36BF88A8" w14:textId="77777777" w:rsidR="00514E91" w:rsidRPr="001561C4" w:rsidRDefault="00472A5B" w:rsidP="00514E91"/>
    <w:p w14:paraId="6CEA686D" w14:textId="77777777" w:rsidR="00514E91" w:rsidRPr="001561C4" w:rsidRDefault="00472A5B" w:rsidP="00514E91"/>
    <w:p w14:paraId="77B4FDCD" w14:textId="77777777" w:rsidR="00514E91" w:rsidRPr="001561C4" w:rsidRDefault="00472A5B" w:rsidP="00514E91"/>
    <w:p w14:paraId="7579AA5D" w14:textId="77777777" w:rsidR="00514E91" w:rsidRPr="001561C4" w:rsidRDefault="00472A5B" w:rsidP="00514E91"/>
    <w:p w14:paraId="5789AC97" w14:textId="77777777" w:rsidR="00514E91" w:rsidRPr="001561C4" w:rsidRDefault="00472A5B" w:rsidP="00514E91"/>
    <w:p w14:paraId="57AF11F8" w14:textId="77777777" w:rsidR="00514E91" w:rsidRPr="001561C4" w:rsidRDefault="00472A5B" w:rsidP="00514E91"/>
    <w:p w14:paraId="72512D42" w14:textId="77777777" w:rsidR="00514E91" w:rsidRPr="001561C4" w:rsidRDefault="00472A5B" w:rsidP="00514E91"/>
    <w:p w14:paraId="2F4238D6" w14:textId="77777777" w:rsidR="00514E91" w:rsidRPr="001561C4" w:rsidRDefault="00472A5B" w:rsidP="00514E91"/>
    <w:p w14:paraId="1A8B26F6" w14:textId="77777777" w:rsidR="00514E91" w:rsidRPr="001561C4" w:rsidRDefault="00472A5B" w:rsidP="00514E91"/>
    <w:p w14:paraId="67626E33" w14:textId="77777777" w:rsidR="00514E91" w:rsidRPr="001561C4" w:rsidRDefault="00472A5B" w:rsidP="00514E91"/>
    <w:p w14:paraId="462A9BA1" w14:textId="77777777" w:rsidR="00514E91" w:rsidRPr="001561C4" w:rsidRDefault="00472A5B" w:rsidP="00514E91"/>
    <w:p w14:paraId="6BA1480D" w14:textId="77777777" w:rsidR="00514E91" w:rsidRPr="001561C4" w:rsidRDefault="00472A5B" w:rsidP="00514E91"/>
    <w:p w14:paraId="25560F63" w14:textId="3E0E2657" w:rsidR="00514E91" w:rsidRPr="001561C4" w:rsidRDefault="00472A5B" w:rsidP="00B50322"/>
    <w:p w14:paraId="71991BC2" w14:textId="77777777" w:rsidR="00514E91" w:rsidRDefault="00472A5B"/>
    <w:p w14:paraId="19CAD6AB" w14:textId="77777777" w:rsidR="00514E91" w:rsidRDefault="00472A5B"/>
    <w:sectPr w:rsidR="00514E91" w:rsidSect="00B5032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72A5B"/>
    <w:rsid w:val="005B1077"/>
    <w:rsid w:val="00955468"/>
    <w:rsid w:val="00A26E58"/>
    <w:rsid w:val="00B50322"/>
    <w:rsid w:val="00C1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320669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EA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0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1226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2012-08-16T17:04:00Z</dcterms:created>
  <dcterms:modified xsi:type="dcterms:W3CDTF">2016-06-02T18:47:00Z</dcterms:modified>
</cp:coreProperties>
</file>