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2804FB" w14:textId="77777777" w:rsidR="00A23BCE" w:rsidRDefault="00A23BCE" w:rsidP="00A23BCE">
      <w:pPr>
        <w:rPr>
          <w:b/>
          <w:u w:val="singl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p>
    <w:p w14:paraId="5E68A017" w14:textId="274EEE05" w:rsidR="00D80189" w:rsidRDefault="005A3D96">
      <w:r w:rsidRPr="00885A59">
        <w:rPr>
          <w:b/>
        </w:rPr>
        <w:t>Freshman English Language Arts,</w:t>
      </w:r>
      <w:r w:rsidRPr="00885A59">
        <w:rPr>
          <w:b/>
          <w:i/>
        </w:rPr>
        <w:t xml:space="preserve"> </w:t>
      </w:r>
      <w:r w:rsidR="00E14259" w:rsidRPr="008A1E84">
        <w:rPr>
          <w:b/>
          <w:i/>
        </w:rPr>
        <w:t>Word Root Study</w:t>
      </w:r>
      <w:r w:rsidR="00E14259">
        <w:rPr>
          <w:b/>
          <w:i/>
        </w:rPr>
        <w:t xml:space="preserve"> for Building Vocabulary</w:t>
      </w:r>
      <w:r w:rsidRPr="00885A59">
        <w:rPr>
          <w:b/>
        </w:rPr>
        <w:t>,</w:t>
      </w:r>
      <w:r>
        <w:rPr>
          <w:b/>
        </w:rPr>
        <w:t xml:space="preserve"> </w:t>
      </w:r>
      <w:r w:rsidR="00E66086">
        <w:rPr>
          <w:b/>
        </w:rPr>
        <w:t xml:space="preserve">Lesson 4 Worksheet: </w:t>
      </w:r>
      <w:r w:rsidR="00E66086">
        <w:rPr>
          <w:b/>
          <w:i/>
        </w:rPr>
        <w:t>Bell</w:t>
      </w:r>
      <w:r>
        <w:rPr>
          <w:b/>
          <w:i/>
        </w:rPr>
        <w:t xml:space="preserve"> </w:t>
      </w:r>
      <w:r>
        <w:rPr>
          <w:b/>
        </w:rPr>
        <w:t>(Latin)</w:t>
      </w:r>
      <w:r w:rsidR="00E66086">
        <w:t xml:space="preserve">. </w:t>
      </w:r>
      <w:r w:rsidR="00271604">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ED26B38" w14:textId="77777777" w:rsidR="00D80189" w:rsidRDefault="00414BA8"/>
    <w:p w14:paraId="19682D85" w14:textId="47123C4A" w:rsidR="00D80189" w:rsidRDefault="00271604">
      <w:r>
        <w:rPr>
          <w:b/>
        </w:rPr>
        <w:t xml:space="preserve">The word root and vocabulary words that stem from it were chosen for this worksheet “because they are very likely to appear on the SAT and other college entrance exams.” </w:t>
      </w:r>
    </w:p>
    <w:p w14:paraId="4CA709A1" w14:textId="77777777" w:rsidR="00D80189" w:rsidRDefault="00414BA8"/>
    <w:p w14:paraId="3F2935D0" w14:textId="4A9CA3FE" w:rsidR="00D80189" w:rsidRPr="001561C4" w:rsidRDefault="00425DCD" w:rsidP="00D80189">
      <w:r w:rsidRPr="00357848">
        <w:rPr>
          <w:b/>
        </w:rPr>
        <w:t>Adapted from</w:t>
      </w:r>
      <w:r>
        <w:t xml:space="preserve">: </w:t>
      </w:r>
      <w:r w:rsidR="00271604">
        <w:t xml:space="preserve">Crutchfield, Roger S. </w:t>
      </w:r>
      <w:r w:rsidR="00271604">
        <w:rPr>
          <w:u w:val="single"/>
        </w:rPr>
        <w:t>English Vocabulary Quick Reference: A Comprehensive Dictionary Arranged by Word Roots</w:t>
      </w:r>
      <w:r w:rsidR="00271604">
        <w:t xml:space="preserve">. Leesburg, VA: </w:t>
      </w:r>
      <w:proofErr w:type="spellStart"/>
      <w:r w:rsidR="00271604">
        <w:t>Lexadyne</w:t>
      </w:r>
      <w:proofErr w:type="spellEnd"/>
      <w:r w:rsidR="00271604">
        <w:t xml:space="preserve"> Publishing, 2009.</w:t>
      </w:r>
    </w:p>
    <w:p w14:paraId="2B023B9D" w14:textId="77777777" w:rsidR="00D80189" w:rsidRPr="001561C4" w:rsidRDefault="00414BA8" w:rsidP="00D80189"/>
    <w:p w14:paraId="0FB5C1B7" w14:textId="64DD7EF5" w:rsidR="00D80189" w:rsidRPr="00414BA8" w:rsidRDefault="00271604" w:rsidP="00D80189">
      <w:pPr>
        <w:numPr>
          <w:ilvl w:val="0"/>
          <w:numId w:val="1"/>
        </w:numPr>
      </w:pPr>
      <w:r w:rsidRPr="006E0D77">
        <w:t xml:space="preserve">Word Root: </w:t>
      </w:r>
      <w:r w:rsidRPr="006E0D77">
        <w:rPr>
          <w:b/>
        </w:rPr>
        <w:t>Bell (Latin)</w:t>
      </w:r>
      <w:r w:rsidR="00414BA8">
        <w:rPr>
          <w:b/>
        </w:rPr>
        <w:t xml:space="preserve"> </w:t>
      </w:r>
      <w:r w:rsidR="00414BA8">
        <w:t>Cognates</w:t>
      </w:r>
    </w:p>
    <w:p w14:paraId="65A0867D" w14:textId="7FADB9C0" w:rsidR="00414BA8" w:rsidRPr="0052112E" w:rsidRDefault="00414BA8" w:rsidP="00414BA8">
      <w:pPr>
        <w:pStyle w:val="ListParagraph"/>
        <w:numPr>
          <w:ilvl w:val="1"/>
          <w:numId w:val="1"/>
        </w:numPr>
      </w:pPr>
      <w:r w:rsidRPr="00414BA8">
        <w:rPr>
          <w:b/>
        </w:rPr>
        <w:t xml:space="preserve">Latin: </w:t>
      </w:r>
      <w:r>
        <w:t>Antebellum</w:t>
      </w:r>
    </w:p>
    <w:p w14:paraId="5A54681D" w14:textId="3986BA1E" w:rsidR="00414BA8" w:rsidRDefault="00414BA8" w:rsidP="00414BA8">
      <w:pPr>
        <w:pStyle w:val="ListParagraph"/>
        <w:numPr>
          <w:ilvl w:val="1"/>
          <w:numId w:val="1"/>
        </w:numPr>
      </w:pPr>
      <w:r w:rsidRPr="00414BA8">
        <w:rPr>
          <w:b/>
        </w:rPr>
        <w:t xml:space="preserve">English: </w:t>
      </w:r>
      <w:r>
        <w:t>Antebellum</w:t>
      </w:r>
    </w:p>
    <w:p w14:paraId="732B004A" w14:textId="46846E3C" w:rsidR="00414BA8" w:rsidRDefault="00414BA8" w:rsidP="00414BA8">
      <w:pPr>
        <w:pStyle w:val="ListParagraph"/>
        <w:numPr>
          <w:ilvl w:val="1"/>
          <w:numId w:val="1"/>
        </w:numPr>
      </w:pPr>
      <w:r w:rsidRPr="00414BA8">
        <w:rPr>
          <w:b/>
        </w:rPr>
        <w:t xml:space="preserve">French: </w:t>
      </w:r>
      <w:r>
        <w:t>Antebellum</w:t>
      </w:r>
    </w:p>
    <w:p w14:paraId="53B71C54" w14:textId="1F6CD015" w:rsidR="00414BA8" w:rsidRDefault="00414BA8" w:rsidP="00414BA8">
      <w:pPr>
        <w:pStyle w:val="ListParagraph"/>
        <w:numPr>
          <w:ilvl w:val="1"/>
          <w:numId w:val="1"/>
        </w:numPr>
      </w:pPr>
      <w:r w:rsidRPr="00414BA8">
        <w:rPr>
          <w:b/>
        </w:rPr>
        <w:t xml:space="preserve">Italian: </w:t>
      </w:r>
      <w:proofErr w:type="spellStart"/>
      <w:r>
        <w:t>Anteguerra</w:t>
      </w:r>
      <w:proofErr w:type="spellEnd"/>
    </w:p>
    <w:p w14:paraId="32C6AFB0" w14:textId="205C787D" w:rsidR="00414BA8" w:rsidRDefault="00414BA8" w:rsidP="00414BA8">
      <w:pPr>
        <w:pStyle w:val="ListParagraph"/>
        <w:numPr>
          <w:ilvl w:val="1"/>
          <w:numId w:val="1"/>
        </w:numPr>
      </w:pPr>
      <w:r w:rsidRPr="00414BA8">
        <w:rPr>
          <w:b/>
        </w:rPr>
        <w:t xml:space="preserve">Portuguese: </w:t>
      </w:r>
      <w:r>
        <w:t>Antebellum</w:t>
      </w:r>
    </w:p>
    <w:p w14:paraId="153E5DC0" w14:textId="6F887F08" w:rsidR="00414BA8" w:rsidRPr="00E806A3" w:rsidRDefault="00414BA8" w:rsidP="00414BA8">
      <w:pPr>
        <w:pStyle w:val="ListParagraph"/>
        <w:numPr>
          <w:ilvl w:val="1"/>
          <w:numId w:val="1"/>
        </w:numPr>
      </w:pPr>
      <w:r w:rsidRPr="00414BA8">
        <w:rPr>
          <w:b/>
        </w:rPr>
        <w:t xml:space="preserve">Spanish: </w:t>
      </w:r>
      <w:r>
        <w:t>Antes de la Guerra (Antebellum, also)</w:t>
      </w:r>
    </w:p>
    <w:p w14:paraId="4AD54E7D" w14:textId="77777777" w:rsidR="00D80189" w:rsidRPr="006E0D77" w:rsidRDefault="00414BA8" w:rsidP="00D80189">
      <w:pPr>
        <w:rPr>
          <w:b/>
        </w:rPr>
      </w:pPr>
    </w:p>
    <w:p w14:paraId="7430F669" w14:textId="5695ACC7" w:rsidR="00D80189" w:rsidRPr="00E806A3" w:rsidRDefault="00D71CD0" w:rsidP="00D80189">
      <w:pPr>
        <w:numPr>
          <w:ilvl w:val="0"/>
          <w:numId w:val="1"/>
        </w:numPr>
        <w:rPr>
          <w:b/>
        </w:rPr>
      </w:pPr>
      <w:r>
        <w:t>Words that grow from this r</w:t>
      </w:r>
      <w:r w:rsidR="00271604" w:rsidRPr="006E0D77">
        <w:t xml:space="preserve">oot; </w:t>
      </w:r>
      <w:r>
        <w:t>using a collegiate dictionary, p</w:t>
      </w:r>
      <w:r w:rsidR="00271604" w:rsidRPr="006E0D77">
        <w:t>lease define them.</w:t>
      </w:r>
    </w:p>
    <w:p w14:paraId="156A14A8" w14:textId="77777777" w:rsidR="00D80189" w:rsidRPr="006E0D77" w:rsidRDefault="00414BA8" w:rsidP="00D80189">
      <w:pPr>
        <w:rPr>
          <w:b/>
        </w:rPr>
      </w:pPr>
    </w:p>
    <w:p w14:paraId="21A723E9" w14:textId="77777777" w:rsidR="00D80189" w:rsidRDefault="00271604" w:rsidP="00D80189">
      <w:pPr>
        <w:numPr>
          <w:ilvl w:val="1"/>
          <w:numId w:val="1"/>
        </w:numPr>
      </w:pPr>
      <w:r w:rsidRPr="006E0D77">
        <w:t>Antebellum (adjective):</w:t>
      </w:r>
    </w:p>
    <w:p w14:paraId="308F0EB7" w14:textId="77777777" w:rsidR="00D71CD0" w:rsidRPr="006E0D77" w:rsidRDefault="00D71CD0" w:rsidP="00D71CD0"/>
    <w:p w14:paraId="241961EF" w14:textId="77777777" w:rsidR="00D80189" w:rsidRPr="006E0D77" w:rsidRDefault="00414BA8" w:rsidP="00D80189"/>
    <w:p w14:paraId="7CCEE1D1" w14:textId="77777777" w:rsidR="00D80189" w:rsidRPr="006E0D77" w:rsidRDefault="00414BA8" w:rsidP="00D80189"/>
    <w:p w14:paraId="27BA0085" w14:textId="77777777" w:rsidR="00D80189" w:rsidRPr="006E0D77" w:rsidRDefault="00414BA8" w:rsidP="00D80189"/>
    <w:p w14:paraId="25B2AFE1" w14:textId="77777777" w:rsidR="00D80189" w:rsidRDefault="00271604" w:rsidP="00D80189">
      <w:pPr>
        <w:numPr>
          <w:ilvl w:val="1"/>
          <w:numId w:val="1"/>
        </w:numPr>
      </w:pPr>
      <w:r w:rsidRPr="00E806A3">
        <w:t>Bellicose (adjective):</w:t>
      </w:r>
    </w:p>
    <w:p w14:paraId="7B34624F" w14:textId="77777777" w:rsidR="00D71CD0" w:rsidRPr="00E806A3" w:rsidRDefault="00D71CD0" w:rsidP="00D71CD0"/>
    <w:p w14:paraId="5312221B" w14:textId="77777777" w:rsidR="00D80189" w:rsidRPr="00E806A3" w:rsidRDefault="00414BA8" w:rsidP="00D80189"/>
    <w:p w14:paraId="79B337B4" w14:textId="77777777" w:rsidR="00D80189" w:rsidRPr="00E806A3" w:rsidRDefault="00414BA8" w:rsidP="00D80189"/>
    <w:p w14:paraId="6B6CE2AF" w14:textId="77777777" w:rsidR="00D80189" w:rsidRPr="00E806A3" w:rsidRDefault="00414BA8" w:rsidP="00D80189"/>
    <w:p w14:paraId="4B413BCD" w14:textId="77777777" w:rsidR="00D80189" w:rsidRDefault="00271604" w:rsidP="00D80189">
      <w:pPr>
        <w:numPr>
          <w:ilvl w:val="1"/>
          <w:numId w:val="1"/>
        </w:numPr>
      </w:pPr>
      <w:r w:rsidRPr="00E806A3">
        <w:t>Belligerent (adjective/noun):</w:t>
      </w:r>
    </w:p>
    <w:p w14:paraId="23AC7D1E" w14:textId="77777777" w:rsidR="00D71CD0" w:rsidRPr="00E806A3" w:rsidRDefault="00D71CD0" w:rsidP="00D71CD0"/>
    <w:p w14:paraId="209FF46D" w14:textId="77777777" w:rsidR="00D80189" w:rsidRPr="00E806A3" w:rsidRDefault="00414BA8" w:rsidP="00D80189"/>
    <w:p w14:paraId="3370C1FB" w14:textId="77777777" w:rsidR="00D80189" w:rsidRPr="00E806A3" w:rsidRDefault="00414BA8" w:rsidP="00D80189"/>
    <w:p w14:paraId="07CE7F7F" w14:textId="77777777" w:rsidR="00D80189" w:rsidRPr="00E806A3" w:rsidRDefault="00414BA8" w:rsidP="00D80189"/>
    <w:p w14:paraId="17FDDF4A" w14:textId="77777777" w:rsidR="00D80189" w:rsidRDefault="00271604" w:rsidP="00D80189">
      <w:pPr>
        <w:numPr>
          <w:ilvl w:val="1"/>
          <w:numId w:val="1"/>
        </w:numPr>
      </w:pPr>
      <w:r w:rsidRPr="00E806A3">
        <w:t>Cobelligerent (adjective/noun):</w:t>
      </w:r>
    </w:p>
    <w:p w14:paraId="2B48AAA9" w14:textId="77777777" w:rsidR="00D71CD0" w:rsidRPr="00E806A3" w:rsidRDefault="00D71CD0" w:rsidP="00D71CD0"/>
    <w:p w14:paraId="016BDD8C" w14:textId="77777777" w:rsidR="00D80189" w:rsidRPr="00E806A3" w:rsidRDefault="00414BA8" w:rsidP="00D80189"/>
    <w:p w14:paraId="221EF829" w14:textId="77777777" w:rsidR="00D80189" w:rsidRPr="00E806A3" w:rsidRDefault="00414BA8" w:rsidP="00D80189"/>
    <w:p w14:paraId="19230E7F" w14:textId="77777777" w:rsidR="00D80189" w:rsidRPr="00E806A3" w:rsidRDefault="00414BA8" w:rsidP="00D80189"/>
    <w:p w14:paraId="70EFD5B2" w14:textId="77777777" w:rsidR="00D80189" w:rsidRDefault="00271604" w:rsidP="00D80189">
      <w:pPr>
        <w:numPr>
          <w:ilvl w:val="1"/>
          <w:numId w:val="1"/>
        </w:numPr>
      </w:pPr>
      <w:r w:rsidRPr="00E806A3">
        <w:t>Postbellum (adjective):</w:t>
      </w:r>
    </w:p>
    <w:p w14:paraId="1DC7E92B" w14:textId="77777777" w:rsidR="00D71CD0" w:rsidRPr="00E806A3" w:rsidRDefault="00D71CD0" w:rsidP="00D71CD0"/>
    <w:p w14:paraId="3BE5EEA9" w14:textId="77777777" w:rsidR="00D80189" w:rsidRPr="00E806A3" w:rsidRDefault="00414BA8" w:rsidP="00D80189"/>
    <w:p w14:paraId="7F01954B" w14:textId="627E4D91" w:rsidR="00D80189" w:rsidRDefault="00414BA8" w:rsidP="00D80189"/>
    <w:p w14:paraId="227290AA" w14:textId="20248D32" w:rsidR="00414BA8" w:rsidRDefault="00414BA8" w:rsidP="00D80189"/>
    <w:p w14:paraId="35497CEC" w14:textId="77777777" w:rsidR="00414BA8" w:rsidRPr="00E806A3" w:rsidRDefault="00414BA8" w:rsidP="00D80189"/>
    <w:p w14:paraId="7AC95E85" w14:textId="77777777" w:rsidR="00D80189" w:rsidRPr="00E806A3" w:rsidRDefault="00414BA8" w:rsidP="00D80189"/>
    <w:p w14:paraId="1A3C1353" w14:textId="77777777" w:rsidR="00D80189" w:rsidRDefault="00271604" w:rsidP="00D80189">
      <w:pPr>
        <w:numPr>
          <w:ilvl w:val="1"/>
          <w:numId w:val="1"/>
        </w:numPr>
      </w:pPr>
      <w:r w:rsidRPr="00E806A3">
        <w:lastRenderedPageBreak/>
        <w:t>Rebel (verb/noun):</w:t>
      </w:r>
    </w:p>
    <w:p w14:paraId="1948CCF2" w14:textId="77777777" w:rsidR="00D71CD0" w:rsidRDefault="00D71CD0" w:rsidP="00D71CD0"/>
    <w:p w14:paraId="219FAF3D" w14:textId="77777777" w:rsidR="00D71CD0" w:rsidRDefault="00D71CD0" w:rsidP="00D71CD0"/>
    <w:p w14:paraId="06126E29" w14:textId="77777777" w:rsidR="00D71CD0" w:rsidRDefault="00D71CD0" w:rsidP="00D71CD0"/>
    <w:p w14:paraId="0C18DAD0" w14:textId="77777777" w:rsidR="00D71CD0" w:rsidRPr="00E806A3" w:rsidRDefault="00D71CD0" w:rsidP="00D71CD0"/>
    <w:p w14:paraId="0DBE0623" w14:textId="77777777" w:rsidR="00D80189" w:rsidRPr="00E806A3" w:rsidRDefault="00271604" w:rsidP="00D80189">
      <w:pPr>
        <w:numPr>
          <w:ilvl w:val="1"/>
          <w:numId w:val="1"/>
        </w:numPr>
        <w:rPr>
          <w:b/>
        </w:rPr>
      </w:pPr>
      <w:r w:rsidRPr="00E806A3">
        <w:t>Rebellion (noun):</w:t>
      </w:r>
    </w:p>
    <w:p w14:paraId="4DFE1BEB" w14:textId="77777777" w:rsidR="00D80189" w:rsidRPr="006E0D77" w:rsidRDefault="00414BA8" w:rsidP="00D80189">
      <w:pPr>
        <w:ind w:left="1080"/>
        <w:rPr>
          <w:b/>
        </w:rPr>
      </w:pPr>
    </w:p>
    <w:p w14:paraId="2881F0D9" w14:textId="77777777" w:rsidR="00D80189" w:rsidRPr="006E0D77" w:rsidRDefault="00414BA8" w:rsidP="00D80189">
      <w:pPr>
        <w:rPr>
          <w:b/>
        </w:rPr>
      </w:pPr>
    </w:p>
    <w:p w14:paraId="1C016C95" w14:textId="5F4A47B1" w:rsidR="00D80189" w:rsidRDefault="00414BA8" w:rsidP="00D80189">
      <w:pPr>
        <w:ind w:left="360"/>
        <w:rPr>
          <w:b/>
        </w:rPr>
      </w:pPr>
    </w:p>
    <w:p w14:paraId="3FAD48F6" w14:textId="77777777" w:rsidR="00414BA8" w:rsidRPr="006E0D77" w:rsidRDefault="00414BA8" w:rsidP="00D80189">
      <w:pPr>
        <w:ind w:left="360"/>
        <w:rPr>
          <w:b/>
        </w:rPr>
      </w:pPr>
    </w:p>
    <w:p w14:paraId="1097F119" w14:textId="4970374B" w:rsidR="005D2DB1" w:rsidRDefault="005D2DB1" w:rsidP="005D2DB1">
      <w:pPr>
        <w:pStyle w:val="ListParagraph"/>
        <w:numPr>
          <w:ilvl w:val="0"/>
          <w:numId w:val="1"/>
        </w:numPr>
      </w:pPr>
      <w:r>
        <w:t xml:space="preserve">The Latin word root </w:t>
      </w:r>
      <w:r w:rsidRPr="005D2DB1">
        <w:rPr>
          <w:b/>
        </w:rPr>
        <w:t xml:space="preserve">bell </w:t>
      </w:r>
      <w:r>
        <w:t>means:</w:t>
      </w:r>
    </w:p>
    <w:p w14:paraId="46F06D25" w14:textId="77777777" w:rsidR="005D2DB1" w:rsidRDefault="005D2DB1" w:rsidP="005D2DB1"/>
    <w:p w14:paraId="63F609BB" w14:textId="77777777" w:rsidR="005D2DB1" w:rsidRDefault="005D2DB1" w:rsidP="005D2DB1"/>
    <w:p w14:paraId="70E025F8" w14:textId="77777777" w:rsidR="005D2DB1" w:rsidRDefault="005D2DB1" w:rsidP="005D2DB1"/>
    <w:p w14:paraId="18EB2DD8" w14:textId="24E1DE71" w:rsidR="00D71CD0" w:rsidRDefault="00414BA8" w:rsidP="00D71CD0">
      <w:pPr>
        <w:pStyle w:val="ListParagraph"/>
        <w:numPr>
          <w:ilvl w:val="0"/>
          <w:numId w:val="1"/>
        </w:numPr>
      </w:pPr>
      <w:r>
        <w:rPr>
          <w:b/>
        </w:rPr>
        <w:t xml:space="preserve">Independent Practice: </w:t>
      </w:r>
      <w:r w:rsidR="00D71CD0">
        <w:t xml:space="preserve">Please write five </w:t>
      </w:r>
      <w:r w:rsidR="00D71CD0" w:rsidRPr="001561C4">
        <w:t>sentence</w:t>
      </w:r>
      <w:r w:rsidR="00D71CD0">
        <w:t>s</w:t>
      </w:r>
      <w:r w:rsidR="00D71CD0" w:rsidRPr="001561C4">
        <w:t xml:space="preserve"> using </w:t>
      </w:r>
      <w:r>
        <w:t xml:space="preserve">any </w:t>
      </w:r>
      <w:bookmarkStart w:id="0" w:name="_GoBack"/>
      <w:bookmarkEnd w:id="0"/>
      <w:r w:rsidR="00D71CD0">
        <w:t>five of the words above.</w:t>
      </w:r>
    </w:p>
    <w:p w14:paraId="489059AB" w14:textId="77777777" w:rsidR="00D80189" w:rsidRPr="001561C4" w:rsidRDefault="00414BA8" w:rsidP="00D80189"/>
    <w:p w14:paraId="64CCD8D9" w14:textId="77777777" w:rsidR="00D80189" w:rsidRPr="001561C4" w:rsidRDefault="00414BA8" w:rsidP="00D80189"/>
    <w:p w14:paraId="21A7F3F8" w14:textId="77777777" w:rsidR="00D80189" w:rsidRPr="001561C4" w:rsidRDefault="00414BA8" w:rsidP="00D80189"/>
    <w:p w14:paraId="43474397" w14:textId="77777777" w:rsidR="00D80189" w:rsidRPr="001561C4" w:rsidRDefault="00414BA8" w:rsidP="00D80189"/>
    <w:p w14:paraId="1FF8D12C" w14:textId="77777777" w:rsidR="00D80189" w:rsidRPr="001561C4" w:rsidRDefault="00414BA8" w:rsidP="00D80189"/>
    <w:p w14:paraId="277D4C3E" w14:textId="77777777" w:rsidR="00D80189" w:rsidRPr="001561C4" w:rsidRDefault="00414BA8" w:rsidP="00D80189"/>
    <w:p w14:paraId="0CE2B667" w14:textId="77777777" w:rsidR="00D80189" w:rsidRPr="001561C4" w:rsidRDefault="00414BA8" w:rsidP="00D80189"/>
    <w:p w14:paraId="707C32A8" w14:textId="77777777" w:rsidR="00D80189" w:rsidRPr="001561C4" w:rsidRDefault="00414BA8" w:rsidP="00D80189"/>
    <w:p w14:paraId="67B03B6F" w14:textId="77777777" w:rsidR="00D80189" w:rsidRPr="001561C4" w:rsidRDefault="00414BA8" w:rsidP="00D80189"/>
    <w:p w14:paraId="6EE4FA72" w14:textId="77777777" w:rsidR="00D80189" w:rsidRPr="001561C4" w:rsidRDefault="00414BA8" w:rsidP="00D80189"/>
    <w:p w14:paraId="6168E18C" w14:textId="77777777" w:rsidR="00D80189" w:rsidRPr="001561C4" w:rsidRDefault="00414BA8" w:rsidP="00D80189"/>
    <w:p w14:paraId="0FA194B3" w14:textId="77777777" w:rsidR="00D80189" w:rsidRPr="001561C4" w:rsidRDefault="00414BA8" w:rsidP="00D80189"/>
    <w:p w14:paraId="44D24C87" w14:textId="77777777" w:rsidR="00D80189" w:rsidRPr="001561C4" w:rsidRDefault="00414BA8" w:rsidP="00D80189"/>
    <w:p w14:paraId="52CEA50B" w14:textId="77777777" w:rsidR="00D80189" w:rsidRPr="001561C4" w:rsidRDefault="00414BA8" w:rsidP="00D80189"/>
    <w:p w14:paraId="5C9E7435" w14:textId="77777777" w:rsidR="00D80189" w:rsidRPr="001561C4" w:rsidRDefault="00414BA8" w:rsidP="00D80189"/>
    <w:p w14:paraId="45DCED98" w14:textId="77777777" w:rsidR="00D80189" w:rsidRPr="001561C4" w:rsidRDefault="00414BA8" w:rsidP="00D80189"/>
    <w:p w14:paraId="4793BFFA" w14:textId="77777777" w:rsidR="00D80189" w:rsidRPr="001561C4" w:rsidRDefault="00414BA8" w:rsidP="00D80189"/>
    <w:p w14:paraId="0A38B8E8" w14:textId="77777777" w:rsidR="00D80189" w:rsidRPr="001561C4" w:rsidRDefault="00414BA8" w:rsidP="00D80189"/>
    <w:p w14:paraId="3D1A6304" w14:textId="77777777" w:rsidR="00D80189" w:rsidRPr="001561C4" w:rsidRDefault="00414BA8" w:rsidP="00D80189"/>
    <w:p w14:paraId="385555EA" w14:textId="77777777" w:rsidR="00D80189" w:rsidRPr="001561C4" w:rsidRDefault="00414BA8" w:rsidP="00D80189"/>
    <w:p w14:paraId="3CCDB418" w14:textId="77777777" w:rsidR="00D80189" w:rsidRPr="001561C4" w:rsidRDefault="00414BA8" w:rsidP="00D80189"/>
    <w:p w14:paraId="3A82DE80" w14:textId="77777777" w:rsidR="00D80189" w:rsidRPr="001561C4" w:rsidRDefault="00414BA8" w:rsidP="00D80189"/>
    <w:p w14:paraId="499EAFEA" w14:textId="77777777" w:rsidR="00D80189" w:rsidRPr="001561C4" w:rsidRDefault="00414BA8" w:rsidP="00D80189"/>
    <w:p w14:paraId="67CF6E8F" w14:textId="77777777" w:rsidR="00D80189" w:rsidRPr="001561C4" w:rsidRDefault="00414BA8" w:rsidP="00D80189"/>
    <w:p w14:paraId="1BD159E4" w14:textId="77777777" w:rsidR="00D80189" w:rsidRPr="001561C4" w:rsidRDefault="00414BA8" w:rsidP="00D80189"/>
    <w:p w14:paraId="49722F8F" w14:textId="77777777" w:rsidR="00D80189" w:rsidRPr="001561C4" w:rsidRDefault="00414BA8" w:rsidP="00D80189"/>
    <w:p w14:paraId="3C974F79" w14:textId="77777777" w:rsidR="00D80189" w:rsidRPr="001561C4" w:rsidRDefault="00414BA8" w:rsidP="00D80189"/>
    <w:p w14:paraId="13D0BC96" w14:textId="77777777" w:rsidR="00D80189" w:rsidRPr="001561C4" w:rsidRDefault="00414BA8" w:rsidP="00D80189"/>
    <w:p w14:paraId="49DF81FC" w14:textId="77777777" w:rsidR="00D80189" w:rsidRPr="001561C4" w:rsidRDefault="00414BA8" w:rsidP="00D80189"/>
    <w:p w14:paraId="1E8A82EE" w14:textId="621D8F88" w:rsidR="00D80189" w:rsidRPr="001561C4" w:rsidRDefault="00414BA8" w:rsidP="005D2DB1">
      <w:pPr>
        <w:ind w:left="1080"/>
      </w:pPr>
    </w:p>
    <w:p w14:paraId="42CDAAE5" w14:textId="77777777" w:rsidR="00D80189" w:rsidRDefault="00414BA8"/>
    <w:p w14:paraId="6721E323" w14:textId="77777777" w:rsidR="00D80189" w:rsidRDefault="00414BA8"/>
    <w:sectPr w:rsidR="00D80189" w:rsidSect="00D71CD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71604"/>
    <w:rsid w:val="00414BA8"/>
    <w:rsid w:val="00425DCD"/>
    <w:rsid w:val="005A3D96"/>
    <w:rsid w:val="005D2DB1"/>
    <w:rsid w:val="00955468"/>
    <w:rsid w:val="00A23BCE"/>
    <w:rsid w:val="00D71CD0"/>
    <w:rsid w:val="00E14259"/>
    <w:rsid w:val="00E660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01FF69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806A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1C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251</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10</cp:revision>
  <dcterms:created xsi:type="dcterms:W3CDTF">2012-08-16T16:49:00Z</dcterms:created>
  <dcterms:modified xsi:type="dcterms:W3CDTF">2018-07-22T11:49:00Z</dcterms:modified>
</cp:coreProperties>
</file>