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991547" w14:textId="77777777" w:rsidR="00CC6C1E" w:rsidRPr="009E1B18" w:rsidRDefault="00CC6C1E" w:rsidP="00CC6C1E">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2550DC1" w14:textId="4E337821" w:rsidR="00477C1B" w:rsidRDefault="00CC6C1E" w:rsidP="00CC6C1E">
      <w:pPr>
        <w:rPr>
          <w:b/>
        </w:rPr>
      </w:pPr>
      <w:r>
        <w:rPr>
          <w:b/>
        </w:rPr>
        <w:t xml:space="preserve">Intellectual Devotional American History Worksheet: </w:t>
      </w:r>
      <w:r w:rsidR="00F67290" w:rsidRPr="00CC6C1E">
        <w:rPr>
          <w:b/>
          <w:i/>
        </w:rPr>
        <w:t>Frederick Douglass</w:t>
      </w:r>
      <w:r>
        <w:rPr>
          <w:b/>
        </w:rPr>
        <w:t>.</w:t>
      </w:r>
      <w:r w:rsidR="00F67290">
        <w:t xml:space="preserve"> Before reading the attached short article on </w:t>
      </w:r>
      <w:r w:rsidR="00AD1E3A">
        <w:t>abolitionist and all-around social justice advocate Frederick Douglass</w:t>
      </w:r>
      <w:r w:rsidR="00F67290">
        <w:t xml:space="preserve">, please use a dictionary to define the vocabulary words below. Then read the article and answer the questions about the text. Some of the questions ask for your opinions and thoughts about the subject; please remember that there are </w:t>
      </w:r>
      <w:r w:rsidR="00F67290">
        <w:rPr>
          <w:i/>
        </w:rPr>
        <w:t>no wrong answers</w:t>
      </w:r>
      <w:r w:rsidR="00F67290">
        <w:t xml:space="preserve"> to these questions.</w:t>
      </w:r>
    </w:p>
    <w:p w14:paraId="73FD9AAC" w14:textId="77777777" w:rsidR="00477C1B" w:rsidRDefault="002132F7" w:rsidP="00477C1B">
      <w:pPr>
        <w:rPr>
          <w:b/>
        </w:rPr>
      </w:pPr>
    </w:p>
    <w:p w14:paraId="6323B876" w14:textId="77777777" w:rsidR="00477C1B" w:rsidRDefault="00F67290" w:rsidP="00477C1B">
      <w:pPr>
        <w:numPr>
          <w:ilvl w:val="0"/>
          <w:numId w:val="1"/>
        </w:numPr>
        <w:rPr>
          <w:b/>
        </w:rPr>
      </w:pPr>
      <w:r>
        <w:rPr>
          <w:b/>
        </w:rPr>
        <w:t>Vocabulary</w:t>
      </w:r>
    </w:p>
    <w:p w14:paraId="6C6869FF" w14:textId="77777777" w:rsidR="00477C1B" w:rsidRDefault="002132F7" w:rsidP="00477C1B">
      <w:pPr>
        <w:rPr>
          <w:b/>
        </w:rPr>
      </w:pPr>
    </w:p>
    <w:p w14:paraId="7CB74163" w14:textId="77777777" w:rsidR="00477C1B" w:rsidRDefault="00F67290" w:rsidP="00477C1B">
      <w:pPr>
        <w:numPr>
          <w:ilvl w:val="1"/>
          <w:numId w:val="1"/>
        </w:numPr>
      </w:pPr>
      <w:r>
        <w:t>Abolitionist (noun):</w:t>
      </w:r>
    </w:p>
    <w:p w14:paraId="1D546695" w14:textId="77777777" w:rsidR="00477C1B" w:rsidRDefault="002132F7" w:rsidP="00477C1B"/>
    <w:p w14:paraId="49F02018" w14:textId="77777777" w:rsidR="00477C1B" w:rsidRDefault="002132F7" w:rsidP="00477C1B"/>
    <w:p w14:paraId="1C0C1AE1" w14:textId="77777777" w:rsidR="00477C1B" w:rsidRPr="00477C1B" w:rsidRDefault="00F67290" w:rsidP="00477C1B">
      <w:pPr>
        <w:numPr>
          <w:ilvl w:val="1"/>
          <w:numId w:val="1"/>
        </w:numPr>
      </w:pPr>
      <w:r w:rsidRPr="00477C1B">
        <w:t>Awe (verb):</w:t>
      </w:r>
    </w:p>
    <w:p w14:paraId="176FDB45" w14:textId="77777777" w:rsidR="00477C1B" w:rsidRPr="00477C1B" w:rsidRDefault="002132F7" w:rsidP="00477C1B"/>
    <w:p w14:paraId="393B9C04" w14:textId="77777777" w:rsidR="00477C1B" w:rsidRPr="00477C1B" w:rsidRDefault="002132F7" w:rsidP="00477C1B"/>
    <w:p w14:paraId="3EDD16E7" w14:textId="77777777" w:rsidR="00477C1B" w:rsidRPr="00477C1B" w:rsidRDefault="00F67290" w:rsidP="00477C1B">
      <w:pPr>
        <w:numPr>
          <w:ilvl w:val="1"/>
          <w:numId w:val="1"/>
        </w:numPr>
      </w:pPr>
      <w:r w:rsidRPr="00477C1B">
        <w:t>Poise (noun):</w:t>
      </w:r>
    </w:p>
    <w:p w14:paraId="42C46067" w14:textId="77777777" w:rsidR="00477C1B" w:rsidRPr="00477C1B" w:rsidRDefault="002132F7" w:rsidP="00477C1B"/>
    <w:p w14:paraId="02B32A03" w14:textId="77777777" w:rsidR="00477C1B" w:rsidRPr="00477C1B" w:rsidRDefault="002132F7" w:rsidP="00477C1B"/>
    <w:p w14:paraId="2E5F595B" w14:textId="77777777" w:rsidR="00477C1B" w:rsidRPr="00477C1B" w:rsidRDefault="00F67290" w:rsidP="00477C1B">
      <w:pPr>
        <w:numPr>
          <w:ilvl w:val="1"/>
          <w:numId w:val="1"/>
        </w:numPr>
      </w:pPr>
      <w:r w:rsidRPr="00477C1B">
        <w:t>Stature (noun):</w:t>
      </w:r>
      <w:bookmarkStart w:id="69" w:name="_GoBack"/>
      <w:bookmarkEnd w:id="69"/>
    </w:p>
    <w:p w14:paraId="1AF3CE9B" w14:textId="77777777" w:rsidR="00477C1B" w:rsidRPr="00477C1B" w:rsidRDefault="002132F7" w:rsidP="00477C1B"/>
    <w:p w14:paraId="1649D2EC" w14:textId="77777777" w:rsidR="00477C1B" w:rsidRPr="00477C1B" w:rsidRDefault="002132F7" w:rsidP="00477C1B"/>
    <w:p w14:paraId="292D6D92" w14:textId="77777777" w:rsidR="00477C1B" w:rsidRPr="00477C1B" w:rsidRDefault="00F67290" w:rsidP="00477C1B">
      <w:pPr>
        <w:numPr>
          <w:ilvl w:val="1"/>
          <w:numId w:val="1"/>
        </w:numPr>
      </w:pPr>
      <w:r w:rsidRPr="00477C1B">
        <w:t>Suffrage (noun):</w:t>
      </w:r>
    </w:p>
    <w:p w14:paraId="4ED1389B" w14:textId="77777777" w:rsidR="00477C1B" w:rsidRPr="00477C1B" w:rsidRDefault="002132F7" w:rsidP="00477C1B"/>
    <w:p w14:paraId="4B755F7C" w14:textId="77777777" w:rsidR="00477C1B" w:rsidRPr="00477C1B" w:rsidRDefault="002132F7" w:rsidP="00477C1B"/>
    <w:p w14:paraId="70DCF554" w14:textId="77777777" w:rsidR="00477C1B" w:rsidRPr="00477C1B" w:rsidRDefault="00F67290" w:rsidP="00477C1B">
      <w:pPr>
        <w:numPr>
          <w:ilvl w:val="1"/>
          <w:numId w:val="1"/>
        </w:numPr>
      </w:pPr>
      <w:r w:rsidRPr="00477C1B">
        <w:t>Signatory (noun):</w:t>
      </w:r>
    </w:p>
    <w:p w14:paraId="67BC9D30" w14:textId="77777777" w:rsidR="00477C1B" w:rsidRPr="00477C1B" w:rsidRDefault="002132F7" w:rsidP="00477C1B"/>
    <w:p w14:paraId="49E71613" w14:textId="77777777" w:rsidR="00477C1B" w:rsidRPr="00477C1B" w:rsidRDefault="002132F7" w:rsidP="00477C1B"/>
    <w:p w14:paraId="4146B65C" w14:textId="77777777" w:rsidR="00477C1B" w:rsidRPr="00477C1B" w:rsidRDefault="00F67290" w:rsidP="00477C1B">
      <w:pPr>
        <w:numPr>
          <w:ilvl w:val="1"/>
          <w:numId w:val="1"/>
        </w:numPr>
      </w:pPr>
      <w:r w:rsidRPr="00477C1B">
        <w:t>Sentiment (noun):</w:t>
      </w:r>
    </w:p>
    <w:p w14:paraId="50CED0FF" w14:textId="77777777" w:rsidR="00477C1B" w:rsidRPr="00477C1B" w:rsidRDefault="002132F7" w:rsidP="00477C1B"/>
    <w:p w14:paraId="29349DDB" w14:textId="77777777" w:rsidR="00477C1B" w:rsidRPr="00477C1B" w:rsidRDefault="002132F7" w:rsidP="00477C1B"/>
    <w:p w14:paraId="62989E84" w14:textId="77777777" w:rsidR="00477C1B" w:rsidRPr="00DC59A0" w:rsidRDefault="00F67290" w:rsidP="00477C1B">
      <w:pPr>
        <w:numPr>
          <w:ilvl w:val="1"/>
          <w:numId w:val="1"/>
        </w:numPr>
      </w:pPr>
      <w:r w:rsidRPr="00477C1B">
        <w:t>Charismatic (adjective):</w:t>
      </w:r>
    </w:p>
    <w:p w14:paraId="1406247E" w14:textId="77777777" w:rsidR="00477C1B" w:rsidRPr="00DC59A0" w:rsidRDefault="002132F7" w:rsidP="00477C1B"/>
    <w:p w14:paraId="4AB2B6E3" w14:textId="77777777" w:rsidR="00477C1B" w:rsidRPr="00DC59A0" w:rsidRDefault="002132F7" w:rsidP="00477C1B"/>
    <w:p w14:paraId="451EF662" w14:textId="77777777" w:rsidR="00477C1B" w:rsidRDefault="00F67290" w:rsidP="00477C1B">
      <w:pPr>
        <w:numPr>
          <w:ilvl w:val="0"/>
          <w:numId w:val="1"/>
        </w:numPr>
        <w:rPr>
          <w:b/>
        </w:rPr>
      </w:pPr>
      <w:r>
        <w:rPr>
          <w:b/>
        </w:rPr>
        <w:t>The Text</w:t>
      </w:r>
    </w:p>
    <w:p w14:paraId="4FDEF839" w14:textId="77777777" w:rsidR="00477C1B" w:rsidRDefault="002132F7" w:rsidP="00477C1B">
      <w:pPr>
        <w:rPr>
          <w:b/>
        </w:rPr>
      </w:pPr>
    </w:p>
    <w:p w14:paraId="37E58EC1" w14:textId="77777777" w:rsidR="00477C1B" w:rsidRDefault="00F67290" w:rsidP="00477C1B">
      <w:pPr>
        <w:numPr>
          <w:ilvl w:val="1"/>
          <w:numId w:val="1"/>
        </w:numPr>
      </w:pPr>
      <w:r w:rsidRPr="00477C1B">
        <w:rPr>
          <w:b/>
        </w:rPr>
        <w:t>When</w:t>
      </w:r>
      <w:r>
        <w:t xml:space="preserve"> did Frederick Douglass live? </w:t>
      </w:r>
      <w:r w:rsidRPr="00477C1B">
        <w:rPr>
          <w:b/>
        </w:rPr>
        <w:t>Into what</w:t>
      </w:r>
      <w:r>
        <w:t xml:space="preserve"> was he born? </w:t>
      </w:r>
      <w:r w:rsidRPr="00477C1B">
        <w:rPr>
          <w:b/>
        </w:rPr>
        <w:t>Where</w:t>
      </w:r>
      <w:r>
        <w:t xml:space="preserve"> did he grow up?</w:t>
      </w:r>
    </w:p>
    <w:p w14:paraId="2A5F9368" w14:textId="1F3F27C7" w:rsidR="00481FC9" w:rsidRDefault="00481FC9" w:rsidP="00481FC9"/>
    <w:p w14:paraId="54E5C945" w14:textId="0E673CF4" w:rsidR="002132F7" w:rsidRDefault="002132F7" w:rsidP="00481FC9"/>
    <w:p w14:paraId="299A0ACC" w14:textId="77777777" w:rsidR="002132F7" w:rsidRDefault="002132F7" w:rsidP="00481FC9"/>
    <w:p w14:paraId="7CA2591A" w14:textId="77777777" w:rsidR="00477C1B" w:rsidRDefault="002132F7" w:rsidP="00477C1B"/>
    <w:p w14:paraId="7B413639" w14:textId="77777777" w:rsidR="00477C1B" w:rsidRDefault="002132F7" w:rsidP="00477C1B"/>
    <w:p w14:paraId="0FCA2B9C" w14:textId="77777777" w:rsidR="00477C1B" w:rsidRDefault="00F67290" w:rsidP="00477C1B">
      <w:pPr>
        <w:numPr>
          <w:ilvl w:val="1"/>
          <w:numId w:val="1"/>
        </w:numPr>
      </w:pPr>
      <w:r w:rsidRPr="00477C1B">
        <w:rPr>
          <w:b/>
        </w:rPr>
        <w:t>To where</w:t>
      </w:r>
      <w:r w:rsidRPr="00477C1B">
        <w:t xml:space="preserve"> did </w:t>
      </w:r>
      <w:r>
        <w:t xml:space="preserve">Frederick Douglass escape? </w:t>
      </w:r>
      <w:r w:rsidRPr="00477C1B">
        <w:rPr>
          <w:b/>
        </w:rPr>
        <w:t>What</w:t>
      </w:r>
      <w:r>
        <w:t xml:space="preserve"> did he do when he arrived there?</w:t>
      </w:r>
    </w:p>
    <w:p w14:paraId="2FA6BFB2" w14:textId="159D09C1" w:rsidR="00481FC9" w:rsidRDefault="00481FC9" w:rsidP="00481FC9"/>
    <w:p w14:paraId="448BFC31" w14:textId="4956BDCA" w:rsidR="002132F7" w:rsidRDefault="002132F7" w:rsidP="00481FC9"/>
    <w:p w14:paraId="1FBBCDFE" w14:textId="77777777" w:rsidR="002132F7" w:rsidRDefault="002132F7" w:rsidP="00481FC9"/>
    <w:p w14:paraId="59F7BFBC" w14:textId="77777777" w:rsidR="00477C1B" w:rsidRDefault="002132F7" w:rsidP="00477C1B"/>
    <w:p w14:paraId="108374C1" w14:textId="77777777" w:rsidR="00477C1B" w:rsidRDefault="002132F7" w:rsidP="00477C1B"/>
    <w:p w14:paraId="1E22C158" w14:textId="77777777" w:rsidR="00477C1B" w:rsidRDefault="00F67290" w:rsidP="00477C1B">
      <w:pPr>
        <w:numPr>
          <w:ilvl w:val="1"/>
          <w:numId w:val="1"/>
        </w:numPr>
      </w:pPr>
      <w:r w:rsidRPr="00477C1B">
        <w:rPr>
          <w:b/>
        </w:rPr>
        <w:t>What</w:t>
      </w:r>
      <w:r w:rsidRPr="00477C1B">
        <w:t xml:space="preserve"> did </w:t>
      </w:r>
      <w:r>
        <w:t>Frederick Douglass become after making contact with New England abolitionists?</w:t>
      </w:r>
    </w:p>
    <w:p w14:paraId="2B14CB02" w14:textId="77777777" w:rsidR="00481FC9" w:rsidRDefault="00481FC9" w:rsidP="00481FC9"/>
    <w:p w14:paraId="57BCE02B" w14:textId="02DA5A6D" w:rsidR="00481FC9" w:rsidRDefault="00481FC9" w:rsidP="00481FC9"/>
    <w:p w14:paraId="0DCBB036" w14:textId="5A33CC54" w:rsidR="002132F7" w:rsidRDefault="002132F7" w:rsidP="00481FC9"/>
    <w:p w14:paraId="103292A7" w14:textId="77777777" w:rsidR="002132F7" w:rsidRDefault="002132F7" w:rsidP="00481FC9"/>
    <w:p w14:paraId="03F0C6AA" w14:textId="77777777" w:rsidR="00481FC9" w:rsidRDefault="00481FC9" w:rsidP="00481FC9"/>
    <w:p w14:paraId="36600D68" w14:textId="77777777" w:rsidR="00477C1B" w:rsidRDefault="00F67290" w:rsidP="00477C1B">
      <w:pPr>
        <w:numPr>
          <w:ilvl w:val="1"/>
          <w:numId w:val="1"/>
        </w:numPr>
      </w:pPr>
      <w:r w:rsidRPr="00477C1B">
        <w:rPr>
          <w:b/>
        </w:rPr>
        <w:lastRenderedPageBreak/>
        <w:t xml:space="preserve">How </w:t>
      </w:r>
      <w:r w:rsidRPr="00477C1B">
        <w:t xml:space="preserve">did Northern audiences respond to </w:t>
      </w:r>
      <w:r>
        <w:t>Frederick Douglass when he toured on the lecture circuit?</w:t>
      </w:r>
    </w:p>
    <w:p w14:paraId="47021098" w14:textId="77777777" w:rsidR="00481FC9" w:rsidRDefault="00481FC9" w:rsidP="00481FC9"/>
    <w:p w14:paraId="1DEF30B7" w14:textId="77777777" w:rsidR="00477C1B" w:rsidRDefault="002132F7" w:rsidP="00477C1B"/>
    <w:p w14:paraId="7C2C9F77" w14:textId="77777777" w:rsidR="00477C1B" w:rsidRDefault="002132F7" w:rsidP="00477C1B"/>
    <w:p w14:paraId="56EE80E7" w14:textId="77777777" w:rsidR="00477C1B" w:rsidRDefault="002132F7" w:rsidP="00477C1B"/>
    <w:p w14:paraId="16D414AF" w14:textId="77777777" w:rsidR="00477C1B" w:rsidRDefault="00F67290" w:rsidP="00477C1B">
      <w:pPr>
        <w:numPr>
          <w:ilvl w:val="1"/>
          <w:numId w:val="1"/>
        </w:numPr>
      </w:pPr>
      <w:r w:rsidRPr="00477C1B">
        <w:rPr>
          <w:b/>
        </w:rPr>
        <w:t>What</w:t>
      </w:r>
      <w:r w:rsidRPr="00477C1B">
        <w:t xml:space="preserve"> is the name of </w:t>
      </w:r>
      <w:r>
        <w:t xml:space="preserve">Frederick Douglass’ biography? </w:t>
      </w:r>
      <w:r w:rsidRPr="00477C1B">
        <w:rPr>
          <w:b/>
        </w:rPr>
        <w:t xml:space="preserve">When </w:t>
      </w:r>
      <w:r>
        <w:t>was it published?</w:t>
      </w:r>
    </w:p>
    <w:p w14:paraId="354370D5" w14:textId="77777777" w:rsidR="00481FC9" w:rsidRDefault="00481FC9" w:rsidP="00481FC9"/>
    <w:p w14:paraId="612A2D3A" w14:textId="77777777" w:rsidR="00477C1B" w:rsidRDefault="002132F7" w:rsidP="00477C1B"/>
    <w:p w14:paraId="2A15F7FE" w14:textId="77777777" w:rsidR="00477C1B" w:rsidRDefault="002132F7" w:rsidP="00477C1B"/>
    <w:p w14:paraId="27D790A9" w14:textId="77777777" w:rsidR="00477C1B" w:rsidRDefault="002132F7" w:rsidP="00477C1B"/>
    <w:p w14:paraId="13D55E84" w14:textId="77777777" w:rsidR="00477C1B" w:rsidRDefault="00F67290" w:rsidP="00477C1B">
      <w:pPr>
        <w:numPr>
          <w:ilvl w:val="1"/>
          <w:numId w:val="1"/>
        </w:numPr>
      </w:pPr>
      <w:r w:rsidRPr="00477C1B">
        <w:rPr>
          <w:b/>
        </w:rPr>
        <w:t>What</w:t>
      </w:r>
      <w:r w:rsidRPr="00477C1B">
        <w:t xml:space="preserve">, besides his antislavery work, did Frederick Douglass support? </w:t>
      </w:r>
      <w:r w:rsidRPr="00477C1B">
        <w:rPr>
          <w:b/>
        </w:rPr>
        <w:t>What</w:t>
      </w:r>
      <w:r w:rsidRPr="00477C1B">
        <w:t xml:space="preserve"> did he sign, and </w:t>
      </w:r>
      <w:r w:rsidRPr="00477C1B">
        <w:rPr>
          <w:b/>
        </w:rPr>
        <w:t>where</w:t>
      </w:r>
      <w:r w:rsidRPr="00477C1B">
        <w:t xml:space="preserve"> did he sign it, in 1848?</w:t>
      </w:r>
    </w:p>
    <w:p w14:paraId="774C7E82" w14:textId="77777777" w:rsidR="00481FC9" w:rsidRPr="00477C1B" w:rsidRDefault="00481FC9" w:rsidP="00481FC9"/>
    <w:p w14:paraId="7B97AD7D" w14:textId="77777777" w:rsidR="00477C1B" w:rsidRPr="00477C1B" w:rsidRDefault="002132F7" w:rsidP="00477C1B"/>
    <w:p w14:paraId="04E795D1" w14:textId="77777777" w:rsidR="00477C1B" w:rsidRPr="00477C1B" w:rsidRDefault="002132F7" w:rsidP="00477C1B"/>
    <w:p w14:paraId="436B1AB6" w14:textId="77777777" w:rsidR="00477C1B" w:rsidRPr="00477C1B" w:rsidRDefault="002132F7" w:rsidP="00477C1B"/>
    <w:p w14:paraId="7EECA343" w14:textId="77777777" w:rsidR="00477C1B" w:rsidRDefault="00F67290" w:rsidP="00477C1B">
      <w:pPr>
        <w:numPr>
          <w:ilvl w:val="1"/>
          <w:numId w:val="1"/>
        </w:numPr>
      </w:pPr>
      <w:r w:rsidRPr="00477C1B">
        <w:rPr>
          <w:b/>
        </w:rPr>
        <w:t>How</w:t>
      </w:r>
      <w:r w:rsidRPr="00477C1B">
        <w:t xml:space="preserve"> was </w:t>
      </w:r>
      <w:r>
        <w:t>Frederick Douglass regarded at the beginning of the Civil War?</w:t>
      </w:r>
    </w:p>
    <w:p w14:paraId="4C9E26FB" w14:textId="77777777" w:rsidR="00481FC9" w:rsidRDefault="00481FC9" w:rsidP="00481FC9"/>
    <w:p w14:paraId="574037CD" w14:textId="77777777" w:rsidR="00477C1B" w:rsidRDefault="002132F7" w:rsidP="00477C1B"/>
    <w:p w14:paraId="55A9940E" w14:textId="77777777" w:rsidR="00477C1B" w:rsidRDefault="002132F7" w:rsidP="00477C1B"/>
    <w:p w14:paraId="65A1BC18" w14:textId="77777777" w:rsidR="00477C1B" w:rsidRDefault="002132F7" w:rsidP="00477C1B"/>
    <w:p w14:paraId="08B9CADA" w14:textId="77777777" w:rsidR="00477C1B" w:rsidRDefault="00F67290" w:rsidP="00477C1B">
      <w:pPr>
        <w:numPr>
          <w:ilvl w:val="1"/>
          <w:numId w:val="1"/>
        </w:numPr>
      </w:pPr>
      <w:r w:rsidRPr="00477C1B">
        <w:rPr>
          <w:b/>
        </w:rPr>
        <w:t>For whom</w:t>
      </w:r>
      <w:r w:rsidRPr="00477C1B">
        <w:t xml:space="preserve"> was </w:t>
      </w:r>
      <w:r>
        <w:t xml:space="preserve">Frederick Douglass an advocate at the beginning of the Civil War? </w:t>
      </w:r>
      <w:r w:rsidRPr="00477C1B">
        <w:rPr>
          <w:b/>
        </w:rPr>
        <w:t>Of what</w:t>
      </w:r>
      <w:r>
        <w:t xml:space="preserve"> did he urge swift passage?</w:t>
      </w:r>
    </w:p>
    <w:p w14:paraId="6A4A386F" w14:textId="77777777" w:rsidR="00481FC9" w:rsidRDefault="00481FC9" w:rsidP="00481FC9"/>
    <w:p w14:paraId="5AA7B069" w14:textId="77777777" w:rsidR="00477C1B" w:rsidRPr="00DC59A0" w:rsidRDefault="002132F7" w:rsidP="00477C1B">
      <w:pPr>
        <w:ind w:left="1080"/>
      </w:pPr>
    </w:p>
    <w:p w14:paraId="6E279438" w14:textId="77777777" w:rsidR="00477C1B" w:rsidRDefault="002132F7" w:rsidP="00477C1B">
      <w:pPr>
        <w:rPr>
          <w:b/>
        </w:rPr>
      </w:pPr>
    </w:p>
    <w:p w14:paraId="7F6E0DA5" w14:textId="77777777" w:rsidR="00477C1B" w:rsidRDefault="002132F7" w:rsidP="00477C1B">
      <w:pPr>
        <w:rPr>
          <w:b/>
        </w:rPr>
      </w:pPr>
    </w:p>
    <w:p w14:paraId="3C0E62F6" w14:textId="72B652FD" w:rsidR="00477C1B" w:rsidRDefault="00F67290" w:rsidP="00477C1B">
      <w:pPr>
        <w:numPr>
          <w:ilvl w:val="0"/>
          <w:numId w:val="1"/>
        </w:numPr>
        <w:rPr>
          <w:b/>
        </w:rPr>
      </w:pPr>
      <w:r>
        <w:rPr>
          <w:b/>
        </w:rPr>
        <w:t>Additional Facts</w:t>
      </w:r>
    </w:p>
    <w:p w14:paraId="0EF74020" w14:textId="77777777" w:rsidR="00477C1B" w:rsidRDefault="002132F7" w:rsidP="00477C1B">
      <w:pPr>
        <w:rPr>
          <w:b/>
        </w:rPr>
      </w:pPr>
    </w:p>
    <w:p w14:paraId="3E63CD6A" w14:textId="77777777" w:rsidR="00477C1B" w:rsidRPr="002132F7" w:rsidRDefault="00F67290" w:rsidP="00477C1B">
      <w:pPr>
        <w:numPr>
          <w:ilvl w:val="1"/>
          <w:numId w:val="1"/>
        </w:numPr>
        <w:rPr>
          <w:i/>
        </w:rPr>
      </w:pPr>
      <w:r w:rsidRPr="002132F7">
        <w:rPr>
          <w:b/>
          <w:i/>
        </w:rPr>
        <w:t>To what</w:t>
      </w:r>
      <w:r w:rsidRPr="002132F7">
        <w:rPr>
          <w:i/>
        </w:rPr>
        <w:t xml:space="preserve"> post was Frederick Douglass appointed in 1889? </w:t>
      </w:r>
    </w:p>
    <w:p w14:paraId="3C63DE94" w14:textId="77777777" w:rsidR="00481FC9" w:rsidRDefault="00481FC9" w:rsidP="00481FC9"/>
    <w:p w14:paraId="15CC216B" w14:textId="77777777" w:rsidR="00477C1B" w:rsidRDefault="002132F7" w:rsidP="00477C1B"/>
    <w:p w14:paraId="0F0FD32B" w14:textId="77777777" w:rsidR="00CC6C1E" w:rsidRDefault="00CC6C1E" w:rsidP="00477C1B"/>
    <w:p w14:paraId="532ACB67" w14:textId="77777777" w:rsidR="00477C1B" w:rsidRDefault="002132F7" w:rsidP="00477C1B"/>
    <w:p w14:paraId="2BCA1DD7" w14:textId="77777777" w:rsidR="00477C1B" w:rsidRPr="002132F7" w:rsidRDefault="00F67290" w:rsidP="00477C1B">
      <w:pPr>
        <w:numPr>
          <w:ilvl w:val="1"/>
          <w:numId w:val="1"/>
        </w:numPr>
        <w:rPr>
          <w:i/>
        </w:rPr>
      </w:pPr>
      <w:r w:rsidRPr="002132F7">
        <w:rPr>
          <w:b/>
          <w:i/>
        </w:rPr>
        <w:t xml:space="preserve">How </w:t>
      </w:r>
      <w:r w:rsidRPr="002132F7">
        <w:rPr>
          <w:i/>
        </w:rPr>
        <w:t xml:space="preserve">did Frederick Douglass break with his colleagues in the Women’s Suffrage Movement? </w:t>
      </w:r>
      <w:r w:rsidRPr="002132F7">
        <w:rPr>
          <w:b/>
          <w:i/>
        </w:rPr>
        <w:t>Why</w:t>
      </w:r>
      <w:r w:rsidRPr="002132F7">
        <w:rPr>
          <w:i/>
        </w:rPr>
        <w:t xml:space="preserve"> do you suppose he did this?</w:t>
      </w:r>
    </w:p>
    <w:p w14:paraId="5E5EAEF4" w14:textId="77777777" w:rsidR="00481FC9" w:rsidRDefault="00481FC9" w:rsidP="00481FC9"/>
    <w:p w14:paraId="6D24D6E2" w14:textId="77777777" w:rsidR="00CC6C1E" w:rsidRDefault="00CC6C1E" w:rsidP="00481FC9"/>
    <w:p w14:paraId="03E77868" w14:textId="77777777" w:rsidR="00477C1B" w:rsidRDefault="002132F7" w:rsidP="00477C1B"/>
    <w:p w14:paraId="6202E334" w14:textId="77777777" w:rsidR="00477C1B" w:rsidRDefault="002132F7" w:rsidP="00477C1B"/>
    <w:p w14:paraId="23D32F4A" w14:textId="77777777" w:rsidR="00477C1B" w:rsidRPr="002132F7" w:rsidRDefault="00F67290" w:rsidP="00477C1B">
      <w:pPr>
        <w:numPr>
          <w:ilvl w:val="1"/>
          <w:numId w:val="1"/>
        </w:numPr>
        <w:rPr>
          <w:i/>
        </w:rPr>
      </w:pPr>
      <w:r w:rsidRPr="002132F7">
        <w:rPr>
          <w:b/>
          <w:i/>
        </w:rPr>
        <w:t>What</w:t>
      </w:r>
      <w:r w:rsidRPr="002132F7">
        <w:rPr>
          <w:i/>
        </w:rPr>
        <w:t xml:space="preserve"> was Frederick Douglass’s given name? </w:t>
      </w:r>
      <w:r w:rsidRPr="002132F7">
        <w:rPr>
          <w:b/>
          <w:i/>
        </w:rPr>
        <w:t>Why</w:t>
      </w:r>
      <w:r w:rsidRPr="002132F7">
        <w:rPr>
          <w:i/>
        </w:rPr>
        <w:t xml:space="preserve"> did he change it?</w:t>
      </w:r>
    </w:p>
    <w:p w14:paraId="77C9E4D9" w14:textId="77777777" w:rsidR="00477C1B" w:rsidRDefault="002132F7" w:rsidP="00477C1B">
      <w:pPr>
        <w:rPr>
          <w:b/>
        </w:rPr>
      </w:pPr>
    </w:p>
    <w:p w14:paraId="175D572A" w14:textId="77777777" w:rsidR="00477C1B" w:rsidRPr="00DC59A0" w:rsidRDefault="002132F7" w:rsidP="00477C1B"/>
    <w:p w14:paraId="72E5A352" w14:textId="77777777" w:rsidR="00477C1B" w:rsidRPr="00DC59A0" w:rsidRDefault="002132F7" w:rsidP="00477C1B"/>
    <w:p w14:paraId="6EB7826A" w14:textId="77777777" w:rsidR="00477C1B" w:rsidRDefault="002132F7" w:rsidP="00477C1B">
      <w:pPr>
        <w:rPr>
          <w:b/>
        </w:rPr>
      </w:pPr>
    </w:p>
    <w:p w14:paraId="311CD811" w14:textId="637B5F9C" w:rsidR="00477C1B" w:rsidRPr="00CC6C1E" w:rsidRDefault="00F67290" w:rsidP="00CC6C1E">
      <w:pPr>
        <w:rPr>
          <w:u w:val="single"/>
        </w:rPr>
      </w:pPr>
      <w:r w:rsidRPr="00CC6C1E">
        <w:rPr>
          <w:b/>
          <w:u w:val="single"/>
        </w:rPr>
        <w:t>What</w:t>
      </w:r>
      <w:r w:rsidRPr="00CC6C1E">
        <w:rPr>
          <w:u w:val="single"/>
        </w:rPr>
        <w:t xml:space="preserve"> is your source for this information</w:t>
      </w:r>
      <w:r w:rsidR="00CC6C1E">
        <w:rPr>
          <w:u w:val="single"/>
        </w:rPr>
        <w:t>?</w:t>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r w:rsidR="00CC6C1E">
        <w:rPr>
          <w:u w:val="single"/>
        </w:rPr>
        <w:tab/>
      </w:r>
    </w:p>
    <w:p w14:paraId="3A99D65F" w14:textId="77777777" w:rsidR="00477C1B" w:rsidRPr="00CC6C1E" w:rsidRDefault="002132F7" w:rsidP="00477C1B">
      <w:pPr>
        <w:rPr>
          <w:b/>
          <w:u w:val="single"/>
        </w:rPr>
      </w:pPr>
    </w:p>
    <w:p w14:paraId="3AC1DE51" w14:textId="77777777" w:rsidR="00477C1B" w:rsidRDefault="002132F7"/>
    <w:sectPr w:rsidR="00477C1B" w:rsidSect="00481FC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E5E1A46"/>
    <w:lvl w:ilvl="0" w:tplc="94D8B2E0">
      <w:start w:val="1"/>
      <w:numFmt w:val="upperRoman"/>
      <w:lvlText w:val="%1."/>
      <w:lvlJc w:val="left"/>
      <w:pPr>
        <w:tabs>
          <w:tab w:val="num" w:pos="1080"/>
        </w:tabs>
        <w:ind w:left="1080" w:hanging="720"/>
      </w:pPr>
      <w:rPr>
        <w:rFonts w:hint="default"/>
      </w:rPr>
    </w:lvl>
    <w:lvl w:ilvl="1" w:tplc="59B83B7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132F7"/>
    <w:rsid w:val="00481FC9"/>
    <w:rsid w:val="00955468"/>
    <w:rsid w:val="00AD1E3A"/>
    <w:rsid w:val="00CC6C1E"/>
    <w:rsid w:val="00F672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85BD0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23B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266</Words>
  <Characters>1520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2012-08-17T13:12:00Z</dcterms:created>
  <dcterms:modified xsi:type="dcterms:W3CDTF">2019-01-03T09:37:00Z</dcterms:modified>
</cp:coreProperties>
</file>