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A12EE1" w14:textId="77777777" w:rsidR="0060553D" w:rsidRDefault="0060553D" w:rsidP="0060553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475D26BE" w14:textId="20CD9EB9" w:rsidR="0017078F" w:rsidRDefault="0060553D" w:rsidP="0060553D">
      <w:pPr>
        <w:rPr>
          <w:b/>
        </w:rPr>
      </w:pPr>
      <w:r>
        <w:rPr>
          <w:b/>
        </w:rPr>
        <w:t>Intellectual Devotional American History Worksheet:</w:t>
      </w:r>
      <w:bookmarkEnd w:id="6"/>
      <w:bookmarkEnd w:id="7"/>
      <w:bookmarkEnd w:id="8"/>
      <w:r>
        <w:rPr>
          <w:b/>
        </w:rPr>
        <w:t xml:space="preserve"> </w:t>
      </w:r>
      <w:r w:rsidR="004F6495" w:rsidRPr="0060553D">
        <w:rPr>
          <w:b/>
          <w:i/>
        </w:rPr>
        <w:t>Thurgood Marshall</w:t>
      </w:r>
      <w:r>
        <w:rPr>
          <w:b/>
        </w:rPr>
        <w:t>.</w:t>
      </w:r>
      <w:r w:rsidR="004F6495">
        <w:t xml:space="preserve"> Before reading the attached short article on attorney and Supreme Court Justice Thurgood Marshall, please use a dictionary to define the vocabulary words below. Then read the article and answer the questions about the text. Some of the questions ask for your opinions and thoughts about the subject; please remember that there are </w:t>
      </w:r>
      <w:r w:rsidR="004F6495">
        <w:rPr>
          <w:i/>
        </w:rPr>
        <w:t>no wrong answers</w:t>
      </w:r>
      <w:r w:rsidR="004F6495">
        <w:t xml:space="preserve"> to these questions.</w:t>
      </w:r>
    </w:p>
    <w:p w14:paraId="5BA41818" w14:textId="77777777" w:rsidR="0017078F" w:rsidRDefault="0060553D" w:rsidP="0017078F">
      <w:pPr>
        <w:rPr>
          <w:b/>
        </w:rPr>
      </w:pPr>
    </w:p>
    <w:p w14:paraId="413D3F17" w14:textId="77777777" w:rsidR="0017078F" w:rsidRDefault="004F6495" w:rsidP="0017078F">
      <w:pPr>
        <w:numPr>
          <w:ilvl w:val="0"/>
          <w:numId w:val="1"/>
        </w:numPr>
        <w:rPr>
          <w:b/>
        </w:rPr>
      </w:pPr>
      <w:r>
        <w:rPr>
          <w:b/>
        </w:rPr>
        <w:t>Vocabulary</w:t>
      </w:r>
    </w:p>
    <w:p w14:paraId="65AA1E2F" w14:textId="77777777" w:rsidR="0017078F" w:rsidRDefault="0060553D" w:rsidP="0017078F">
      <w:pPr>
        <w:rPr>
          <w:b/>
        </w:rPr>
      </w:pPr>
    </w:p>
    <w:p w14:paraId="4A54E031" w14:textId="77777777" w:rsidR="0017078F" w:rsidRDefault="004F6495" w:rsidP="0017078F">
      <w:pPr>
        <w:numPr>
          <w:ilvl w:val="1"/>
          <w:numId w:val="1"/>
        </w:numPr>
      </w:pPr>
      <w:r>
        <w:t xml:space="preserve">Stalwart (adjective): </w:t>
      </w:r>
    </w:p>
    <w:p w14:paraId="35299FF4" w14:textId="77777777" w:rsidR="0017078F" w:rsidRDefault="0060553D" w:rsidP="0017078F"/>
    <w:p w14:paraId="18EA198D" w14:textId="77777777" w:rsidR="0017078F" w:rsidRDefault="0060553D" w:rsidP="0017078F"/>
    <w:p w14:paraId="67E2FBC1" w14:textId="77777777" w:rsidR="0017078F" w:rsidRPr="0017078F" w:rsidRDefault="004F6495" w:rsidP="0017078F">
      <w:pPr>
        <w:numPr>
          <w:ilvl w:val="1"/>
          <w:numId w:val="1"/>
        </w:numPr>
      </w:pPr>
      <w:r w:rsidRPr="0017078F">
        <w:t>Affirmative (adjective):</w:t>
      </w:r>
    </w:p>
    <w:p w14:paraId="09E10A89" w14:textId="77777777" w:rsidR="0017078F" w:rsidRPr="0017078F" w:rsidRDefault="0060553D" w:rsidP="0017078F"/>
    <w:p w14:paraId="195DE112" w14:textId="77777777" w:rsidR="0017078F" w:rsidRPr="0017078F" w:rsidRDefault="0060553D" w:rsidP="0017078F"/>
    <w:p w14:paraId="419024F7" w14:textId="77777777" w:rsidR="0017078F" w:rsidRPr="0017078F" w:rsidRDefault="004F6495" w:rsidP="0017078F">
      <w:pPr>
        <w:numPr>
          <w:ilvl w:val="1"/>
          <w:numId w:val="1"/>
        </w:numPr>
      </w:pPr>
      <w:r w:rsidRPr="0017078F">
        <w:t>Segregation (noun):</w:t>
      </w:r>
    </w:p>
    <w:p w14:paraId="51E6DEC3" w14:textId="77777777" w:rsidR="0017078F" w:rsidRPr="0017078F" w:rsidRDefault="0060553D" w:rsidP="0017078F"/>
    <w:p w14:paraId="20FCC02D" w14:textId="77777777" w:rsidR="0017078F" w:rsidRPr="0017078F" w:rsidRDefault="0060553D" w:rsidP="0017078F"/>
    <w:p w14:paraId="1B652FF4" w14:textId="77777777" w:rsidR="0017078F" w:rsidRPr="0017078F" w:rsidRDefault="004F6495" w:rsidP="0017078F">
      <w:pPr>
        <w:numPr>
          <w:ilvl w:val="1"/>
          <w:numId w:val="1"/>
        </w:numPr>
      </w:pPr>
      <w:r w:rsidRPr="0017078F">
        <w:t>Culminate (verb):</w:t>
      </w:r>
    </w:p>
    <w:p w14:paraId="13ED608F" w14:textId="77777777" w:rsidR="0017078F" w:rsidRPr="0017078F" w:rsidRDefault="0060553D" w:rsidP="0017078F"/>
    <w:p w14:paraId="149E1B47" w14:textId="77777777" w:rsidR="0017078F" w:rsidRPr="0017078F" w:rsidRDefault="0060553D" w:rsidP="0017078F"/>
    <w:p w14:paraId="108937A8" w14:textId="77777777" w:rsidR="0017078F" w:rsidRPr="0017078F" w:rsidRDefault="004F6495" w:rsidP="0017078F">
      <w:pPr>
        <w:numPr>
          <w:ilvl w:val="1"/>
          <w:numId w:val="1"/>
        </w:numPr>
      </w:pPr>
      <w:r w:rsidRPr="0017078F">
        <w:t>Vehemently (adverb):</w:t>
      </w:r>
    </w:p>
    <w:p w14:paraId="7B28D8BB" w14:textId="77777777" w:rsidR="0017078F" w:rsidRPr="0017078F" w:rsidRDefault="0060553D" w:rsidP="0017078F"/>
    <w:p w14:paraId="690F80AE" w14:textId="77777777" w:rsidR="0017078F" w:rsidRPr="0017078F" w:rsidRDefault="0060553D" w:rsidP="0017078F"/>
    <w:p w14:paraId="12C89211" w14:textId="77777777" w:rsidR="0017078F" w:rsidRPr="0017078F" w:rsidRDefault="004F6495" w:rsidP="0017078F">
      <w:pPr>
        <w:numPr>
          <w:ilvl w:val="1"/>
          <w:numId w:val="1"/>
        </w:numPr>
      </w:pPr>
      <w:r w:rsidRPr="0017078F">
        <w:t>Controversial (adjective):</w:t>
      </w:r>
    </w:p>
    <w:p w14:paraId="33985D82" w14:textId="77777777" w:rsidR="0017078F" w:rsidRPr="0017078F" w:rsidRDefault="0060553D" w:rsidP="0017078F"/>
    <w:p w14:paraId="77481B11" w14:textId="77777777" w:rsidR="0017078F" w:rsidRPr="0017078F" w:rsidRDefault="0060553D" w:rsidP="0017078F"/>
    <w:p w14:paraId="24434906" w14:textId="77777777" w:rsidR="0017078F" w:rsidRPr="0017078F" w:rsidRDefault="004F6495" w:rsidP="0017078F">
      <w:pPr>
        <w:numPr>
          <w:ilvl w:val="1"/>
          <w:numId w:val="1"/>
        </w:numPr>
      </w:pPr>
      <w:r w:rsidRPr="0017078F">
        <w:t>Curtail (verb):</w:t>
      </w:r>
    </w:p>
    <w:p w14:paraId="445529BF" w14:textId="77777777" w:rsidR="0017078F" w:rsidRPr="0017078F" w:rsidRDefault="0060553D" w:rsidP="0017078F"/>
    <w:p w14:paraId="122F5191" w14:textId="77777777" w:rsidR="0017078F" w:rsidRPr="0017078F" w:rsidRDefault="0060553D" w:rsidP="0017078F"/>
    <w:p w14:paraId="3C58DE99" w14:textId="77777777" w:rsidR="0017078F" w:rsidRPr="00DC59A0" w:rsidRDefault="004F6495" w:rsidP="0017078F">
      <w:pPr>
        <w:numPr>
          <w:ilvl w:val="1"/>
          <w:numId w:val="1"/>
        </w:numPr>
      </w:pPr>
      <w:r w:rsidRPr="0017078F">
        <w:t>Dissent (verb/noun):</w:t>
      </w:r>
    </w:p>
    <w:p w14:paraId="386072E4" w14:textId="77777777" w:rsidR="0017078F" w:rsidRPr="00DC59A0" w:rsidRDefault="0060553D" w:rsidP="0017078F"/>
    <w:p w14:paraId="67247077" w14:textId="77777777" w:rsidR="0017078F" w:rsidRPr="00DC59A0" w:rsidRDefault="0060553D" w:rsidP="0017078F"/>
    <w:p w14:paraId="7BFB64B0" w14:textId="77777777" w:rsidR="0017078F" w:rsidRDefault="004F6495" w:rsidP="0017078F">
      <w:pPr>
        <w:numPr>
          <w:ilvl w:val="0"/>
          <w:numId w:val="1"/>
        </w:numPr>
        <w:rPr>
          <w:b/>
        </w:rPr>
      </w:pPr>
      <w:r>
        <w:rPr>
          <w:b/>
        </w:rPr>
        <w:t>The Text</w:t>
      </w:r>
    </w:p>
    <w:p w14:paraId="76529D82" w14:textId="77777777" w:rsidR="0017078F" w:rsidRDefault="0060553D" w:rsidP="0017078F">
      <w:pPr>
        <w:rPr>
          <w:b/>
        </w:rPr>
      </w:pPr>
    </w:p>
    <w:p w14:paraId="5A7181E1" w14:textId="77777777" w:rsidR="0017078F" w:rsidRDefault="004F6495" w:rsidP="0017078F">
      <w:pPr>
        <w:numPr>
          <w:ilvl w:val="1"/>
          <w:numId w:val="1"/>
        </w:numPr>
      </w:pPr>
      <w:r>
        <w:rPr>
          <w:b/>
        </w:rPr>
        <w:t xml:space="preserve">Who </w:t>
      </w:r>
      <w:r>
        <w:t xml:space="preserve">was Thurgood Marshall? </w:t>
      </w:r>
      <w:r w:rsidRPr="0017078F">
        <w:rPr>
          <w:b/>
        </w:rPr>
        <w:t>When</w:t>
      </w:r>
      <w:r>
        <w:t xml:space="preserve"> did he live?</w:t>
      </w:r>
    </w:p>
    <w:p w14:paraId="38BBC83F" w14:textId="77777777" w:rsidR="003144F7" w:rsidRDefault="003144F7" w:rsidP="003144F7"/>
    <w:p w14:paraId="4F90861B" w14:textId="77777777" w:rsidR="0017078F" w:rsidRDefault="0060553D" w:rsidP="0017078F"/>
    <w:p w14:paraId="76758CD3" w14:textId="77777777" w:rsidR="0017078F" w:rsidRDefault="0060553D" w:rsidP="0017078F"/>
    <w:p w14:paraId="16A884BF" w14:textId="77777777" w:rsidR="0017078F" w:rsidRDefault="004F6495" w:rsidP="0017078F">
      <w:pPr>
        <w:numPr>
          <w:ilvl w:val="1"/>
          <w:numId w:val="1"/>
        </w:numPr>
      </w:pPr>
      <w:r w:rsidRPr="0017078F">
        <w:rPr>
          <w:b/>
        </w:rPr>
        <w:t>Of what</w:t>
      </w:r>
      <w:r w:rsidRPr="0017078F">
        <w:t xml:space="preserve">, as a Supreme Court Justice, was </w:t>
      </w:r>
      <w:r>
        <w:t>Thurgood Marshall a stalwart supporter?</w:t>
      </w:r>
    </w:p>
    <w:p w14:paraId="16FDE82A" w14:textId="77777777" w:rsidR="003144F7" w:rsidRDefault="003144F7" w:rsidP="003144F7"/>
    <w:p w14:paraId="59F9643C" w14:textId="77777777" w:rsidR="0017078F" w:rsidRDefault="0060553D" w:rsidP="0017078F"/>
    <w:p w14:paraId="4F872B43" w14:textId="77777777" w:rsidR="0017078F" w:rsidRDefault="0060553D" w:rsidP="0017078F"/>
    <w:p w14:paraId="0F937E89" w14:textId="77777777" w:rsidR="0017078F" w:rsidRDefault="004F6495" w:rsidP="0017078F">
      <w:pPr>
        <w:numPr>
          <w:ilvl w:val="1"/>
          <w:numId w:val="1"/>
        </w:numPr>
      </w:pPr>
      <w:r w:rsidRPr="0017078F">
        <w:rPr>
          <w:b/>
        </w:rPr>
        <w:t>Where</w:t>
      </w:r>
      <w:r w:rsidRPr="0017078F">
        <w:t xml:space="preserve"> was </w:t>
      </w:r>
      <w:r>
        <w:t xml:space="preserve">Thurgood Marshall born? </w:t>
      </w:r>
      <w:r w:rsidRPr="0017078F">
        <w:rPr>
          <w:b/>
        </w:rPr>
        <w:t>When</w:t>
      </w:r>
      <w:r>
        <w:t xml:space="preserve"> did he open his first law practice?</w:t>
      </w:r>
    </w:p>
    <w:p w14:paraId="25C04D7B" w14:textId="77777777" w:rsidR="003144F7" w:rsidRDefault="003144F7" w:rsidP="003144F7"/>
    <w:p w14:paraId="5D692054" w14:textId="77777777" w:rsidR="003144F7" w:rsidRDefault="003144F7" w:rsidP="003144F7"/>
    <w:p w14:paraId="250A1CA5" w14:textId="77777777" w:rsidR="003144F7" w:rsidRDefault="003144F7" w:rsidP="003144F7"/>
    <w:p w14:paraId="286A1567" w14:textId="77777777" w:rsidR="0017078F" w:rsidRDefault="004F6495" w:rsidP="0017078F">
      <w:pPr>
        <w:numPr>
          <w:ilvl w:val="1"/>
          <w:numId w:val="1"/>
        </w:numPr>
      </w:pPr>
      <w:r w:rsidRPr="0017078F">
        <w:rPr>
          <w:b/>
        </w:rPr>
        <w:t xml:space="preserve">What </w:t>
      </w:r>
      <w:r w:rsidRPr="0017078F">
        <w:t xml:space="preserve">did </w:t>
      </w:r>
      <w:r>
        <w:t>Thurgood Marshall do as a member of the legal staff of the National Association for the Advancement of Colored People (NAACP)?</w:t>
      </w:r>
    </w:p>
    <w:p w14:paraId="08C3DCC6" w14:textId="77777777" w:rsidR="0017078F" w:rsidRDefault="0060553D" w:rsidP="0017078F"/>
    <w:p w14:paraId="5CF94EED" w14:textId="77777777" w:rsidR="0017078F" w:rsidRDefault="0060553D" w:rsidP="0017078F"/>
    <w:p w14:paraId="6355C05F" w14:textId="77777777" w:rsidR="0017078F" w:rsidRDefault="0060553D" w:rsidP="0017078F"/>
    <w:p w14:paraId="6BC1FA64" w14:textId="77777777" w:rsidR="0017078F" w:rsidRDefault="004F6495" w:rsidP="0017078F">
      <w:pPr>
        <w:numPr>
          <w:ilvl w:val="1"/>
          <w:numId w:val="1"/>
        </w:numPr>
      </w:pPr>
      <w:r w:rsidRPr="0017078F">
        <w:rPr>
          <w:b/>
        </w:rPr>
        <w:lastRenderedPageBreak/>
        <w:t>In what</w:t>
      </w:r>
      <w:r w:rsidRPr="0017078F">
        <w:t xml:space="preserve"> did </w:t>
      </w:r>
      <w:r>
        <w:t>Thurgood Marshall’s work at the NAACP legal defense fund culminate?</w:t>
      </w:r>
    </w:p>
    <w:p w14:paraId="78CF6963" w14:textId="77777777" w:rsidR="003144F7" w:rsidRDefault="003144F7" w:rsidP="003144F7"/>
    <w:p w14:paraId="0BAFAE2A" w14:textId="77777777" w:rsidR="0017078F" w:rsidRDefault="0060553D" w:rsidP="0017078F"/>
    <w:p w14:paraId="6DB94105" w14:textId="77777777" w:rsidR="0017078F" w:rsidRDefault="0060553D" w:rsidP="0017078F"/>
    <w:p w14:paraId="77004CC2" w14:textId="77777777" w:rsidR="0017078F" w:rsidRDefault="0060553D" w:rsidP="0017078F"/>
    <w:p w14:paraId="618D96B3" w14:textId="77777777" w:rsidR="0017078F" w:rsidRDefault="004F6495" w:rsidP="0017078F">
      <w:pPr>
        <w:numPr>
          <w:ilvl w:val="1"/>
          <w:numId w:val="1"/>
        </w:numPr>
      </w:pPr>
      <w:r w:rsidRPr="0017078F">
        <w:rPr>
          <w:b/>
        </w:rPr>
        <w:t>To what</w:t>
      </w:r>
      <w:r w:rsidRPr="0017078F">
        <w:t xml:space="preserve"> post did President John F. Kennedy name </w:t>
      </w:r>
      <w:r>
        <w:t xml:space="preserve">Thurgood Marshall? </w:t>
      </w:r>
      <w:r w:rsidRPr="0017078F">
        <w:rPr>
          <w:b/>
        </w:rPr>
        <w:t>Who</w:t>
      </w:r>
      <w:r>
        <w:t xml:space="preserve"> objected to this? </w:t>
      </w:r>
      <w:r w:rsidRPr="0017078F">
        <w:rPr>
          <w:b/>
        </w:rPr>
        <w:t>Why</w:t>
      </w:r>
      <w:r>
        <w:t>?</w:t>
      </w:r>
    </w:p>
    <w:p w14:paraId="480B06A2" w14:textId="77777777" w:rsidR="003144F7" w:rsidRDefault="003144F7" w:rsidP="003144F7"/>
    <w:p w14:paraId="0FDB4458" w14:textId="77777777" w:rsidR="0017078F" w:rsidRDefault="0060553D" w:rsidP="0017078F"/>
    <w:p w14:paraId="69D9AC59" w14:textId="77777777" w:rsidR="0017078F" w:rsidRDefault="0060553D" w:rsidP="0017078F"/>
    <w:p w14:paraId="5EB5BE01" w14:textId="77777777" w:rsidR="0017078F" w:rsidRDefault="0060553D" w:rsidP="0017078F"/>
    <w:p w14:paraId="7D4706E0" w14:textId="77777777" w:rsidR="0017078F" w:rsidRDefault="004F6495" w:rsidP="0017078F">
      <w:pPr>
        <w:numPr>
          <w:ilvl w:val="1"/>
          <w:numId w:val="1"/>
        </w:numPr>
      </w:pPr>
      <w:r w:rsidRPr="0017078F">
        <w:rPr>
          <w:b/>
        </w:rPr>
        <w:t>What</w:t>
      </w:r>
      <w:r w:rsidRPr="0017078F">
        <w:t xml:space="preserve"> did </w:t>
      </w:r>
      <w:r>
        <w:t xml:space="preserve">Thurgood Marshall “strongly support?” </w:t>
      </w:r>
      <w:r w:rsidRPr="0017078F">
        <w:rPr>
          <w:b/>
        </w:rPr>
        <w:t>What</w:t>
      </w:r>
      <w:r>
        <w:t xml:space="preserve"> 1978 Supreme Court decision did he criticize?</w:t>
      </w:r>
    </w:p>
    <w:p w14:paraId="6A0A3E81" w14:textId="77777777" w:rsidR="003144F7" w:rsidRDefault="003144F7" w:rsidP="003144F7"/>
    <w:p w14:paraId="28DFA966" w14:textId="77777777" w:rsidR="0017078F" w:rsidRDefault="0060553D" w:rsidP="0017078F"/>
    <w:p w14:paraId="277288CB" w14:textId="77777777" w:rsidR="0017078F" w:rsidRDefault="0060553D" w:rsidP="0017078F"/>
    <w:p w14:paraId="6FF6AC4F" w14:textId="77777777" w:rsidR="0017078F" w:rsidRDefault="0060553D" w:rsidP="0017078F"/>
    <w:p w14:paraId="653D475C" w14:textId="77777777" w:rsidR="0017078F" w:rsidRPr="003144F7" w:rsidRDefault="004F6495" w:rsidP="0017078F">
      <w:pPr>
        <w:numPr>
          <w:ilvl w:val="1"/>
          <w:numId w:val="1"/>
        </w:numPr>
        <w:rPr>
          <w:b/>
        </w:rPr>
      </w:pPr>
      <w:r w:rsidRPr="0017078F">
        <w:rPr>
          <w:b/>
        </w:rPr>
        <w:t>What</w:t>
      </w:r>
      <w:r w:rsidRPr="0017078F">
        <w:t xml:space="preserve"> did </w:t>
      </w:r>
      <w:r>
        <w:t>Thurgood Marshall also fight against?</w:t>
      </w:r>
    </w:p>
    <w:p w14:paraId="260CC9E9" w14:textId="77777777" w:rsidR="003144F7" w:rsidRDefault="003144F7" w:rsidP="003144F7">
      <w:pPr>
        <w:rPr>
          <w:b/>
        </w:rPr>
      </w:pPr>
    </w:p>
    <w:p w14:paraId="7AE78D94" w14:textId="77777777" w:rsidR="0017078F" w:rsidRPr="00DC59A0" w:rsidRDefault="0060553D" w:rsidP="0017078F">
      <w:pPr>
        <w:ind w:left="1080"/>
      </w:pPr>
    </w:p>
    <w:p w14:paraId="202F5BF5" w14:textId="77777777" w:rsidR="0017078F" w:rsidRDefault="0060553D" w:rsidP="0017078F">
      <w:pPr>
        <w:rPr>
          <w:b/>
        </w:rPr>
      </w:pPr>
    </w:p>
    <w:p w14:paraId="53E77CC7" w14:textId="77777777" w:rsidR="0017078F" w:rsidRDefault="0060553D" w:rsidP="0017078F">
      <w:pPr>
        <w:rPr>
          <w:b/>
        </w:rPr>
      </w:pPr>
    </w:p>
    <w:p w14:paraId="72AAAFAA" w14:textId="0B4ED383" w:rsidR="0017078F" w:rsidRDefault="004F6495" w:rsidP="0017078F">
      <w:pPr>
        <w:numPr>
          <w:ilvl w:val="0"/>
          <w:numId w:val="1"/>
        </w:numPr>
        <w:rPr>
          <w:b/>
        </w:rPr>
      </w:pPr>
      <w:r>
        <w:rPr>
          <w:b/>
        </w:rPr>
        <w:t>Additional Facts</w:t>
      </w:r>
    </w:p>
    <w:p w14:paraId="1921F0A4" w14:textId="77777777" w:rsidR="0017078F" w:rsidRDefault="0060553D" w:rsidP="0017078F">
      <w:pPr>
        <w:rPr>
          <w:b/>
        </w:rPr>
      </w:pPr>
    </w:p>
    <w:p w14:paraId="5AB6DD39" w14:textId="100F9C2D" w:rsidR="0017078F" w:rsidRDefault="004F6495" w:rsidP="0017078F">
      <w:pPr>
        <w:numPr>
          <w:ilvl w:val="1"/>
          <w:numId w:val="1"/>
        </w:numPr>
      </w:pPr>
      <w:r w:rsidRPr="003144F7">
        <w:rPr>
          <w:b/>
        </w:rPr>
        <w:t xml:space="preserve">Where </w:t>
      </w:r>
      <w:r>
        <w:t>did Thurgood Marshall’s mother get his name?</w:t>
      </w:r>
    </w:p>
    <w:p w14:paraId="41E73534" w14:textId="77777777" w:rsidR="003144F7" w:rsidRDefault="003144F7" w:rsidP="003144F7"/>
    <w:p w14:paraId="5DF0D0F9" w14:textId="77777777" w:rsidR="003144F7" w:rsidRDefault="003144F7" w:rsidP="003144F7"/>
    <w:p w14:paraId="7A8DCC6D" w14:textId="77777777" w:rsidR="003144F7" w:rsidRDefault="003144F7" w:rsidP="003144F7"/>
    <w:p w14:paraId="3451A9A7" w14:textId="77777777" w:rsidR="0017078F" w:rsidRDefault="0060553D" w:rsidP="0017078F"/>
    <w:p w14:paraId="3BE62C42" w14:textId="77777777" w:rsidR="0017078F" w:rsidRDefault="004F6495" w:rsidP="0017078F">
      <w:pPr>
        <w:numPr>
          <w:ilvl w:val="1"/>
          <w:numId w:val="1"/>
        </w:numPr>
      </w:pPr>
      <w:r w:rsidRPr="0017078F">
        <w:rPr>
          <w:b/>
        </w:rPr>
        <w:t>How did</w:t>
      </w:r>
      <w:r w:rsidRPr="0017078F">
        <w:t xml:space="preserve"> </w:t>
      </w:r>
      <w:r>
        <w:t xml:space="preserve">Thurgood Marshall find (vote) for the final 112 cases he heard as a Supreme Court Justice? </w:t>
      </w:r>
      <w:r w:rsidRPr="0017078F">
        <w:rPr>
          <w:b/>
        </w:rPr>
        <w:t>What</w:t>
      </w:r>
      <w:r>
        <w:t xml:space="preserve"> does “dissent” mean?</w:t>
      </w:r>
    </w:p>
    <w:p w14:paraId="2CE867FC" w14:textId="77777777" w:rsidR="003144F7" w:rsidRDefault="003144F7" w:rsidP="003144F7"/>
    <w:p w14:paraId="6AEA0815" w14:textId="77777777" w:rsidR="003144F7" w:rsidRDefault="003144F7" w:rsidP="003144F7"/>
    <w:p w14:paraId="083CA97C" w14:textId="77777777" w:rsidR="0017078F" w:rsidRDefault="0060553D" w:rsidP="0017078F"/>
    <w:p w14:paraId="1A3EB4CB" w14:textId="77777777" w:rsidR="0017078F" w:rsidRDefault="0060553D" w:rsidP="0017078F"/>
    <w:p w14:paraId="72AA92CE" w14:textId="77777777" w:rsidR="0017078F" w:rsidRPr="0017078F" w:rsidRDefault="004F6495" w:rsidP="0017078F">
      <w:pPr>
        <w:numPr>
          <w:ilvl w:val="1"/>
          <w:numId w:val="1"/>
        </w:numPr>
      </w:pPr>
      <w:r w:rsidRPr="0017078F">
        <w:rPr>
          <w:b/>
        </w:rPr>
        <w:t>What</w:t>
      </w:r>
      <w:r w:rsidRPr="0017078F">
        <w:t xml:space="preserve"> honor did </w:t>
      </w:r>
      <w:r>
        <w:t>Thurgood Marshall receive in 2005?</w:t>
      </w:r>
    </w:p>
    <w:p w14:paraId="14CED87B" w14:textId="77777777" w:rsidR="0017078F" w:rsidRDefault="0060553D" w:rsidP="0017078F">
      <w:pPr>
        <w:rPr>
          <w:b/>
        </w:rPr>
      </w:pPr>
    </w:p>
    <w:p w14:paraId="5E53B309" w14:textId="77777777" w:rsidR="0017078F" w:rsidRPr="00DC59A0" w:rsidRDefault="0060553D" w:rsidP="0017078F"/>
    <w:p w14:paraId="4C083DA1" w14:textId="77777777" w:rsidR="0017078F" w:rsidRPr="00DC59A0" w:rsidRDefault="0060553D" w:rsidP="0017078F"/>
    <w:p w14:paraId="73312FC3" w14:textId="77777777" w:rsidR="0017078F" w:rsidRDefault="0060553D" w:rsidP="0017078F">
      <w:pPr>
        <w:rPr>
          <w:b/>
        </w:rPr>
      </w:pPr>
    </w:p>
    <w:p w14:paraId="2B748DE7" w14:textId="40DAB813" w:rsidR="0017078F" w:rsidRPr="0060553D" w:rsidRDefault="004F6495" w:rsidP="0060553D">
      <w:pPr>
        <w:rPr>
          <w:u w:val="single"/>
        </w:rPr>
      </w:pPr>
      <w:r w:rsidRPr="0060553D">
        <w:rPr>
          <w:b/>
          <w:u w:val="single"/>
        </w:rPr>
        <w:t>What</w:t>
      </w:r>
      <w:r w:rsidRPr="0060553D">
        <w:rPr>
          <w:u w:val="single"/>
        </w:rPr>
        <w:t xml:space="preserve"> is your source for this information</w:t>
      </w:r>
      <w:r w:rsidR="0060553D">
        <w:rPr>
          <w:u w:val="single"/>
        </w:rPr>
        <w:t>?</w:t>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r w:rsidR="0060553D">
        <w:rPr>
          <w:u w:val="single"/>
        </w:rPr>
        <w:tab/>
      </w:r>
      <w:bookmarkStart w:id="9" w:name="_GoBack"/>
      <w:bookmarkEnd w:id="9"/>
    </w:p>
    <w:p w14:paraId="31749988" w14:textId="77777777" w:rsidR="0017078F" w:rsidRDefault="0060553D" w:rsidP="0017078F">
      <w:pPr>
        <w:rPr>
          <w:b/>
        </w:rPr>
      </w:pPr>
    </w:p>
    <w:p w14:paraId="6132BC3D" w14:textId="77777777" w:rsidR="0017078F" w:rsidRDefault="0060553D"/>
    <w:sectPr w:rsidR="0017078F" w:rsidSect="003144F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144F7"/>
    <w:rsid w:val="004F6495"/>
    <w:rsid w:val="0060553D"/>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09208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628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255</Words>
  <Characters>1457</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2012-08-17T13:32:00Z</dcterms:created>
  <dcterms:modified xsi:type="dcterms:W3CDTF">2015-07-17T11:52:00Z</dcterms:modified>
</cp:coreProperties>
</file>