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511816" w14:textId="77777777" w:rsidR="00053714" w:rsidRPr="009E1B18" w:rsidRDefault="00053714" w:rsidP="00053714">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CD49B14" w14:textId="1E2280DC" w:rsidR="00581A7E" w:rsidRDefault="00053714" w:rsidP="00053714">
      <w:pPr>
        <w:rPr>
          <w:b/>
        </w:rPr>
      </w:pPr>
      <w:r>
        <w:rPr>
          <w:b/>
        </w:rPr>
        <w:t xml:space="preserve">Intellectual Devotional American History Worksheet: </w:t>
      </w:r>
      <w:r w:rsidR="00581A7E" w:rsidRPr="00053714">
        <w:rPr>
          <w:b/>
          <w:i/>
        </w:rPr>
        <w:t>The Great Gatsby</w:t>
      </w:r>
      <w:r>
        <w:rPr>
          <w:b/>
        </w:rPr>
        <w:t>.</w:t>
      </w:r>
      <w:r w:rsidR="00581A7E">
        <w:t xml:space="preserve"> Before reading the attached short article on F. Scott Fitzgerald’s classic novel</w:t>
      </w:r>
      <w:r w:rsidR="00EE3019">
        <w:t xml:space="preserve"> of the 1920s</w:t>
      </w:r>
      <w:r w:rsidR="00581A7E">
        <w:t xml:space="preserve">, </w:t>
      </w:r>
      <w:r w:rsidR="00581A7E" w:rsidRPr="00B34DAB">
        <w:rPr>
          <w:i/>
        </w:rPr>
        <w:t>The Great Gatsby</w:t>
      </w:r>
      <w:r w:rsidR="00581A7E">
        <w:t xml:space="preserve">, please use a dictionary to define the vocabulary words below. Then read the article and answer the questions about the text. Some of the questions ask for your opinions and thoughts about the subject; please remember that there are </w:t>
      </w:r>
      <w:r w:rsidR="00581A7E">
        <w:rPr>
          <w:i/>
        </w:rPr>
        <w:t>no wrong answers</w:t>
      </w:r>
      <w:r w:rsidR="00581A7E">
        <w:t xml:space="preserve"> to these questions.</w:t>
      </w:r>
    </w:p>
    <w:p w14:paraId="534DF767" w14:textId="77777777" w:rsidR="00581A7E" w:rsidRDefault="00581A7E" w:rsidP="00581A7E">
      <w:pPr>
        <w:rPr>
          <w:b/>
        </w:rPr>
      </w:pPr>
    </w:p>
    <w:p w14:paraId="7118F98A" w14:textId="77777777" w:rsidR="00581A7E" w:rsidRDefault="00581A7E" w:rsidP="00581A7E">
      <w:pPr>
        <w:numPr>
          <w:ilvl w:val="0"/>
          <w:numId w:val="1"/>
        </w:numPr>
        <w:rPr>
          <w:b/>
        </w:rPr>
      </w:pPr>
      <w:r>
        <w:rPr>
          <w:b/>
        </w:rPr>
        <w:t>Vocabulary</w:t>
      </w:r>
    </w:p>
    <w:p w14:paraId="662A1C24" w14:textId="77777777" w:rsidR="00581A7E" w:rsidRDefault="00581A7E" w:rsidP="00581A7E">
      <w:pPr>
        <w:rPr>
          <w:b/>
        </w:rPr>
      </w:pPr>
    </w:p>
    <w:p w14:paraId="78867867" w14:textId="77777777" w:rsidR="00581A7E" w:rsidRDefault="00581A7E" w:rsidP="00581A7E">
      <w:pPr>
        <w:numPr>
          <w:ilvl w:val="1"/>
          <w:numId w:val="1"/>
        </w:numPr>
      </w:pPr>
      <w:r>
        <w:t>Wealthy (adjective):</w:t>
      </w:r>
    </w:p>
    <w:p w14:paraId="59C5F3C3" w14:textId="77777777" w:rsidR="00581A7E" w:rsidRDefault="00581A7E" w:rsidP="00581A7E"/>
    <w:p w14:paraId="1A2572DB" w14:textId="77777777" w:rsidR="00581A7E" w:rsidRDefault="00581A7E" w:rsidP="00581A7E"/>
    <w:p w14:paraId="29B40E6E" w14:textId="77777777" w:rsidR="00581A7E" w:rsidRDefault="00581A7E" w:rsidP="00581A7E">
      <w:pPr>
        <w:numPr>
          <w:ilvl w:val="1"/>
          <w:numId w:val="1"/>
        </w:numPr>
      </w:pPr>
      <w:r>
        <w:t>Lavish (adjective):</w:t>
      </w:r>
    </w:p>
    <w:p w14:paraId="7B9A67C0" w14:textId="77777777" w:rsidR="00581A7E" w:rsidRDefault="00581A7E" w:rsidP="00581A7E"/>
    <w:p w14:paraId="6D8B3020" w14:textId="77777777" w:rsidR="00581A7E" w:rsidRDefault="00581A7E" w:rsidP="00581A7E"/>
    <w:p w14:paraId="0FC233BD" w14:textId="77777777" w:rsidR="00581A7E" w:rsidRDefault="00581A7E" w:rsidP="00581A7E">
      <w:pPr>
        <w:numPr>
          <w:ilvl w:val="1"/>
          <w:numId w:val="1"/>
        </w:numPr>
      </w:pPr>
      <w:r>
        <w:t>Prohibition (noun):</w:t>
      </w:r>
    </w:p>
    <w:p w14:paraId="284793BB" w14:textId="77777777" w:rsidR="00581A7E" w:rsidRDefault="00581A7E" w:rsidP="00581A7E"/>
    <w:p w14:paraId="5CFB3E01" w14:textId="77777777" w:rsidR="00581A7E" w:rsidRDefault="00581A7E" w:rsidP="00581A7E"/>
    <w:p w14:paraId="2D869ABC" w14:textId="77777777" w:rsidR="00581A7E" w:rsidRDefault="00581A7E" w:rsidP="00581A7E">
      <w:pPr>
        <w:numPr>
          <w:ilvl w:val="1"/>
          <w:numId w:val="1"/>
        </w:numPr>
      </w:pPr>
      <w:r>
        <w:t>Narrator (noun):</w:t>
      </w:r>
    </w:p>
    <w:p w14:paraId="1FEAE721" w14:textId="77777777" w:rsidR="00581A7E" w:rsidRDefault="00581A7E" w:rsidP="00581A7E"/>
    <w:p w14:paraId="11B1A5BF" w14:textId="77777777" w:rsidR="00581A7E" w:rsidRDefault="00581A7E" w:rsidP="00581A7E"/>
    <w:p w14:paraId="6730522C" w14:textId="77777777" w:rsidR="00581A7E" w:rsidRDefault="00581A7E" w:rsidP="00581A7E">
      <w:pPr>
        <w:numPr>
          <w:ilvl w:val="1"/>
          <w:numId w:val="1"/>
        </w:numPr>
      </w:pPr>
      <w:r>
        <w:t>Befriend (verb):</w:t>
      </w:r>
    </w:p>
    <w:p w14:paraId="43CD4E41" w14:textId="77777777" w:rsidR="00581A7E" w:rsidRDefault="00581A7E" w:rsidP="00581A7E"/>
    <w:p w14:paraId="363FFF83" w14:textId="77777777" w:rsidR="00581A7E" w:rsidRDefault="00581A7E" w:rsidP="00581A7E"/>
    <w:p w14:paraId="503A0DA5" w14:textId="77777777" w:rsidR="00581A7E" w:rsidRDefault="00581A7E" w:rsidP="00581A7E">
      <w:pPr>
        <w:numPr>
          <w:ilvl w:val="1"/>
          <w:numId w:val="1"/>
        </w:numPr>
      </w:pPr>
      <w:r>
        <w:t>Raucous (adjective):</w:t>
      </w:r>
    </w:p>
    <w:p w14:paraId="5E2A509A" w14:textId="77777777" w:rsidR="00581A7E" w:rsidRDefault="00581A7E" w:rsidP="00581A7E"/>
    <w:p w14:paraId="1862FFBC" w14:textId="77777777" w:rsidR="00581A7E" w:rsidRDefault="00581A7E" w:rsidP="00581A7E"/>
    <w:p w14:paraId="28F99655" w14:textId="77777777" w:rsidR="00581A7E" w:rsidRDefault="00581A7E" w:rsidP="00581A7E">
      <w:pPr>
        <w:numPr>
          <w:ilvl w:val="1"/>
          <w:numId w:val="1"/>
        </w:numPr>
      </w:pPr>
      <w:r>
        <w:t>Elite (noun):</w:t>
      </w:r>
    </w:p>
    <w:p w14:paraId="0A08F5DA" w14:textId="77777777" w:rsidR="00581A7E" w:rsidRDefault="00581A7E" w:rsidP="00581A7E"/>
    <w:p w14:paraId="14CC5DCD" w14:textId="77777777" w:rsidR="00581A7E" w:rsidRDefault="00581A7E" w:rsidP="00581A7E"/>
    <w:p w14:paraId="7F373E63" w14:textId="77777777" w:rsidR="00581A7E" w:rsidRPr="00DC59A0" w:rsidRDefault="00581A7E" w:rsidP="00581A7E">
      <w:pPr>
        <w:numPr>
          <w:ilvl w:val="1"/>
          <w:numId w:val="1"/>
        </w:numPr>
      </w:pPr>
      <w:r>
        <w:t>Poignant (adjective):</w:t>
      </w:r>
    </w:p>
    <w:p w14:paraId="05614FA8" w14:textId="77777777" w:rsidR="00581A7E" w:rsidRPr="00DC59A0" w:rsidRDefault="00581A7E" w:rsidP="00581A7E"/>
    <w:p w14:paraId="0139A4E5" w14:textId="77777777" w:rsidR="00581A7E" w:rsidRPr="00DC59A0" w:rsidRDefault="00581A7E" w:rsidP="00581A7E"/>
    <w:p w14:paraId="1B7795E6" w14:textId="77777777" w:rsidR="00581A7E" w:rsidRDefault="00581A7E" w:rsidP="00581A7E">
      <w:pPr>
        <w:numPr>
          <w:ilvl w:val="0"/>
          <w:numId w:val="1"/>
        </w:numPr>
        <w:rPr>
          <w:b/>
        </w:rPr>
      </w:pPr>
      <w:r>
        <w:rPr>
          <w:b/>
        </w:rPr>
        <w:t>The Text</w:t>
      </w:r>
    </w:p>
    <w:p w14:paraId="55BE4E94" w14:textId="77777777" w:rsidR="00581A7E" w:rsidRDefault="00581A7E" w:rsidP="00581A7E">
      <w:pPr>
        <w:rPr>
          <w:b/>
        </w:rPr>
      </w:pPr>
    </w:p>
    <w:p w14:paraId="00D967B0" w14:textId="77777777" w:rsidR="00581A7E" w:rsidRDefault="00581A7E" w:rsidP="00581A7E">
      <w:pPr>
        <w:numPr>
          <w:ilvl w:val="1"/>
          <w:numId w:val="1"/>
        </w:numPr>
      </w:pPr>
      <w:r>
        <w:rPr>
          <w:b/>
        </w:rPr>
        <w:t xml:space="preserve">What </w:t>
      </w:r>
      <w:r>
        <w:t xml:space="preserve">is </w:t>
      </w:r>
      <w:r w:rsidRPr="00581A7E">
        <w:rPr>
          <w:i/>
        </w:rPr>
        <w:t>The Great Gatsby</w:t>
      </w:r>
      <w:r>
        <w:t xml:space="preserve"> widely considered? </w:t>
      </w:r>
      <w:r w:rsidRPr="00581A7E">
        <w:rPr>
          <w:b/>
        </w:rPr>
        <w:t>When</w:t>
      </w:r>
      <w:r>
        <w:t xml:space="preserve"> was it published?</w:t>
      </w:r>
    </w:p>
    <w:p w14:paraId="199B9EE8" w14:textId="002110DF" w:rsidR="00044C8B" w:rsidRDefault="00044C8B" w:rsidP="00044C8B"/>
    <w:p w14:paraId="0F90E101" w14:textId="77777777" w:rsidR="00F1590D" w:rsidRDefault="00F1590D" w:rsidP="00044C8B"/>
    <w:p w14:paraId="2F6B738D" w14:textId="77777777" w:rsidR="00581A7E" w:rsidRDefault="00581A7E" w:rsidP="00581A7E"/>
    <w:p w14:paraId="31DB0007" w14:textId="77777777" w:rsidR="00044C8B" w:rsidRDefault="00044C8B" w:rsidP="00581A7E"/>
    <w:p w14:paraId="483CACEF" w14:textId="77777777" w:rsidR="00581A7E" w:rsidRDefault="00581A7E" w:rsidP="00581A7E"/>
    <w:p w14:paraId="5AC32174" w14:textId="77777777" w:rsidR="00581A7E" w:rsidRDefault="00581A7E" w:rsidP="00581A7E">
      <w:pPr>
        <w:numPr>
          <w:ilvl w:val="1"/>
          <w:numId w:val="1"/>
        </w:numPr>
      </w:pPr>
      <w:r w:rsidRPr="00581A7E">
        <w:rPr>
          <w:b/>
        </w:rPr>
        <w:t>Who</w:t>
      </w:r>
      <w:r>
        <w:t xml:space="preserve"> wrote </w:t>
      </w:r>
      <w:r w:rsidRPr="00581A7E">
        <w:rPr>
          <w:i/>
        </w:rPr>
        <w:t>The Great Gatsby</w:t>
      </w:r>
      <w:r>
        <w:rPr>
          <w:i/>
        </w:rPr>
        <w:t xml:space="preserve">? </w:t>
      </w:r>
      <w:r w:rsidRPr="00581A7E">
        <w:rPr>
          <w:b/>
        </w:rPr>
        <w:t>Where</w:t>
      </w:r>
      <w:r>
        <w:t xml:space="preserve"> is the novel set?</w:t>
      </w:r>
    </w:p>
    <w:p w14:paraId="022BFC08" w14:textId="77777777" w:rsidR="00044C8B" w:rsidRDefault="00044C8B" w:rsidP="00044C8B"/>
    <w:p w14:paraId="399CC94F" w14:textId="44149A5D" w:rsidR="00044C8B" w:rsidRDefault="00044C8B" w:rsidP="00044C8B"/>
    <w:p w14:paraId="6572B011" w14:textId="77777777" w:rsidR="00F1590D" w:rsidRDefault="00F1590D" w:rsidP="00044C8B"/>
    <w:p w14:paraId="0AE75262" w14:textId="77777777" w:rsidR="00581A7E" w:rsidRDefault="00581A7E" w:rsidP="00581A7E"/>
    <w:p w14:paraId="67503B03" w14:textId="77777777" w:rsidR="00581A7E" w:rsidRDefault="00581A7E" w:rsidP="00581A7E"/>
    <w:p w14:paraId="0BF4D1E3" w14:textId="77777777" w:rsidR="00581A7E" w:rsidRDefault="00581A7E" w:rsidP="00581A7E">
      <w:pPr>
        <w:numPr>
          <w:ilvl w:val="1"/>
          <w:numId w:val="1"/>
        </w:numPr>
      </w:pPr>
      <w:r w:rsidRPr="00581A7E">
        <w:rPr>
          <w:b/>
        </w:rPr>
        <w:t>Around whom</w:t>
      </w:r>
      <w:r>
        <w:t xml:space="preserve"> is </w:t>
      </w:r>
      <w:r w:rsidRPr="00581A7E">
        <w:rPr>
          <w:i/>
        </w:rPr>
        <w:t>The Great Gatsby</w:t>
      </w:r>
      <w:r>
        <w:t xml:space="preserve"> centered? </w:t>
      </w:r>
      <w:r w:rsidRPr="00581A7E">
        <w:rPr>
          <w:b/>
        </w:rPr>
        <w:t>What</w:t>
      </w:r>
      <w:r>
        <w:t xml:space="preserve"> does this person do?</w:t>
      </w:r>
    </w:p>
    <w:p w14:paraId="6C7078E6" w14:textId="77777777" w:rsidR="00044C8B" w:rsidRDefault="00044C8B" w:rsidP="00044C8B"/>
    <w:p w14:paraId="4A24A53D" w14:textId="77777777" w:rsidR="00581A7E" w:rsidRDefault="00581A7E" w:rsidP="00581A7E"/>
    <w:p w14:paraId="4EE3C174" w14:textId="7BD956C3" w:rsidR="00044C8B" w:rsidRDefault="00044C8B" w:rsidP="00581A7E"/>
    <w:p w14:paraId="5BE267D5" w14:textId="17B62CED" w:rsidR="00F1590D" w:rsidRDefault="00F1590D" w:rsidP="00581A7E"/>
    <w:p w14:paraId="42E62BB5" w14:textId="77777777" w:rsidR="00F1590D" w:rsidRDefault="00F1590D" w:rsidP="00581A7E"/>
    <w:p w14:paraId="7AE402B4" w14:textId="77777777" w:rsidR="00581A7E" w:rsidRDefault="00581A7E" w:rsidP="00581A7E"/>
    <w:p w14:paraId="2FC22BCD" w14:textId="13278DA8" w:rsidR="00581A7E" w:rsidRDefault="00581A7E" w:rsidP="00581A7E">
      <w:pPr>
        <w:numPr>
          <w:ilvl w:val="1"/>
          <w:numId w:val="1"/>
        </w:numPr>
      </w:pPr>
      <w:r w:rsidRPr="00044C8B">
        <w:rPr>
          <w:b/>
        </w:rPr>
        <w:lastRenderedPageBreak/>
        <w:t>What</w:t>
      </w:r>
      <w:r>
        <w:t xml:space="preserve"> had F. Scott Fitzgerald published before </w:t>
      </w:r>
      <w:r w:rsidRPr="00044C8B">
        <w:rPr>
          <w:i/>
        </w:rPr>
        <w:t>The Great Gatsby</w:t>
      </w:r>
      <w:r>
        <w:t>?</w:t>
      </w:r>
    </w:p>
    <w:p w14:paraId="6F7223C5" w14:textId="08D3302F" w:rsidR="00F1590D" w:rsidRDefault="00F1590D" w:rsidP="00F1590D"/>
    <w:p w14:paraId="28EC390B" w14:textId="77777777" w:rsidR="00F1590D" w:rsidRDefault="00F1590D" w:rsidP="00F1590D"/>
    <w:p w14:paraId="00861376" w14:textId="77777777" w:rsidR="00053714" w:rsidRDefault="00053714" w:rsidP="00053714"/>
    <w:p w14:paraId="471719A2" w14:textId="77777777" w:rsidR="00581A7E" w:rsidRDefault="00581A7E" w:rsidP="00581A7E"/>
    <w:p w14:paraId="5C3F449A" w14:textId="77777777" w:rsidR="00581A7E" w:rsidRDefault="00581A7E" w:rsidP="00581A7E">
      <w:pPr>
        <w:numPr>
          <w:ilvl w:val="1"/>
          <w:numId w:val="1"/>
        </w:numPr>
      </w:pPr>
      <w:r w:rsidRPr="00581A7E">
        <w:rPr>
          <w:b/>
        </w:rPr>
        <w:t xml:space="preserve">What </w:t>
      </w:r>
      <w:r>
        <w:t>was a theme F. Scott Fitzgerald used frequently in his novels?</w:t>
      </w:r>
    </w:p>
    <w:p w14:paraId="487EC582" w14:textId="77777777" w:rsidR="00044C8B" w:rsidRDefault="00044C8B" w:rsidP="00044C8B"/>
    <w:p w14:paraId="76DE480B" w14:textId="77777777" w:rsidR="00044C8B" w:rsidRDefault="00044C8B" w:rsidP="00044C8B"/>
    <w:p w14:paraId="2AE4B217" w14:textId="77777777" w:rsidR="00581A7E" w:rsidRDefault="00581A7E" w:rsidP="00581A7E"/>
    <w:p w14:paraId="2290E86A" w14:textId="77777777" w:rsidR="00581A7E" w:rsidRDefault="00581A7E" w:rsidP="00581A7E"/>
    <w:p w14:paraId="2C30DCA3" w14:textId="77777777" w:rsidR="00581A7E" w:rsidRDefault="00581A7E" w:rsidP="00581A7E">
      <w:pPr>
        <w:numPr>
          <w:ilvl w:val="1"/>
          <w:numId w:val="1"/>
        </w:numPr>
      </w:pPr>
      <w:r w:rsidRPr="00581A7E">
        <w:rPr>
          <w:b/>
        </w:rPr>
        <w:t xml:space="preserve">Who </w:t>
      </w:r>
      <w:r>
        <w:t xml:space="preserve">is the narrator of </w:t>
      </w:r>
      <w:r w:rsidRPr="00581A7E">
        <w:rPr>
          <w:i/>
        </w:rPr>
        <w:t>The Great Gatsby</w:t>
      </w:r>
      <w:r>
        <w:t xml:space="preserve">? </w:t>
      </w:r>
      <w:r w:rsidRPr="00581A7E">
        <w:rPr>
          <w:b/>
        </w:rPr>
        <w:t>What</w:t>
      </w:r>
      <w:r>
        <w:t xml:space="preserve"> is his relationship to Gatsby?</w:t>
      </w:r>
    </w:p>
    <w:p w14:paraId="426BDB47" w14:textId="77777777" w:rsidR="00044C8B" w:rsidRDefault="00044C8B" w:rsidP="00044C8B"/>
    <w:p w14:paraId="698D208B" w14:textId="77777777" w:rsidR="00581A7E" w:rsidRDefault="00581A7E" w:rsidP="00581A7E"/>
    <w:p w14:paraId="662671B3" w14:textId="77777777" w:rsidR="00581A7E" w:rsidRDefault="00581A7E" w:rsidP="00581A7E"/>
    <w:p w14:paraId="6BE4CDDF" w14:textId="77777777" w:rsidR="00581A7E" w:rsidRDefault="00581A7E" w:rsidP="00581A7E"/>
    <w:p w14:paraId="43BAC8CA" w14:textId="77777777" w:rsidR="00581A7E" w:rsidRDefault="00134571" w:rsidP="00581A7E">
      <w:pPr>
        <w:numPr>
          <w:ilvl w:val="1"/>
          <w:numId w:val="1"/>
        </w:numPr>
      </w:pPr>
      <w:r w:rsidRPr="00134571">
        <w:rPr>
          <w:b/>
        </w:rPr>
        <w:t>What kinds</w:t>
      </w:r>
      <w:r>
        <w:t xml:space="preserve"> of questions about Gatsby grow as the novel unfolds? </w:t>
      </w:r>
      <w:r w:rsidRPr="00134571">
        <w:rPr>
          <w:b/>
        </w:rPr>
        <w:t>What</w:t>
      </w:r>
      <w:r>
        <w:t xml:space="preserve"> hints does Fitzgerald drop?</w:t>
      </w:r>
    </w:p>
    <w:p w14:paraId="197A2CF8" w14:textId="77777777" w:rsidR="00044C8B" w:rsidRDefault="00044C8B" w:rsidP="00044C8B"/>
    <w:p w14:paraId="7F1BE4BB" w14:textId="77777777" w:rsidR="00044C8B" w:rsidRDefault="00044C8B" w:rsidP="00044C8B"/>
    <w:p w14:paraId="2D6ED2F2" w14:textId="77777777" w:rsidR="00134571" w:rsidRDefault="00134571" w:rsidP="00134571"/>
    <w:p w14:paraId="0F9F685B" w14:textId="77777777" w:rsidR="00134571" w:rsidRDefault="00134571" w:rsidP="00134571"/>
    <w:p w14:paraId="717327BF" w14:textId="77777777" w:rsidR="00581A7E" w:rsidRPr="00044C8B" w:rsidRDefault="00134571" w:rsidP="00581A7E">
      <w:pPr>
        <w:numPr>
          <w:ilvl w:val="1"/>
          <w:numId w:val="1"/>
        </w:numPr>
        <w:rPr>
          <w:b/>
        </w:rPr>
      </w:pPr>
      <w:r w:rsidRPr="00134571">
        <w:rPr>
          <w:b/>
        </w:rPr>
        <w:t>What</w:t>
      </w:r>
      <w:r>
        <w:t xml:space="preserve"> does Nick </w:t>
      </w:r>
      <w:proofErr w:type="spellStart"/>
      <w:r>
        <w:t>Carraway</w:t>
      </w:r>
      <w:proofErr w:type="spellEnd"/>
      <w:r>
        <w:t xml:space="preserve"> realize about Gatsby? </w:t>
      </w:r>
      <w:r w:rsidRPr="00134571">
        <w:rPr>
          <w:b/>
        </w:rPr>
        <w:t>In what</w:t>
      </w:r>
      <w:r>
        <w:t xml:space="preserve"> is Gatsby’s failed quest for social acceptance reflected?</w:t>
      </w:r>
    </w:p>
    <w:p w14:paraId="6C22D470" w14:textId="77777777" w:rsidR="00044C8B" w:rsidRDefault="00044C8B" w:rsidP="00044C8B"/>
    <w:p w14:paraId="0F3CCC4B" w14:textId="77777777" w:rsidR="00044C8B" w:rsidRPr="00134571" w:rsidRDefault="00044C8B" w:rsidP="00044C8B">
      <w:pPr>
        <w:rPr>
          <w:b/>
        </w:rPr>
      </w:pPr>
    </w:p>
    <w:p w14:paraId="57CE8C11" w14:textId="77777777" w:rsidR="00581A7E" w:rsidRDefault="00581A7E" w:rsidP="00581A7E">
      <w:pPr>
        <w:rPr>
          <w:b/>
        </w:rPr>
      </w:pPr>
      <w:bookmarkStart w:id="69" w:name="_GoBack"/>
      <w:bookmarkEnd w:id="69"/>
    </w:p>
    <w:p w14:paraId="29E04517" w14:textId="77777777" w:rsidR="00581A7E" w:rsidRDefault="00581A7E" w:rsidP="00581A7E">
      <w:pPr>
        <w:rPr>
          <w:b/>
        </w:rPr>
      </w:pPr>
    </w:p>
    <w:p w14:paraId="1BC73FD3" w14:textId="32A53A0F" w:rsidR="00581A7E" w:rsidRDefault="00581A7E" w:rsidP="00581A7E">
      <w:pPr>
        <w:numPr>
          <w:ilvl w:val="0"/>
          <w:numId w:val="1"/>
        </w:numPr>
        <w:rPr>
          <w:b/>
        </w:rPr>
      </w:pPr>
      <w:r>
        <w:rPr>
          <w:b/>
        </w:rPr>
        <w:t>Additional Facts</w:t>
      </w:r>
    </w:p>
    <w:p w14:paraId="45E84B88" w14:textId="77777777" w:rsidR="00134571" w:rsidRDefault="00134571" w:rsidP="00134571">
      <w:pPr>
        <w:rPr>
          <w:b/>
        </w:rPr>
      </w:pPr>
    </w:p>
    <w:p w14:paraId="7BA67DFD" w14:textId="02E49FEC" w:rsidR="00134571" w:rsidRPr="00F1590D" w:rsidRDefault="00134571" w:rsidP="00134571">
      <w:pPr>
        <w:numPr>
          <w:ilvl w:val="1"/>
          <w:numId w:val="1"/>
        </w:numPr>
        <w:rPr>
          <w:i/>
        </w:rPr>
      </w:pPr>
      <w:r w:rsidRPr="00F1590D">
        <w:rPr>
          <w:b/>
          <w:i/>
        </w:rPr>
        <w:t xml:space="preserve">Where </w:t>
      </w:r>
      <w:r w:rsidRPr="00F1590D">
        <w:rPr>
          <w:i/>
        </w:rPr>
        <w:t xml:space="preserve">is the mansion believed to be the model for Jay Gatsby’s house located? </w:t>
      </w:r>
      <w:r w:rsidRPr="00F1590D">
        <w:rPr>
          <w:b/>
          <w:i/>
        </w:rPr>
        <w:t>Why</w:t>
      </w:r>
      <w:r w:rsidRPr="00F1590D">
        <w:rPr>
          <w:i/>
        </w:rPr>
        <w:t xml:space="preserve">—and </w:t>
      </w:r>
      <w:r w:rsidRPr="00F1590D">
        <w:rPr>
          <w:b/>
          <w:i/>
        </w:rPr>
        <w:t>when</w:t>
      </w:r>
      <w:r w:rsidRPr="00F1590D">
        <w:rPr>
          <w:i/>
        </w:rPr>
        <w:t>—was it in the news</w:t>
      </w:r>
      <w:r w:rsidR="00F1590D">
        <w:rPr>
          <w:i/>
        </w:rPr>
        <w:t xml:space="preserve"> in 2005</w:t>
      </w:r>
      <w:r w:rsidRPr="00F1590D">
        <w:rPr>
          <w:i/>
        </w:rPr>
        <w:t>?</w:t>
      </w:r>
    </w:p>
    <w:p w14:paraId="2A76199C" w14:textId="77777777" w:rsidR="00044C8B" w:rsidRDefault="00044C8B" w:rsidP="00044C8B"/>
    <w:p w14:paraId="0FC150A3" w14:textId="77777777" w:rsidR="00044C8B" w:rsidRDefault="00044C8B" w:rsidP="00044C8B"/>
    <w:p w14:paraId="3D3C4E18" w14:textId="77777777" w:rsidR="00134571" w:rsidRDefault="00134571" w:rsidP="00134571"/>
    <w:p w14:paraId="4D8CB9DF" w14:textId="77777777" w:rsidR="00134571" w:rsidRDefault="00134571" w:rsidP="00134571"/>
    <w:p w14:paraId="2AC380F8" w14:textId="77777777" w:rsidR="00134571" w:rsidRPr="00F1590D" w:rsidRDefault="00134571" w:rsidP="00134571">
      <w:pPr>
        <w:numPr>
          <w:ilvl w:val="1"/>
          <w:numId w:val="1"/>
        </w:numPr>
        <w:rPr>
          <w:i/>
        </w:rPr>
      </w:pPr>
      <w:r w:rsidRPr="00F1590D">
        <w:rPr>
          <w:b/>
          <w:i/>
        </w:rPr>
        <w:t>With whom</w:t>
      </w:r>
      <w:r w:rsidRPr="00F1590D">
        <w:rPr>
          <w:i/>
        </w:rPr>
        <w:t xml:space="preserve"> did F. Scott Fitzgerald spend time in France? </w:t>
      </w:r>
      <w:r w:rsidRPr="00F1590D">
        <w:rPr>
          <w:b/>
          <w:i/>
        </w:rPr>
        <w:t xml:space="preserve">Where </w:t>
      </w:r>
      <w:r w:rsidRPr="00F1590D">
        <w:rPr>
          <w:i/>
        </w:rPr>
        <w:t xml:space="preserve">did an encounter between these two men take place? </w:t>
      </w:r>
      <w:r w:rsidRPr="00F1590D">
        <w:rPr>
          <w:b/>
          <w:i/>
        </w:rPr>
        <w:t>Where</w:t>
      </w:r>
      <w:r w:rsidRPr="00F1590D">
        <w:rPr>
          <w:i/>
        </w:rPr>
        <w:t xml:space="preserve"> is that encounter described?</w:t>
      </w:r>
    </w:p>
    <w:p w14:paraId="063F4453" w14:textId="77777777" w:rsidR="00044C8B" w:rsidRDefault="00044C8B" w:rsidP="00044C8B"/>
    <w:p w14:paraId="442CE617" w14:textId="77777777" w:rsidR="00044C8B" w:rsidRDefault="00044C8B" w:rsidP="00044C8B"/>
    <w:p w14:paraId="29378595" w14:textId="77777777" w:rsidR="00134571" w:rsidRPr="00F1590D" w:rsidRDefault="00134571" w:rsidP="00134571">
      <w:pPr>
        <w:rPr>
          <w:i/>
        </w:rPr>
      </w:pPr>
    </w:p>
    <w:p w14:paraId="520C76A6" w14:textId="77777777" w:rsidR="00134571" w:rsidRPr="00F1590D" w:rsidRDefault="00134571" w:rsidP="00134571">
      <w:pPr>
        <w:rPr>
          <w:i/>
        </w:rPr>
      </w:pPr>
    </w:p>
    <w:p w14:paraId="4330B01F" w14:textId="77777777" w:rsidR="00134571" w:rsidRPr="00F1590D" w:rsidRDefault="00134571" w:rsidP="00134571">
      <w:pPr>
        <w:numPr>
          <w:ilvl w:val="1"/>
          <w:numId w:val="1"/>
        </w:numPr>
        <w:rPr>
          <w:i/>
        </w:rPr>
      </w:pPr>
      <w:r w:rsidRPr="00F1590D">
        <w:rPr>
          <w:b/>
          <w:i/>
        </w:rPr>
        <w:t>Why</w:t>
      </w:r>
      <w:r w:rsidRPr="00F1590D">
        <w:rPr>
          <w:i/>
        </w:rPr>
        <w:t xml:space="preserve"> did F. Scott Fitzgerald move to Hollywood in the 1930s?</w:t>
      </w:r>
    </w:p>
    <w:p w14:paraId="3DE16BBB" w14:textId="77777777" w:rsidR="00581A7E" w:rsidRDefault="00581A7E" w:rsidP="00581A7E">
      <w:pPr>
        <w:rPr>
          <w:b/>
        </w:rPr>
      </w:pPr>
    </w:p>
    <w:p w14:paraId="0BEEAFF1" w14:textId="77777777" w:rsidR="00581A7E" w:rsidRPr="00DC59A0" w:rsidRDefault="00581A7E" w:rsidP="00581A7E"/>
    <w:p w14:paraId="5EE05D35" w14:textId="77777777" w:rsidR="00581A7E" w:rsidRPr="00DC59A0" w:rsidRDefault="00581A7E" w:rsidP="00581A7E"/>
    <w:p w14:paraId="60649DFB" w14:textId="77777777" w:rsidR="00581A7E" w:rsidRPr="00053714" w:rsidRDefault="00581A7E" w:rsidP="00581A7E">
      <w:pPr>
        <w:rPr>
          <w:b/>
          <w:u w:val="single"/>
        </w:rPr>
      </w:pPr>
    </w:p>
    <w:p w14:paraId="2EF83AD6" w14:textId="314CC4C6" w:rsidR="00581A7E" w:rsidRPr="00053714" w:rsidRDefault="00581A7E" w:rsidP="00053714">
      <w:pPr>
        <w:rPr>
          <w:u w:val="single"/>
        </w:rPr>
      </w:pPr>
      <w:r w:rsidRPr="00053714">
        <w:rPr>
          <w:b/>
          <w:u w:val="single"/>
        </w:rPr>
        <w:t>What</w:t>
      </w:r>
      <w:r w:rsidRPr="00053714">
        <w:rPr>
          <w:u w:val="single"/>
        </w:rPr>
        <w:t xml:space="preserve"> is your source for this information</w:t>
      </w:r>
      <w:r w:rsidR="00053714">
        <w:rPr>
          <w:u w:val="single"/>
        </w:rPr>
        <w:t>?</w:t>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r w:rsidR="00053714">
        <w:rPr>
          <w:u w:val="single"/>
        </w:rPr>
        <w:tab/>
      </w:r>
    </w:p>
    <w:p w14:paraId="03F5EB01" w14:textId="77777777" w:rsidR="00581A7E" w:rsidRDefault="00581A7E"/>
    <w:sectPr w:rsidR="00581A7E" w:rsidSect="00044C8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2FAE9EA0"/>
    <w:lvl w:ilvl="0" w:tplc="94D8B2E0">
      <w:start w:val="1"/>
      <w:numFmt w:val="upperRoman"/>
      <w:lvlText w:val="%1."/>
      <w:lvlJc w:val="left"/>
      <w:pPr>
        <w:tabs>
          <w:tab w:val="num" w:pos="1080"/>
        </w:tabs>
        <w:ind w:left="1080" w:hanging="720"/>
      </w:pPr>
      <w:rPr>
        <w:rFonts w:hint="default"/>
      </w:rPr>
    </w:lvl>
    <w:lvl w:ilvl="1" w:tplc="CF0EDC6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4C8B"/>
    <w:rsid w:val="00053714"/>
    <w:rsid w:val="00134571"/>
    <w:rsid w:val="00581A7E"/>
    <w:rsid w:val="00955468"/>
    <w:rsid w:val="00A87506"/>
    <w:rsid w:val="00EE3019"/>
    <w:rsid w:val="00F15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52412FA"/>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4DA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263</Words>
  <Characters>1500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2012-08-17T13:31:00Z</dcterms:created>
  <dcterms:modified xsi:type="dcterms:W3CDTF">2018-12-24T08:43:00Z</dcterms:modified>
</cp:coreProperties>
</file>