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60DCFA" w14:textId="77AED947" w:rsidR="00010ECE" w:rsidRPr="004867AB" w:rsidRDefault="004867AB" w:rsidP="00010ECE">
      <w:pPr>
        <w:rPr>
          <w:bCs/>
        </w:rPr>
      </w:pPr>
      <w:bookmarkStart w:id="0" w:name="OLE_LINK5"/>
      <w:bookmarkStart w:id="1" w:name="OLE_LINK6"/>
      <w:r w:rsidRPr="004867AB">
        <w:rPr>
          <w:b/>
          <w:u w:val="single"/>
        </w:rPr>
        <w:t>Name</w:t>
      </w:r>
      <w:r w:rsidRPr="004867AB">
        <w:rPr>
          <w:b/>
          <w:u w:val="single"/>
        </w:rPr>
        <w:tab/>
      </w:r>
      <w:r w:rsidRPr="004867AB">
        <w:rPr>
          <w:b/>
          <w:u w:val="single"/>
        </w:rPr>
        <w:tab/>
      </w:r>
      <w:r w:rsidRPr="004867AB">
        <w:rPr>
          <w:b/>
          <w:u w:val="single"/>
        </w:rPr>
        <w:tab/>
      </w:r>
      <w:r w:rsidRPr="004867AB">
        <w:rPr>
          <w:b/>
          <w:u w:val="single"/>
        </w:rPr>
        <w:tab/>
      </w:r>
      <w:r w:rsidRPr="004867AB">
        <w:rPr>
          <w:b/>
          <w:u w:val="single"/>
        </w:rPr>
        <w:tab/>
      </w:r>
      <w:r w:rsidRPr="004867AB">
        <w:rPr>
          <w:b/>
          <w:u w:val="single"/>
        </w:rPr>
        <w:tab/>
      </w:r>
      <w:r w:rsidRPr="004867AB">
        <w:rPr>
          <w:b/>
          <w:u w:val="single"/>
        </w:rPr>
        <w:tab/>
      </w:r>
      <w:r w:rsidRPr="004867AB">
        <w:rPr>
          <w:b/>
          <w:u w:val="single"/>
        </w:rPr>
        <w:tab/>
      </w:r>
      <w:r w:rsidRPr="004867AB">
        <w:rPr>
          <w:b/>
          <w:u w:val="single"/>
        </w:rPr>
        <w:tab/>
        <w:t>Date</w:t>
      </w:r>
      <w:r w:rsidRPr="004867AB">
        <w:rPr>
          <w:b/>
          <w:u w:val="single"/>
        </w:rPr>
        <w:tab/>
      </w:r>
      <w:r w:rsidRPr="004867AB">
        <w:rPr>
          <w:b/>
          <w:u w:val="single"/>
        </w:rPr>
        <w:tab/>
      </w:r>
      <w:r w:rsidRPr="004867AB">
        <w:rPr>
          <w:b/>
          <w:u w:val="single"/>
        </w:rPr>
        <w:tab/>
      </w:r>
      <w:r w:rsidRPr="004867AB">
        <w:rPr>
          <w:b/>
          <w:u w:val="single"/>
        </w:rPr>
        <w:tab/>
      </w:r>
      <w:r w:rsidRPr="004867AB">
        <w:rPr>
          <w:b/>
          <w:u w:val="single"/>
        </w:rPr>
        <w:tab/>
      </w:r>
      <w:r w:rsidRPr="004867AB">
        <w:rPr>
          <w:b/>
          <w:u w:val="single"/>
        </w:rPr>
        <w:tab/>
      </w:r>
      <w:bookmarkEnd w:id="0"/>
      <w:bookmarkEnd w:id="1"/>
      <w:r w:rsidRPr="004867AB">
        <w:t xml:space="preserve"> </w:t>
      </w:r>
      <w:r>
        <w:rPr>
          <w:b/>
        </w:rPr>
        <w:t xml:space="preserve">Freshman </w:t>
      </w:r>
      <w:r w:rsidRPr="004867AB">
        <w:rPr>
          <w:b/>
        </w:rPr>
        <w:t xml:space="preserve">Global Studies Homework: </w:t>
      </w:r>
      <w:r w:rsidR="006474E2" w:rsidRPr="004867AB">
        <w:rPr>
          <w:b/>
        </w:rPr>
        <w:t xml:space="preserve">Charles Martel: </w:t>
      </w:r>
      <w:proofErr w:type="gramStart"/>
      <w:r w:rsidR="006474E2" w:rsidRPr="004867AB">
        <w:rPr>
          <w:b/>
          <w:bCs/>
        </w:rPr>
        <w:t>First</w:t>
      </w:r>
      <w:r w:rsidR="006474E2" w:rsidRPr="004867AB">
        <w:rPr>
          <w:bCs/>
        </w:rPr>
        <w:t>,</w:t>
      </w:r>
      <w:proofErr w:type="gramEnd"/>
      <w:r w:rsidR="006474E2" w:rsidRPr="004867AB">
        <w:rPr>
          <w:bCs/>
        </w:rPr>
        <w:t xml:space="preserve"> read the passage below, where you will find the answers to the comprehension and understanding questions that follow; </w:t>
      </w:r>
      <w:r w:rsidR="006474E2" w:rsidRPr="004867AB">
        <w:rPr>
          <w:b/>
          <w:bCs/>
        </w:rPr>
        <w:t>second</w:t>
      </w:r>
      <w:r w:rsidR="006474E2" w:rsidRPr="004867AB">
        <w:rPr>
          <w:bCs/>
        </w:rPr>
        <w:t xml:space="preserve">, please take your answers, and using them, along with each question itself, compose a complete paragraph. Please turn your homework in to Mr. </w:t>
      </w:r>
      <w:proofErr w:type="spellStart"/>
      <w:r w:rsidR="006474E2" w:rsidRPr="004867AB">
        <w:rPr>
          <w:bCs/>
        </w:rPr>
        <w:t>Feltskog</w:t>
      </w:r>
      <w:proofErr w:type="spellEnd"/>
      <w:r w:rsidR="006474E2" w:rsidRPr="004867AB">
        <w:rPr>
          <w:bCs/>
        </w:rPr>
        <w:t>.</w:t>
      </w:r>
    </w:p>
    <w:p w14:paraId="020A2DC1" w14:textId="77777777" w:rsidR="00010ECE" w:rsidRPr="004867AB" w:rsidRDefault="004867AB" w:rsidP="00010ECE">
      <w:pPr>
        <w:rPr>
          <w:bCs/>
        </w:rPr>
      </w:pPr>
    </w:p>
    <w:p w14:paraId="5B89EACD" w14:textId="677C02C8" w:rsidR="00010ECE" w:rsidRPr="004867AB" w:rsidRDefault="004867AB" w:rsidP="00010ECE">
      <w:pPr>
        <w:rPr>
          <w:bCs/>
        </w:rPr>
      </w:pPr>
      <w:bookmarkStart w:id="2" w:name="OLE_LINK1"/>
      <w:bookmarkStart w:id="3" w:name="OLE_LINK2"/>
      <w:r>
        <w:rPr>
          <w:b/>
        </w:rPr>
        <w:t>Charles Martel</w:t>
      </w:r>
      <w:r w:rsidR="006474E2" w:rsidRPr="004867AB">
        <w:rPr>
          <w:b/>
        </w:rPr>
        <w:t xml:space="preserve">: </w:t>
      </w:r>
      <w:r w:rsidR="006474E2" w:rsidRPr="004867AB">
        <w:rPr>
          <w:i/>
        </w:rPr>
        <w:t>Latin</w:t>
      </w:r>
      <w:r w:rsidR="006474E2" w:rsidRPr="004867AB">
        <w:t xml:space="preserve"> </w:t>
      </w:r>
      <w:proofErr w:type="spellStart"/>
      <w:r w:rsidR="006474E2" w:rsidRPr="004867AB">
        <w:t>Carolus</w:t>
      </w:r>
      <w:proofErr w:type="spellEnd"/>
      <w:r w:rsidR="006474E2" w:rsidRPr="004867AB">
        <w:t xml:space="preserve"> </w:t>
      </w:r>
      <w:proofErr w:type="spellStart"/>
      <w:r w:rsidR="006474E2" w:rsidRPr="004867AB">
        <w:t>Martellus</w:t>
      </w:r>
      <w:proofErr w:type="spellEnd"/>
      <w:r w:rsidR="006474E2" w:rsidRPr="004867AB">
        <w:t xml:space="preserve"> (“Charles the Hammer”) (688</w:t>
      </w:r>
      <w:proofErr w:type="gramStart"/>
      <w:r w:rsidR="006474E2" w:rsidRPr="004867AB">
        <w:t>?-</w:t>
      </w:r>
      <w:proofErr w:type="gramEnd"/>
      <w:r w:rsidR="006474E2" w:rsidRPr="004867AB">
        <w:t xml:space="preserve">741) He was the illegitimate son of Pepin of </w:t>
      </w:r>
      <w:proofErr w:type="spellStart"/>
      <w:r w:rsidR="006474E2" w:rsidRPr="004867AB">
        <w:t>Herstal</w:t>
      </w:r>
      <w:proofErr w:type="spellEnd"/>
      <w:r w:rsidR="006474E2" w:rsidRPr="004867AB">
        <w:t>, a mayor of the palace who governed parts of the Frankish kingdom when the Merovingian kings ruled in name only. On his father’s death he overcame family opposition and rivals among the nobility to reunite and rule the entire Frankish realm. He subdued Neustria (724), attacked Aquitaine, and fought against the Frisians, Saxons, and Bavarians. His victory at the Battle of Tours/Poitiers (732) stemmed the Muslim invasion, and he controlled Burgundy by 739. His sons divided the kingdom; his grandson was Charlemagne.</w:t>
      </w:r>
    </w:p>
    <w:p w14:paraId="5501A253" w14:textId="77777777" w:rsidR="00010ECE" w:rsidRPr="004867AB" w:rsidRDefault="00024DF7" w:rsidP="00010ECE">
      <w:r w:rsidRPr="004867AB">
        <w:rPr>
          <w:b/>
          <w:bCs/>
        </w:rPr>
        <w:t>Adapted f</w:t>
      </w:r>
      <w:r w:rsidR="006474E2" w:rsidRPr="004867AB">
        <w:rPr>
          <w:b/>
          <w:bCs/>
        </w:rPr>
        <w:t>rom</w:t>
      </w:r>
      <w:r w:rsidR="006474E2" w:rsidRPr="004867AB">
        <w:rPr>
          <w:bCs/>
        </w:rPr>
        <w:t xml:space="preserve"> </w:t>
      </w:r>
      <w:r w:rsidR="006474E2" w:rsidRPr="004867AB">
        <w:t xml:space="preserve">Stevens, Mark A., </w:t>
      </w:r>
      <w:proofErr w:type="gramStart"/>
      <w:r w:rsidR="006474E2" w:rsidRPr="004867AB">
        <w:t>Ed</w:t>
      </w:r>
      <w:proofErr w:type="gramEnd"/>
      <w:r w:rsidR="006474E2" w:rsidRPr="004867AB">
        <w:t xml:space="preserve">. </w:t>
      </w:r>
      <w:proofErr w:type="gramStart"/>
      <w:r w:rsidR="006474E2" w:rsidRPr="004867AB">
        <w:rPr>
          <w:u w:val="single"/>
        </w:rPr>
        <w:t>The Merriam Webster Desk Encyclopedia</w:t>
      </w:r>
      <w:r w:rsidR="006474E2" w:rsidRPr="004867AB">
        <w:t>.</w:t>
      </w:r>
      <w:proofErr w:type="gramEnd"/>
      <w:r w:rsidR="006474E2" w:rsidRPr="004867AB">
        <w:t xml:space="preserve"> Springfield, Massachusetts: Merriam-Webster, 2000.</w:t>
      </w:r>
    </w:p>
    <w:p w14:paraId="3ABD318E" w14:textId="77777777" w:rsidR="00010ECE" w:rsidRPr="004867AB" w:rsidRDefault="004867AB" w:rsidP="00010ECE"/>
    <w:bookmarkEnd w:id="2"/>
    <w:bookmarkEnd w:id="3"/>
    <w:p w14:paraId="0722E18B" w14:textId="77777777" w:rsidR="00010ECE" w:rsidRPr="004867AB" w:rsidRDefault="004867AB" w:rsidP="00010ECE">
      <w:pPr>
        <w:rPr>
          <w:bCs/>
        </w:rPr>
      </w:pPr>
    </w:p>
    <w:p w14:paraId="60333383" w14:textId="77777777" w:rsidR="00010ECE" w:rsidRPr="004867AB" w:rsidRDefault="004867AB" w:rsidP="00010ECE">
      <w:pPr>
        <w:ind w:left="360"/>
        <w:rPr>
          <w:bCs/>
        </w:rPr>
      </w:pPr>
    </w:p>
    <w:p w14:paraId="274C1443" w14:textId="77777777" w:rsidR="00010ECE" w:rsidRPr="004867AB" w:rsidRDefault="006474E2" w:rsidP="00010ECE">
      <w:pPr>
        <w:numPr>
          <w:ilvl w:val="0"/>
          <w:numId w:val="2"/>
        </w:numPr>
        <w:rPr>
          <w:bCs/>
        </w:rPr>
      </w:pPr>
      <w:r w:rsidRPr="004867AB">
        <w:rPr>
          <w:b/>
          <w:bCs/>
        </w:rPr>
        <w:t xml:space="preserve">What </w:t>
      </w:r>
      <w:r w:rsidRPr="004867AB">
        <w:rPr>
          <w:bCs/>
        </w:rPr>
        <w:t xml:space="preserve">is Charles Martel’s name in Latin (which was the common European language when he lived)? </w:t>
      </w:r>
      <w:r w:rsidRPr="004867AB">
        <w:rPr>
          <w:b/>
          <w:bCs/>
        </w:rPr>
        <w:t xml:space="preserve">What </w:t>
      </w:r>
      <w:r w:rsidRPr="004867AB">
        <w:rPr>
          <w:bCs/>
        </w:rPr>
        <w:t xml:space="preserve">does this mean? </w:t>
      </w:r>
    </w:p>
    <w:p w14:paraId="2CB228DB" w14:textId="77777777" w:rsidR="00010ECE" w:rsidRPr="004867AB" w:rsidRDefault="004867AB" w:rsidP="00010ECE">
      <w:pPr>
        <w:rPr>
          <w:bCs/>
        </w:rPr>
      </w:pPr>
    </w:p>
    <w:p w14:paraId="49D61D38" w14:textId="77777777" w:rsidR="00010ECE" w:rsidRDefault="004867AB" w:rsidP="00010ECE">
      <w:pPr>
        <w:rPr>
          <w:bCs/>
        </w:rPr>
      </w:pPr>
    </w:p>
    <w:p w14:paraId="1B83A90C" w14:textId="77777777" w:rsidR="004867AB" w:rsidRDefault="004867AB" w:rsidP="00010ECE">
      <w:pPr>
        <w:rPr>
          <w:bCs/>
        </w:rPr>
      </w:pPr>
    </w:p>
    <w:p w14:paraId="24F8E48A" w14:textId="77777777" w:rsidR="004867AB" w:rsidRDefault="004867AB" w:rsidP="00010ECE">
      <w:pPr>
        <w:rPr>
          <w:bCs/>
        </w:rPr>
      </w:pPr>
    </w:p>
    <w:p w14:paraId="7B6437EE" w14:textId="77777777" w:rsidR="004867AB" w:rsidRPr="004867AB" w:rsidRDefault="004867AB" w:rsidP="00010ECE">
      <w:pPr>
        <w:rPr>
          <w:bCs/>
        </w:rPr>
      </w:pPr>
    </w:p>
    <w:p w14:paraId="362BC802" w14:textId="77777777" w:rsidR="00010ECE" w:rsidRPr="004867AB" w:rsidRDefault="004867AB" w:rsidP="00010ECE">
      <w:pPr>
        <w:rPr>
          <w:bCs/>
        </w:rPr>
      </w:pPr>
    </w:p>
    <w:p w14:paraId="48A4C653" w14:textId="77777777" w:rsidR="00010ECE" w:rsidRPr="004867AB" w:rsidRDefault="004867AB" w:rsidP="00010ECE">
      <w:pPr>
        <w:rPr>
          <w:bCs/>
        </w:rPr>
      </w:pPr>
    </w:p>
    <w:p w14:paraId="74593092" w14:textId="77777777" w:rsidR="00010ECE" w:rsidRPr="004867AB" w:rsidRDefault="004867AB" w:rsidP="00010ECE">
      <w:pPr>
        <w:rPr>
          <w:bCs/>
        </w:rPr>
      </w:pPr>
    </w:p>
    <w:p w14:paraId="1CA949C0" w14:textId="77777777" w:rsidR="00010ECE" w:rsidRPr="004867AB" w:rsidRDefault="006474E2" w:rsidP="00010ECE">
      <w:pPr>
        <w:numPr>
          <w:ilvl w:val="0"/>
          <w:numId w:val="2"/>
        </w:numPr>
        <w:rPr>
          <w:bCs/>
        </w:rPr>
      </w:pPr>
      <w:r w:rsidRPr="004867AB">
        <w:rPr>
          <w:b/>
          <w:bCs/>
        </w:rPr>
        <w:t>When</w:t>
      </w:r>
      <w:r w:rsidRPr="004867AB">
        <w:rPr>
          <w:bCs/>
        </w:rPr>
        <w:t xml:space="preserve"> did Charles Martel live? </w:t>
      </w:r>
      <w:r w:rsidRPr="004867AB">
        <w:rPr>
          <w:b/>
          <w:bCs/>
        </w:rPr>
        <w:t>Who</w:t>
      </w:r>
      <w:r w:rsidRPr="004867AB">
        <w:rPr>
          <w:bCs/>
        </w:rPr>
        <w:t xml:space="preserve"> was his father? </w:t>
      </w:r>
      <w:r w:rsidRPr="004867AB">
        <w:rPr>
          <w:b/>
          <w:bCs/>
        </w:rPr>
        <w:t>Who</w:t>
      </w:r>
      <w:r w:rsidRPr="004867AB">
        <w:rPr>
          <w:bCs/>
        </w:rPr>
        <w:t xml:space="preserve"> was his grandson?</w:t>
      </w:r>
    </w:p>
    <w:p w14:paraId="257F1634" w14:textId="77777777" w:rsidR="00010ECE" w:rsidRPr="004867AB" w:rsidRDefault="004867AB" w:rsidP="00010ECE">
      <w:pPr>
        <w:rPr>
          <w:bCs/>
        </w:rPr>
      </w:pPr>
    </w:p>
    <w:p w14:paraId="17839F5C" w14:textId="77777777" w:rsidR="00010ECE" w:rsidRPr="004867AB" w:rsidRDefault="004867AB" w:rsidP="00010ECE">
      <w:pPr>
        <w:rPr>
          <w:bCs/>
        </w:rPr>
      </w:pPr>
    </w:p>
    <w:p w14:paraId="2F85576D" w14:textId="77777777" w:rsidR="00010ECE" w:rsidRDefault="004867AB" w:rsidP="00010ECE">
      <w:pPr>
        <w:rPr>
          <w:bCs/>
        </w:rPr>
      </w:pPr>
    </w:p>
    <w:p w14:paraId="4EC28F56" w14:textId="77777777" w:rsidR="004867AB" w:rsidRDefault="004867AB" w:rsidP="00010ECE">
      <w:pPr>
        <w:rPr>
          <w:bCs/>
        </w:rPr>
      </w:pPr>
    </w:p>
    <w:p w14:paraId="1901A30C" w14:textId="77777777" w:rsidR="004867AB" w:rsidRDefault="004867AB" w:rsidP="00010ECE">
      <w:pPr>
        <w:rPr>
          <w:bCs/>
        </w:rPr>
      </w:pPr>
    </w:p>
    <w:p w14:paraId="0E28FFA0" w14:textId="77777777" w:rsidR="004867AB" w:rsidRDefault="004867AB" w:rsidP="00010ECE">
      <w:pPr>
        <w:rPr>
          <w:bCs/>
        </w:rPr>
      </w:pPr>
    </w:p>
    <w:p w14:paraId="6ED8BDCD" w14:textId="77777777" w:rsidR="004867AB" w:rsidRPr="004867AB" w:rsidRDefault="004867AB" w:rsidP="00010ECE">
      <w:pPr>
        <w:rPr>
          <w:bCs/>
        </w:rPr>
      </w:pPr>
    </w:p>
    <w:p w14:paraId="2977C39F" w14:textId="77777777" w:rsidR="00010ECE" w:rsidRPr="004867AB" w:rsidRDefault="004867AB" w:rsidP="00010ECE">
      <w:pPr>
        <w:rPr>
          <w:bCs/>
        </w:rPr>
      </w:pPr>
    </w:p>
    <w:p w14:paraId="72986820" w14:textId="77777777" w:rsidR="00010ECE" w:rsidRPr="004867AB" w:rsidRDefault="004867AB" w:rsidP="00010ECE">
      <w:pPr>
        <w:rPr>
          <w:bCs/>
        </w:rPr>
      </w:pPr>
    </w:p>
    <w:p w14:paraId="5BDF8AC2" w14:textId="77777777" w:rsidR="00010ECE" w:rsidRPr="004867AB" w:rsidRDefault="006474E2" w:rsidP="00010ECE">
      <w:pPr>
        <w:numPr>
          <w:ilvl w:val="0"/>
          <w:numId w:val="2"/>
        </w:numPr>
        <w:rPr>
          <w:bCs/>
        </w:rPr>
      </w:pPr>
      <w:r w:rsidRPr="004867AB">
        <w:rPr>
          <w:b/>
          <w:bCs/>
        </w:rPr>
        <w:t xml:space="preserve">What </w:t>
      </w:r>
      <w:r w:rsidRPr="004867AB">
        <w:rPr>
          <w:bCs/>
        </w:rPr>
        <w:t xml:space="preserve">did Charles Martel do at the time of his father’s death? </w:t>
      </w:r>
    </w:p>
    <w:p w14:paraId="29DB2D7D" w14:textId="77777777" w:rsidR="00010ECE" w:rsidRPr="004867AB" w:rsidRDefault="004867AB" w:rsidP="00010ECE">
      <w:pPr>
        <w:rPr>
          <w:bCs/>
        </w:rPr>
      </w:pPr>
    </w:p>
    <w:p w14:paraId="586CD54C" w14:textId="77777777" w:rsidR="00010ECE" w:rsidRPr="004867AB" w:rsidRDefault="004867AB" w:rsidP="00010ECE">
      <w:pPr>
        <w:rPr>
          <w:bCs/>
        </w:rPr>
      </w:pPr>
    </w:p>
    <w:p w14:paraId="623FA9FC" w14:textId="77777777" w:rsidR="00010ECE" w:rsidRDefault="004867AB" w:rsidP="00010ECE">
      <w:pPr>
        <w:rPr>
          <w:bCs/>
        </w:rPr>
      </w:pPr>
    </w:p>
    <w:p w14:paraId="0BF65564" w14:textId="77777777" w:rsidR="004867AB" w:rsidRDefault="004867AB" w:rsidP="00010ECE">
      <w:pPr>
        <w:rPr>
          <w:bCs/>
        </w:rPr>
      </w:pPr>
    </w:p>
    <w:p w14:paraId="043690CF" w14:textId="77777777" w:rsidR="004867AB" w:rsidRDefault="004867AB" w:rsidP="00010ECE">
      <w:pPr>
        <w:rPr>
          <w:bCs/>
        </w:rPr>
      </w:pPr>
    </w:p>
    <w:p w14:paraId="3C5E0082" w14:textId="77777777" w:rsidR="004867AB" w:rsidRDefault="004867AB" w:rsidP="00010ECE">
      <w:pPr>
        <w:rPr>
          <w:bCs/>
        </w:rPr>
      </w:pPr>
    </w:p>
    <w:p w14:paraId="7D46549D" w14:textId="77777777" w:rsidR="004867AB" w:rsidRPr="004867AB" w:rsidRDefault="004867AB" w:rsidP="00010ECE">
      <w:pPr>
        <w:rPr>
          <w:bCs/>
        </w:rPr>
      </w:pPr>
    </w:p>
    <w:p w14:paraId="3F691F89" w14:textId="77777777" w:rsidR="00010ECE" w:rsidRPr="004867AB" w:rsidRDefault="004867AB" w:rsidP="00010ECE">
      <w:pPr>
        <w:rPr>
          <w:bCs/>
        </w:rPr>
      </w:pPr>
    </w:p>
    <w:p w14:paraId="3EEB8F54" w14:textId="77777777" w:rsidR="00010ECE" w:rsidRPr="004867AB" w:rsidRDefault="004867AB" w:rsidP="00010ECE">
      <w:pPr>
        <w:rPr>
          <w:bCs/>
        </w:rPr>
      </w:pPr>
    </w:p>
    <w:p w14:paraId="6DE66B12" w14:textId="77777777" w:rsidR="00010ECE" w:rsidRPr="004867AB" w:rsidRDefault="006474E2" w:rsidP="00010ECE">
      <w:pPr>
        <w:numPr>
          <w:ilvl w:val="0"/>
          <w:numId w:val="2"/>
        </w:numPr>
        <w:rPr>
          <w:bCs/>
        </w:rPr>
      </w:pPr>
      <w:r w:rsidRPr="004867AB">
        <w:rPr>
          <w:b/>
          <w:bCs/>
        </w:rPr>
        <w:t xml:space="preserve">What </w:t>
      </w:r>
      <w:r w:rsidRPr="004867AB">
        <w:rPr>
          <w:bCs/>
        </w:rPr>
        <w:t>three tribes did Charles Martel fight?</w:t>
      </w:r>
    </w:p>
    <w:p w14:paraId="3BA67E69" w14:textId="77777777" w:rsidR="00010ECE" w:rsidRPr="004867AB" w:rsidRDefault="004867AB" w:rsidP="00010ECE">
      <w:pPr>
        <w:rPr>
          <w:bCs/>
        </w:rPr>
      </w:pPr>
    </w:p>
    <w:p w14:paraId="7D4C5922" w14:textId="77777777" w:rsidR="00010ECE" w:rsidRPr="004867AB" w:rsidRDefault="004867AB" w:rsidP="00010ECE">
      <w:pPr>
        <w:rPr>
          <w:bCs/>
        </w:rPr>
      </w:pPr>
    </w:p>
    <w:p w14:paraId="75046921" w14:textId="77777777" w:rsidR="00010ECE" w:rsidRPr="004867AB" w:rsidRDefault="004867AB" w:rsidP="00010ECE">
      <w:pPr>
        <w:rPr>
          <w:bCs/>
        </w:rPr>
      </w:pPr>
    </w:p>
    <w:p w14:paraId="454219E3" w14:textId="77777777" w:rsidR="00010ECE" w:rsidRPr="004867AB" w:rsidRDefault="004867AB" w:rsidP="00010ECE">
      <w:pPr>
        <w:rPr>
          <w:bCs/>
        </w:rPr>
      </w:pPr>
    </w:p>
    <w:p w14:paraId="13E7FFE5" w14:textId="77777777" w:rsidR="00010ECE" w:rsidRPr="004867AB" w:rsidRDefault="004867AB" w:rsidP="00010ECE">
      <w:pPr>
        <w:rPr>
          <w:bCs/>
        </w:rPr>
      </w:pPr>
    </w:p>
    <w:p w14:paraId="4650B348" w14:textId="77777777" w:rsidR="00010ECE" w:rsidRPr="004867AB" w:rsidRDefault="006474E2" w:rsidP="00010ECE">
      <w:pPr>
        <w:numPr>
          <w:ilvl w:val="0"/>
          <w:numId w:val="2"/>
        </w:numPr>
        <w:rPr>
          <w:bCs/>
        </w:rPr>
      </w:pPr>
      <w:r w:rsidRPr="004867AB">
        <w:rPr>
          <w:bCs/>
        </w:rPr>
        <w:t xml:space="preserve"> </w:t>
      </w:r>
      <w:r w:rsidRPr="004867AB">
        <w:rPr>
          <w:b/>
          <w:bCs/>
        </w:rPr>
        <w:t>Whom</w:t>
      </w:r>
      <w:r w:rsidRPr="004867AB">
        <w:rPr>
          <w:bCs/>
        </w:rPr>
        <w:t xml:space="preserve"> did Charles Martel defeat in 732, a </w:t>
      </w:r>
      <w:proofErr w:type="gramStart"/>
      <w:r w:rsidRPr="004867AB">
        <w:rPr>
          <w:bCs/>
        </w:rPr>
        <w:t>victory which brought him</w:t>
      </w:r>
      <w:proofErr w:type="gramEnd"/>
      <w:r w:rsidRPr="004867AB">
        <w:rPr>
          <w:bCs/>
        </w:rPr>
        <w:t xml:space="preserve"> his lasting fame in France?</w:t>
      </w:r>
    </w:p>
    <w:p w14:paraId="20FAA8C0" w14:textId="77777777" w:rsidR="00010ECE" w:rsidRPr="004867AB" w:rsidRDefault="004867AB" w:rsidP="00010ECE">
      <w:pPr>
        <w:ind w:left="360"/>
        <w:rPr>
          <w:b/>
          <w:bCs/>
        </w:rPr>
      </w:pPr>
    </w:p>
    <w:p w14:paraId="4B288E30" w14:textId="77777777" w:rsidR="00010ECE" w:rsidRPr="004867AB" w:rsidRDefault="004867AB" w:rsidP="00010ECE">
      <w:pPr>
        <w:ind w:left="360"/>
        <w:rPr>
          <w:b/>
          <w:bCs/>
        </w:rPr>
      </w:pPr>
    </w:p>
    <w:p w14:paraId="6DE3A95E" w14:textId="77777777" w:rsidR="00010ECE" w:rsidRDefault="004867AB" w:rsidP="00010ECE">
      <w:pPr>
        <w:ind w:left="360"/>
        <w:rPr>
          <w:b/>
          <w:bCs/>
        </w:rPr>
      </w:pPr>
    </w:p>
    <w:p w14:paraId="55E368E0" w14:textId="77777777" w:rsidR="004867AB" w:rsidRDefault="004867AB" w:rsidP="00010ECE">
      <w:pPr>
        <w:ind w:left="360"/>
        <w:rPr>
          <w:b/>
          <w:bCs/>
        </w:rPr>
      </w:pPr>
    </w:p>
    <w:p w14:paraId="103B4BB8" w14:textId="77777777" w:rsidR="004867AB" w:rsidRDefault="004867AB" w:rsidP="00010ECE">
      <w:pPr>
        <w:ind w:left="360"/>
        <w:rPr>
          <w:b/>
          <w:bCs/>
        </w:rPr>
      </w:pPr>
    </w:p>
    <w:p w14:paraId="4DD48C5D" w14:textId="77777777" w:rsidR="004867AB" w:rsidRDefault="004867AB" w:rsidP="00010ECE">
      <w:pPr>
        <w:ind w:left="360"/>
        <w:rPr>
          <w:b/>
          <w:bCs/>
        </w:rPr>
      </w:pPr>
    </w:p>
    <w:p w14:paraId="6E19A04D" w14:textId="77777777" w:rsidR="004867AB" w:rsidRPr="004867AB" w:rsidRDefault="004867AB" w:rsidP="00010ECE">
      <w:pPr>
        <w:ind w:left="360"/>
        <w:rPr>
          <w:b/>
          <w:bCs/>
        </w:rPr>
      </w:pPr>
    </w:p>
    <w:p w14:paraId="51E5647F" w14:textId="77777777" w:rsidR="00010ECE" w:rsidRPr="004867AB" w:rsidRDefault="004867AB" w:rsidP="00010ECE">
      <w:pPr>
        <w:ind w:left="360"/>
        <w:rPr>
          <w:b/>
          <w:bCs/>
        </w:rPr>
      </w:pPr>
    </w:p>
    <w:p w14:paraId="684D44F6" w14:textId="77777777" w:rsidR="00010ECE" w:rsidRPr="004867AB" w:rsidRDefault="004867AB" w:rsidP="00010ECE">
      <w:pPr>
        <w:ind w:left="360"/>
        <w:rPr>
          <w:b/>
          <w:bCs/>
        </w:rPr>
      </w:pPr>
    </w:p>
    <w:p w14:paraId="775B6FA0" w14:textId="77777777" w:rsidR="00010ECE" w:rsidRPr="004867AB" w:rsidRDefault="006474E2" w:rsidP="00010ECE">
      <w:pPr>
        <w:numPr>
          <w:ilvl w:val="0"/>
          <w:numId w:val="1"/>
        </w:numPr>
        <w:rPr>
          <w:color w:val="000000"/>
        </w:rPr>
      </w:pPr>
      <w:r w:rsidRPr="004867AB">
        <w:rPr>
          <w:color w:val="000000"/>
        </w:rPr>
        <w:t xml:space="preserve">Now, </w:t>
      </w:r>
      <w:r w:rsidRPr="004867AB">
        <w:rPr>
          <w:b/>
          <w:color w:val="000000"/>
        </w:rPr>
        <w:t>please write</w:t>
      </w:r>
      <w:r w:rsidRPr="004867AB">
        <w:rPr>
          <w:color w:val="000000"/>
        </w:rPr>
        <w:t xml:space="preserve"> a paragraph that ties together all of your answers.</w:t>
      </w:r>
    </w:p>
    <w:p w14:paraId="09D63A4D" w14:textId="77777777" w:rsidR="00010ECE" w:rsidRPr="004867AB" w:rsidRDefault="004867AB" w:rsidP="00010ECE">
      <w:pPr>
        <w:rPr>
          <w:color w:val="000000"/>
        </w:rPr>
      </w:pPr>
    </w:p>
    <w:p w14:paraId="7A87421C" w14:textId="77777777" w:rsidR="00010ECE" w:rsidRPr="004867AB" w:rsidRDefault="004867AB" w:rsidP="00010ECE">
      <w:pPr>
        <w:rPr>
          <w:color w:val="000000"/>
        </w:rPr>
      </w:pPr>
    </w:p>
    <w:p w14:paraId="32001778" w14:textId="77777777" w:rsidR="00010ECE" w:rsidRPr="004867AB" w:rsidRDefault="004867AB" w:rsidP="00010ECE">
      <w:pPr>
        <w:rPr>
          <w:color w:val="000000"/>
        </w:rPr>
      </w:pPr>
    </w:p>
    <w:p w14:paraId="489134A1" w14:textId="77777777" w:rsidR="00010ECE" w:rsidRPr="004867AB" w:rsidRDefault="004867AB" w:rsidP="00010ECE">
      <w:pPr>
        <w:rPr>
          <w:color w:val="000000"/>
        </w:rPr>
      </w:pPr>
    </w:p>
    <w:p w14:paraId="059CDCC2" w14:textId="77777777" w:rsidR="00010ECE" w:rsidRPr="004867AB" w:rsidRDefault="004867AB" w:rsidP="00010ECE">
      <w:pPr>
        <w:rPr>
          <w:color w:val="000000"/>
        </w:rPr>
      </w:pPr>
    </w:p>
    <w:p w14:paraId="6DCDB0E7" w14:textId="77777777" w:rsidR="00010ECE" w:rsidRPr="004867AB" w:rsidRDefault="004867AB" w:rsidP="00010ECE">
      <w:pPr>
        <w:rPr>
          <w:color w:val="000000"/>
        </w:rPr>
      </w:pPr>
    </w:p>
    <w:p w14:paraId="07087120" w14:textId="77777777" w:rsidR="00010ECE" w:rsidRPr="004867AB" w:rsidRDefault="004867AB" w:rsidP="00010ECE">
      <w:pPr>
        <w:rPr>
          <w:color w:val="000000"/>
        </w:rPr>
      </w:pPr>
    </w:p>
    <w:p w14:paraId="69E89EFB" w14:textId="77777777" w:rsidR="00010ECE" w:rsidRPr="004867AB" w:rsidRDefault="004867AB" w:rsidP="00010ECE">
      <w:pPr>
        <w:rPr>
          <w:color w:val="000000"/>
        </w:rPr>
      </w:pPr>
    </w:p>
    <w:p w14:paraId="1C27F288" w14:textId="77777777" w:rsidR="00010ECE" w:rsidRPr="004867AB" w:rsidRDefault="004867AB" w:rsidP="00010ECE">
      <w:pPr>
        <w:rPr>
          <w:color w:val="000000"/>
        </w:rPr>
      </w:pPr>
    </w:p>
    <w:p w14:paraId="438FFBBC" w14:textId="77777777" w:rsidR="00010ECE" w:rsidRPr="004867AB" w:rsidRDefault="004867AB" w:rsidP="00010ECE">
      <w:pPr>
        <w:rPr>
          <w:color w:val="000000"/>
        </w:rPr>
      </w:pPr>
    </w:p>
    <w:p w14:paraId="05B93B35" w14:textId="77777777" w:rsidR="00010ECE" w:rsidRPr="004867AB" w:rsidRDefault="004867AB" w:rsidP="00010ECE">
      <w:pPr>
        <w:rPr>
          <w:color w:val="000000"/>
        </w:rPr>
      </w:pPr>
    </w:p>
    <w:p w14:paraId="2E2126EA" w14:textId="77777777" w:rsidR="00010ECE" w:rsidRPr="004867AB" w:rsidRDefault="004867AB" w:rsidP="00010ECE">
      <w:pPr>
        <w:rPr>
          <w:color w:val="000000"/>
        </w:rPr>
      </w:pPr>
    </w:p>
    <w:p w14:paraId="48DE9D7F" w14:textId="77777777" w:rsidR="00010ECE" w:rsidRPr="004867AB" w:rsidRDefault="004867AB" w:rsidP="00010ECE">
      <w:pPr>
        <w:rPr>
          <w:color w:val="000000"/>
        </w:rPr>
      </w:pPr>
    </w:p>
    <w:p w14:paraId="1F4CFDB6" w14:textId="77777777" w:rsidR="00010ECE" w:rsidRPr="004867AB" w:rsidRDefault="004867AB" w:rsidP="00010ECE">
      <w:pPr>
        <w:rPr>
          <w:color w:val="000000"/>
        </w:rPr>
      </w:pPr>
    </w:p>
    <w:p w14:paraId="67ADEA29" w14:textId="77777777" w:rsidR="00010ECE" w:rsidRPr="004867AB" w:rsidRDefault="004867AB" w:rsidP="00010ECE">
      <w:pPr>
        <w:rPr>
          <w:color w:val="000000"/>
        </w:rPr>
      </w:pPr>
    </w:p>
    <w:p w14:paraId="15FD05D5" w14:textId="77777777" w:rsidR="00010ECE" w:rsidRPr="004867AB" w:rsidRDefault="004867AB" w:rsidP="00010ECE">
      <w:pPr>
        <w:rPr>
          <w:color w:val="000000"/>
        </w:rPr>
      </w:pPr>
    </w:p>
    <w:p w14:paraId="26D5752D" w14:textId="77777777" w:rsidR="00010ECE" w:rsidRPr="004867AB" w:rsidRDefault="004867AB" w:rsidP="00010ECE">
      <w:pPr>
        <w:rPr>
          <w:color w:val="000000"/>
        </w:rPr>
      </w:pPr>
    </w:p>
    <w:p w14:paraId="65FD0D0C" w14:textId="77777777" w:rsidR="00010ECE" w:rsidRPr="004867AB" w:rsidRDefault="004867AB" w:rsidP="00010ECE">
      <w:pPr>
        <w:rPr>
          <w:color w:val="000000"/>
        </w:rPr>
      </w:pPr>
    </w:p>
    <w:p w14:paraId="37EA6D10" w14:textId="77777777" w:rsidR="00010ECE" w:rsidRPr="004867AB" w:rsidRDefault="004867AB" w:rsidP="00010ECE">
      <w:pPr>
        <w:rPr>
          <w:color w:val="000000"/>
        </w:rPr>
      </w:pPr>
    </w:p>
    <w:p w14:paraId="3766C146" w14:textId="77777777" w:rsidR="00010ECE" w:rsidRPr="004867AB" w:rsidRDefault="004867AB" w:rsidP="00010ECE">
      <w:pPr>
        <w:rPr>
          <w:color w:val="000000"/>
        </w:rPr>
      </w:pPr>
    </w:p>
    <w:p w14:paraId="7C1178B0" w14:textId="77777777" w:rsidR="00010ECE" w:rsidRPr="004867AB" w:rsidRDefault="004867AB" w:rsidP="00010ECE">
      <w:pPr>
        <w:rPr>
          <w:color w:val="000000"/>
        </w:rPr>
      </w:pPr>
    </w:p>
    <w:p w14:paraId="454FE51C" w14:textId="77777777" w:rsidR="00010ECE" w:rsidRPr="004867AB" w:rsidRDefault="004867AB" w:rsidP="00010ECE">
      <w:pPr>
        <w:rPr>
          <w:color w:val="000000"/>
        </w:rPr>
      </w:pPr>
    </w:p>
    <w:p w14:paraId="25152FAD" w14:textId="77777777" w:rsidR="00010ECE" w:rsidRPr="004867AB" w:rsidRDefault="004867AB" w:rsidP="00010ECE">
      <w:pPr>
        <w:rPr>
          <w:color w:val="000000"/>
        </w:rPr>
      </w:pPr>
    </w:p>
    <w:p w14:paraId="38D2C4C8" w14:textId="77777777" w:rsidR="00010ECE" w:rsidRPr="004867AB" w:rsidRDefault="004867AB" w:rsidP="00010ECE">
      <w:pPr>
        <w:rPr>
          <w:color w:val="000000"/>
        </w:rPr>
      </w:pPr>
    </w:p>
    <w:p w14:paraId="08D40AB2" w14:textId="77777777" w:rsidR="00010ECE" w:rsidRPr="004867AB" w:rsidRDefault="004867AB" w:rsidP="00010ECE">
      <w:pPr>
        <w:rPr>
          <w:color w:val="000000"/>
        </w:rPr>
      </w:pPr>
    </w:p>
    <w:p w14:paraId="49AB0091" w14:textId="77777777" w:rsidR="00010ECE" w:rsidRPr="004867AB" w:rsidRDefault="004867AB" w:rsidP="00010ECE">
      <w:pPr>
        <w:rPr>
          <w:color w:val="000000"/>
        </w:rPr>
      </w:pPr>
    </w:p>
    <w:p w14:paraId="40419377" w14:textId="682CC405" w:rsidR="00010ECE" w:rsidRPr="004867AB" w:rsidRDefault="006474E2" w:rsidP="00010ECE">
      <w:pPr>
        <w:rPr>
          <w:u w:val="single"/>
        </w:rPr>
      </w:pPr>
      <w:bookmarkStart w:id="4" w:name="_GoBack"/>
      <w:r w:rsidRPr="004867AB">
        <w:rPr>
          <w:b/>
          <w:u w:val="single"/>
        </w:rPr>
        <w:t>What</w:t>
      </w:r>
      <w:r w:rsidRPr="004867AB">
        <w:rPr>
          <w:u w:val="single"/>
        </w:rPr>
        <w:t xml:space="preserve"> is your source for this information</w:t>
      </w:r>
      <w:proofErr w:type="gramStart"/>
      <w:r w:rsidRPr="004867AB">
        <w:rPr>
          <w:u w:val="single"/>
        </w:rPr>
        <w:t>?_</w:t>
      </w:r>
      <w:proofErr w:type="gramEnd"/>
      <w:r w:rsidRPr="004867AB">
        <w:rPr>
          <w:u w:val="single"/>
        </w:rPr>
        <w:t>_______________________</w:t>
      </w:r>
      <w:r w:rsidR="00005181" w:rsidRPr="004867AB">
        <w:rPr>
          <w:u w:val="single"/>
        </w:rPr>
        <w:t>__________________</w:t>
      </w:r>
      <w:r w:rsidRPr="004867AB">
        <w:rPr>
          <w:u w:val="single"/>
        </w:rPr>
        <w:t>______________</w:t>
      </w:r>
    </w:p>
    <w:bookmarkEnd w:id="4"/>
    <w:p w14:paraId="2EC31F70" w14:textId="77777777" w:rsidR="00010ECE" w:rsidRPr="004867AB" w:rsidRDefault="004867AB" w:rsidP="00010ECE">
      <w:pPr>
        <w:pBdr>
          <w:bottom w:val="single" w:sz="12" w:space="1" w:color="auto"/>
        </w:pBdr>
      </w:pPr>
    </w:p>
    <w:p w14:paraId="0E99D20C" w14:textId="22CE8764" w:rsidR="00010ECE" w:rsidRPr="006C7B5E" w:rsidRDefault="006474E2" w:rsidP="00010ECE">
      <w:r w:rsidRPr="004867AB">
        <w:t>____________________________________________________________________________________________________________________________________________________________________________________</w:t>
      </w:r>
    </w:p>
    <w:p w14:paraId="3E1BDF57" w14:textId="77777777" w:rsidR="00010ECE" w:rsidRDefault="004867AB"/>
    <w:p w14:paraId="4E53E34C" w14:textId="77777777" w:rsidR="00010ECE" w:rsidRDefault="004867AB"/>
    <w:sectPr w:rsidR="00010ECE" w:rsidSect="006B1B8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FAA1A42"/>
    <w:multiLevelType w:val="hybridMultilevel"/>
    <w:tmpl w:val="3A7E447E"/>
    <w:lvl w:ilvl="0" w:tplc="7544A6E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5181"/>
    <w:rsid w:val="00024DF7"/>
    <w:rsid w:val="0006289A"/>
    <w:rsid w:val="000836C3"/>
    <w:rsid w:val="004867AB"/>
    <w:rsid w:val="006474E2"/>
    <w:rsid w:val="006B1B84"/>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85746F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AB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AB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289</Words>
  <Characters>1649</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8</cp:revision>
  <dcterms:created xsi:type="dcterms:W3CDTF">2012-08-17T22:25:00Z</dcterms:created>
  <dcterms:modified xsi:type="dcterms:W3CDTF">2015-05-26T14:10:00Z</dcterms:modified>
</cp:coreProperties>
</file>