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70C96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1B8A95CE" w:rsidR="0069058D" w:rsidRDefault="006336D6" w:rsidP="006336D6">
      <w:r>
        <w:rPr>
          <w:b/>
        </w:rPr>
        <w:t>Homophone Worksheet:</w:t>
      </w:r>
      <w:bookmarkEnd w:id="0"/>
      <w:bookmarkEnd w:id="1"/>
      <w:r w:rsidR="00784236">
        <w:rPr>
          <w:b/>
          <w:i/>
        </w:rPr>
        <w:t xml:space="preserve"> Pore</w:t>
      </w:r>
      <w:r w:rsidR="00D82252">
        <w:rPr>
          <w:b/>
          <w:i/>
        </w:rPr>
        <w:t xml:space="preserve"> </w:t>
      </w:r>
      <w:r w:rsidR="00D82252">
        <w:rPr>
          <w:b/>
        </w:rPr>
        <w:t>(noun)</w:t>
      </w:r>
      <w:r w:rsidR="00784236">
        <w:rPr>
          <w:b/>
          <w:i/>
        </w:rPr>
        <w:t>, Poor</w:t>
      </w:r>
      <w:r w:rsidR="00962F85">
        <w:rPr>
          <w:b/>
          <w:i/>
        </w:rPr>
        <w:t xml:space="preserve"> </w:t>
      </w:r>
      <w:r w:rsidR="00962F85">
        <w:rPr>
          <w:b/>
        </w:rPr>
        <w:t>(adjective)</w:t>
      </w:r>
      <w:r w:rsidR="00784236">
        <w:rPr>
          <w:b/>
          <w:i/>
        </w:rPr>
        <w:t>, Pour</w:t>
      </w:r>
      <w:r w:rsidR="006D1444">
        <w:rPr>
          <w:b/>
          <w:i/>
        </w:rPr>
        <w:t xml:space="preserve"> </w:t>
      </w:r>
      <w:r w:rsidR="006D1444">
        <w:rPr>
          <w:b/>
        </w:rPr>
        <w:t>(verb)</w:t>
      </w:r>
      <w:r w:rsidR="0081766C">
        <w:rPr>
          <w:b/>
          <w:i/>
        </w:rPr>
        <w:t>,</w:t>
      </w:r>
      <w:r>
        <w:rPr>
          <w:b/>
        </w:rPr>
        <w:t xml:space="preserve"> </w:t>
      </w:r>
      <w:r w:rsidR="00AB73D3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9237BF" w:rsidRPr="00671BC3">
        <w:rPr>
          <w:b/>
          <w:i/>
        </w:rPr>
        <w:t>Pore</w:t>
      </w:r>
      <w:r w:rsidR="0069058D">
        <w:rPr>
          <w:i/>
        </w:rPr>
        <w:t xml:space="preserve">, </w:t>
      </w:r>
      <w:r w:rsidR="009237BF" w:rsidRPr="00671BC3">
        <w:rPr>
          <w:b/>
          <w:i/>
        </w:rPr>
        <w:t>Poor</w:t>
      </w:r>
      <w:r w:rsidR="009237BF"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6559C5" w:rsidRPr="00671BC3">
        <w:rPr>
          <w:b/>
          <w:i/>
        </w:rPr>
        <w:t>Pour</w:t>
      </w:r>
      <w:r w:rsidR="0069058D">
        <w:t xml:space="preserve">. Remember this about these </w:t>
      </w:r>
      <w:r w:rsidR="00133086">
        <w:t>three</w:t>
      </w:r>
      <w:r w:rsidR="0069058D">
        <w:t xml:space="preserve"> words:</w:t>
      </w:r>
    </w:p>
    <w:p w14:paraId="2BD76F75" w14:textId="5863B6A5" w:rsidR="00671BC3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</w:t>
      </w:r>
      <w:r w:rsidR="00794BF9">
        <w:rPr>
          <w:i/>
        </w:rPr>
        <w:t>”</w:t>
      </w:r>
    </w:p>
    <w:p w14:paraId="00AF6D81" w14:textId="340D4582" w:rsidR="007D7F99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</w:t>
      </w:r>
      <w:r w:rsidR="00794BF9">
        <w:rPr>
          <w:b/>
          <w:i/>
        </w:rPr>
        <w:t>”</w:t>
      </w:r>
    </w:p>
    <w:p w14:paraId="7CF86F6D" w14:textId="29FD4ADF" w:rsidR="007D7F99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752E0907" w14:textId="1644EFA7" w:rsidR="007D7F99" w:rsidRPr="00794BF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5BD06DD0" w14:textId="77777777" w:rsidR="00794BF9" w:rsidRDefault="00794BF9" w:rsidP="00794BF9">
      <w:pPr>
        <w:rPr>
          <w:b/>
        </w:rPr>
      </w:pPr>
    </w:p>
    <w:p w14:paraId="3F9DEF0C" w14:textId="36D4D43F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**** ______________ some water in **** houseplants every Friday.</w:t>
      </w:r>
    </w:p>
    <w:p w14:paraId="47DE50F6" w14:textId="175E0F77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The _____________ in your skin are what make it possible for you to sweat.</w:t>
      </w:r>
    </w:p>
    <w:p w14:paraId="1DDF376D" w14:textId="7AA3A62B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People in the United States who earn minimum wage are often called the working ___________.</w:t>
      </w:r>
    </w:p>
    <w:p w14:paraId="0E840AEC" w14:textId="4B19274C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Haiti is a very ______________ country.</w:t>
      </w:r>
    </w:p>
    <w:p w14:paraId="732AC6CA" w14:textId="30A4D996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Tape won’t work to hang posters on brick walls because the bricks have ___________ that prevent tape from sticking.</w:t>
      </w:r>
    </w:p>
    <w:p w14:paraId="574138D6" w14:textId="2EA1CDD6" w:rsidR="00F67CBA" w:rsidRDefault="00F67CBA" w:rsidP="00376123"/>
    <w:p w14:paraId="106267F5" w14:textId="2A3AD3FC" w:rsidR="00C15DEC" w:rsidRDefault="00C15DEC" w:rsidP="00376123"/>
    <w:p w14:paraId="2DE323F2" w14:textId="7DE6B3A2" w:rsidR="00C15DEC" w:rsidRDefault="00C15DEC" w:rsidP="00376123"/>
    <w:p w14:paraId="16863AF3" w14:textId="369041BD" w:rsidR="00C15DEC" w:rsidRDefault="00C15DEC" w:rsidP="00376123"/>
    <w:p w14:paraId="5736B1BF" w14:textId="684DCE2A" w:rsidR="00C15DEC" w:rsidRDefault="00C15DEC" w:rsidP="00376123"/>
    <w:p w14:paraId="0BEB230A" w14:textId="56ABDAD2" w:rsidR="00C15DEC" w:rsidRDefault="00C15DEC" w:rsidP="00376123"/>
    <w:p w14:paraId="19F6A03B" w14:textId="256DA72A" w:rsidR="00C15DEC" w:rsidRDefault="00C15DEC" w:rsidP="00376123"/>
    <w:p w14:paraId="7AB2C4C8" w14:textId="37341448" w:rsidR="00C15DEC" w:rsidRDefault="00C15DEC" w:rsidP="00376123"/>
    <w:p w14:paraId="63FAF016" w14:textId="2CD96558" w:rsidR="00C15DEC" w:rsidRDefault="00C15DEC" w:rsidP="00376123"/>
    <w:p w14:paraId="2B11A348" w14:textId="5EB1D17A" w:rsidR="00C15DEC" w:rsidRDefault="00C15DEC" w:rsidP="00376123"/>
    <w:p w14:paraId="66BE2ABB" w14:textId="287A39FA" w:rsidR="00C15DEC" w:rsidRDefault="00C15DEC" w:rsidP="00376123"/>
    <w:p w14:paraId="740EF0D4" w14:textId="7C39DA04" w:rsidR="00C15DEC" w:rsidRDefault="00C15DEC" w:rsidP="00376123"/>
    <w:p w14:paraId="526DC5F6" w14:textId="5850479B" w:rsidR="00C15DEC" w:rsidRDefault="00C15DEC" w:rsidP="00376123"/>
    <w:p w14:paraId="1AD7EBF7" w14:textId="6884105C" w:rsidR="00C15DEC" w:rsidRDefault="00C15DEC" w:rsidP="00376123"/>
    <w:p w14:paraId="2D748B04" w14:textId="6B05DA03" w:rsidR="00C15DEC" w:rsidRDefault="00C15DEC" w:rsidP="00376123"/>
    <w:p w14:paraId="5A89A2D1" w14:textId="6D382455" w:rsidR="00C15DEC" w:rsidRDefault="00C15DEC" w:rsidP="00376123"/>
    <w:p w14:paraId="1DD6CD1D" w14:textId="54878B4E" w:rsidR="00C15DEC" w:rsidRDefault="00C15DEC" w:rsidP="00376123"/>
    <w:p w14:paraId="6EF80AE5" w14:textId="3CC6F20C" w:rsidR="00C15DEC" w:rsidRDefault="00C15DEC" w:rsidP="00376123"/>
    <w:p w14:paraId="37407DC4" w14:textId="4025A603" w:rsidR="00C15DEC" w:rsidRDefault="00C15DEC" w:rsidP="00376123"/>
    <w:p w14:paraId="7F5EAACF" w14:textId="6DCBD2B7" w:rsidR="00C15DEC" w:rsidRDefault="00C15DEC" w:rsidP="00376123"/>
    <w:p w14:paraId="3F5F98B6" w14:textId="51725D0D" w:rsidR="00C15DEC" w:rsidRDefault="00C15DEC" w:rsidP="00376123"/>
    <w:p w14:paraId="2B689AE2" w14:textId="670A9DCD" w:rsidR="00C15DEC" w:rsidRDefault="00C15DEC" w:rsidP="00376123"/>
    <w:p w14:paraId="1D54A92D" w14:textId="53EAE5CF" w:rsidR="00C15DEC" w:rsidRDefault="00C15DEC" w:rsidP="00376123"/>
    <w:p w14:paraId="757F1475" w14:textId="2740B9AD" w:rsidR="00C15DEC" w:rsidRDefault="00C15DEC" w:rsidP="00376123"/>
    <w:p w14:paraId="791FEE59" w14:textId="5907B7A1" w:rsidR="00C15DEC" w:rsidRDefault="00C15DEC" w:rsidP="00376123"/>
    <w:p w14:paraId="181C7987" w14:textId="176EE1F3" w:rsidR="00C15DEC" w:rsidRDefault="00C15DEC" w:rsidP="00376123"/>
    <w:p w14:paraId="13DED9B5" w14:textId="6752B198" w:rsidR="00C15DEC" w:rsidRDefault="00C15DEC" w:rsidP="00376123"/>
    <w:p w14:paraId="6A7400F0" w14:textId="7F54E687" w:rsidR="00C15DEC" w:rsidRDefault="00C15DEC" w:rsidP="00376123"/>
    <w:p w14:paraId="771CC618" w14:textId="25E88D11" w:rsidR="00C15DEC" w:rsidRDefault="00C15DEC" w:rsidP="00376123"/>
    <w:p w14:paraId="657892E0" w14:textId="5DA78313" w:rsidR="00C15DEC" w:rsidRDefault="00C15DEC" w:rsidP="00376123"/>
    <w:p w14:paraId="7E5C58B9" w14:textId="37C4B5D5" w:rsidR="00C15DEC" w:rsidRDefault="00C15DEC" w:rsidP="00376123"/>
    <w:p w14:paraId="10807357" w14:textId="2AD5849B" w:rsidR="00C15DEC" w:rsidRDefault="00C15DEC" w:rsidP="00376123"/>
    <w:p w14:paraId="5C4D0A65" w14:textId="1294A79A" w:rsidR="00C15DEC" w:rsidRDefault="00C15DEC" w:rsidP="00376123"/>
    <w:p w14:paraId="6BEE696D" w14:textId="344F7A6D" w:rsidR="00C15DEC" w:rsidRDefault="00C15DEC" w:rsidP="00376123"/>
    <w:p w14:paraId="68187CF0" w14:textId="0E7DFF1F" w:rsidR="00C15DEC" w:rsidRDefault="00C15DEC" w:rsidP="00376123"/>
    <w:p w14:paraId="2D3476A0" w14:textId="77777777" w:rsidR="00C15DEC" w:rsidRPr="00B12619" w:rsidRDefault="00C15DEC" w:rsidP="00C15DE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B790FF" w14:textId="77777777" w:rsidR="00C15DEC" w:rsidRDefault="00C15DEC" w:rsidP="00C15DEC">
      <w:r>
        <w:rPr>
          <w:b/>
        </w:rPr>
        <w:t>Homophone Worksheet:</w:t>
      </w:r>
      <w:r>
        <w:rPr>
          <w:b/>
          <w:i/>
        </w:rPr>
        <w:t xml:space="preserve"> Pore </w:t>
      </w:r>
      <w:r>
        <w:rPr>
          <w:b/>
        </w:rPr>
        <w:t>(noun)</w:t>
      </w:r>
      <w:r>
        <w:rPr>
          <w:b/>
          <w:i/>
        </w:rPr>
        <w:t xml:space="preserve">, Poor </w:t>
      </w:r>
      <w:r>
        <w:rPr>
          <w:b/>
        </w:rPr>
        <w:t>(adjective)</w:t>
      </w:r>
      <w:r>
        <w:rPr>
          <w:b/>
          <w:i/>
        </w:rPr>
        <w:t xml:space="preserve">, Pour </w:t>
      </w:r>
      <w:r>
        <w:rPr>
          <w:b/>
        </w:rPr>
        <w:t>(verb)</w:t>
      </w:r>
      <w:r>
        <w:rPr>
          <w:b/>
          <w:i/>
        </w:rPr>
        <w:t>,</w:t>
      </w:r>
      <w:r>
        <w:rPr>
          <w:b/>
        </w:rPr>
        <w:t xml:space="preserve">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671BC3">
        <w:rPr>
          <w:b/>
          <w:i/>
        </w:rPr>
        <w:t>Pore</w:t>
      </w:r>
      <w:r>
        <w:rPr>
          <w:i/>
        </w:rPr>
        <w:t xml:space="preserve">, </w:t>
      </w:r>
      <w:r w:rsidRPr="00671BC3">
        <w:rPr>
          <w:b/>
          <w:i/>
        </w:rPr>
        <w:t>Poor</w:t>
      </w:r>
      <w:r>
        <w:t xml:space="preserve"> and</w:t>
      </w:r>
      <w:r>
        <w:rPr>
          <w:i/>
        </w:rPr>
        <w:t xml:space="preserve"> </w:t>
      </w:r>
      <w:r w:rsidRPr="00671BC3">
        <w:rPr>
          <w:b/>
          <w:i/>
        </w:rPr>
        <w:t>Pour</w:t>
      </w:r>
      <w:r>
        <w:t>. Remember this about these three words:</w:t>
      </w:r>
    </w:p>
    <w:p w14:paraId="2D425B4F" w14:textId="77777777" w:rsidR="00C15DEC" w:rsidRPr="007D7F99" w:rsidRDefault="00C15DEC" w:rsidP="00C15DE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membrane”</w:t>
      </w:r>
    </w:p>
    <w:p w14:paraId="65B5A2EA" w14:textId="77777777" w:rsidR="00C15DEC" w:rsidRPr="007D7F99" w:rsidRDefault="00C15DEC" w:rsidP="00C15DE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over”</w:t>
      </w:r>
    </w:p>
    <w:p w14:paraId="0437D436" w14:textId="77777777" w:rsidR="00C15DEC" w:rsidRPr="007D7F99" w:rsidRDefault="00C15DEC" w:rsidP="00C15DE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6CD4CFFD" w14:textId="77777777" w:rsidR="00C15DEC" w:rsidRPr="00E31DE2" w:rsidRDefault="00C15DEC" w:rsidP="00C15DE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3B3C1BD7" w14:textId="77777777" w:rsidR="00C15DEC" w:rsidRDefault="00C15DEC" w:rsidP="00C15DEC">
      <w:pPr>
        <w:rPr>
          <w:b/>
        </w:rPr>
      </w:pPr>
    </w:p>
    <w:p w14:paraId="0C04D58F" w14:textId="77777777" w:rsidR="00C15DEC" w:rsidRPr="00E31DE2" w:rsidRDefault="00C15DEC" w:rsidP="00C15DEC">
      <w:pPr>
        <w:pStyle w:val="ListParagraph"/>
        <w:numPr>
          <w:ilvl w:val="0"/>
          <w:numId w:val="3"/>
        </w:numPr>
        <w:rPr>
          <w:b/>
        </w:rPr>
      </w:pPr>
      <w:r>
        <w:t>**** ______________ vinegar and oil on **** salad.</w:t>
      </w:r>
    </w:p>
    <w:p w14:paraId="3081893F" w14:textId="77777777" w:rsidR="00C15DEC" w:rsidRPr="00E31DE2" w:rsidRDefault="00C15DEC" w:rsidP="00C15DEC">
      <w:pPr>
        <w:pStyle w:val="ListParagraph"/>
        <w:numPr>
          <w:ilvl w:val="0"/>
          <w:numId w:val="3"/>
        </w:numPr>
        <w:rPr>
          <w:b/>
        </w:rPr>
      </w:pPr>
      <w:r>
        <w:t xml:space="preserve">The _____________ </w:t>
      </w:r>
      <w:proofErr w:type="spellStart"/>
      <w:r>
        <w:t>in</w:t>
      </w:r>
      <w:proofErr w:type="spellEnd"/>
      <w:r>
        <w:t xml:space="preserve"> ***’s jacket help keep *** comfortable by releasing sweat.</w:t>
      </w:r>
    </w:p>
    <w:p w14:paraId="747AF57F" w14:textId="77777777" w:rsidR="00C15DEC" w:rsidRPr="00E31DE2" w:rsidRDefault="00C15DEC" w:rsidP="00C15DEC">
      <w:pPr>
        <w:pStyle w:val="ListParagraph"/>
        <w:numPr>
          <w:ilvl w:val="0"/>
          <w:numId w:val="3"/>
        </w:numPr>
        <w:rPr>
          <w:b/>
        </w:rPr>
      </w:pPr>
      <w:r>
        <w:t>***** ______________ over the television listing nightly, looking for something good to watch.</w:t>
      </w:r>
    </w:p>
    <w:p w14:paraId="2C291182" w14:textId="77777777" w:rsidR="00C15DEC" w:rsidRPr="00E31DE2" w:rsidRDefault="00C15DEC" w:rsidP="00C15DEC">
      <w:pPr>
        <w:pStyle w:val="ListParagraph"/>
        <w:numPr>
          <w:ilvl w:val="0"/>
          <w:numId w:val="3"/>
        </w:numPr>
        <w:rPr>
          <w:b/>
        </w:rPr>
      </w:pPr>
      <w:r>
        <w:t>**** doesn’t understand why there is such a wide gap between rich and ____________ people in the United States.</w:t>
      </w:r>
    </w:p>
    <w:p w14:paraId="3E91722E" w14:textId="77777777" w:rsidR="00C15DEC" w:rsidRPr="00E31DE2" w:rsidRDefault="00C15DEC" w:rsidP="00C15DEC">
      <w:pPr>
        <w:pStyle w:val="ListParagraph"/>
        <w:numPr>
          <w:ilvl w:val="0"/>
          <w:numId w:val="3"/>
        </w:numPr>
        <w:rPr>
          <w:b/>
        </w:rPr>
      </w:pPr>
      <w:r>
        <w:t>**** _______________ the marinade over the chicken and got it ready to cook in the crockpot.</w:t>
      </w:r>
    </w:p>
    <w:p w14:paraId="6CD63343" w14:textId="77777777" w:rsidR="00C15DEC" w:rsidRDefault="00C15DEC" w:rsidP="00C15DEC"/>
    <w:p w14:paraId="12B10C60" w14:textId="74304601" w:rsidR="00C15DEC" w:rsidRDefault="00C15DEC" w:rsidP="00376123"/>
    <w:p w14:paraId="7AFA9204" w14:textId="79C094D1" w:rsidR="006A118A" w:rsidRDefault="006A118A" w:rsidP="00376123"/>
    <w:p w14:paraId="6C1A0F62" w14:textId="3ECD0D60" w:rsidR="006A118A" w:rsidRDefault="006A118A" w:rsidP="00376123"/>
    <w:p w14:paraId="5B86EF92" w14:textId="62A189C1" w:rsidR="006A118A" w:rsidRDefault="006A118A" w:rsidP="00376123"/>
    <w:p w14:paraId="6A2EA985" w14:textId="1B2A4F8D" w:rsidR="006A118A" w:rsidRDefault="006A118A" w:rsidP="00376123"/>
    <w:p w14:paraId="413A8DD8" w14:textId="7E606517" w:rsidR="006A118A" w:rsidRDefault="006A118A" w:rsidP="00376123"/>
    <w:p w14:paraId="53132A73" w14:textId="21506ACD" w:rsidR="006A118A" w:rsidRDefault="006A118A" w:rsidP="00376123"/>
    <w:p w14:paraId="251DF8F7" w14:textId="09E4E1F1" w:rsidR="006A118A" w:rsidRDefault="006A118A" w:rsidP="00376123"/>
    <w:p w14:paraId="2CBC9599" w14:textId="59C3C727" w:rsidR="006A118A" w:rsidRDefault="006A118A" w:rsidP="00376123"/>
    <w:p w14:paraId="46BC0254" w14:textId="35B21E38" w:rsidR="006A118A" w:rsidRDefault="006A118A" w:rsidP="00376123"/>
    <w:p w14:paraId="0D3E0BAF" w14:textId="2052FB0A" w:rsidR="006A118A" w:rsidRDefault="006A118A" w:rsidP="00376123"/>
    <w:p w14:paraId="2A756688" w14:textId="74EB3636" w:rsidR="006A118A" w:rsidRDefault="006A118A" w:rsidP="00376123"/>
    <w:p w14:paraId="7E8BA867" w14:textId="4EC8821C" w:rsidR="006A118A" w:rsidRDefault="006A118A" w:rsidP="00376123"/>
    <w:p w14:paraId="7D344E66" w14:textId="5AB0A447" w:rsidR="006A118A" w:rsidRDefault="006A118A" w:rsidP="00376123"/>
    <w:p w14:paraId="459B1022" w14:textId="68C6C81C" w:rsidR="006A118A" w:rsidRDefault="006A118A" w:rsidP="00376123"/>
    <w:p w14:paraId="2CF7B942" w14:textId="368ADFB6" w:rsidR="006A118A" w:rsidRDefault="006A118A" w:rsidP="00376123"/>
    <w:p w14:paraId="08B50E94" w14:textId="24FD05DB" w:rsidR="006A118A" w:rsidRDefault="006A118A" w:rsidP="00376123"/>
    <w:p w14:paraId="19D65DFB" w14:textId="4FE01B3B" w:rsidR="006A118A" w:rsidRDefault="006A118A" w:rsidP="00376123"/>
    <w:p w14:paraId="63819759" w14:textId="7D982744" w:rsidR="006A118A" w:rsidRDefault="006A118A" w:rsidP="00376123"/>
    <w:p w14:paraId="51275829" w14:textId="6D6DEB7E" w:rsidR="006A118A" w:rsidRDefault="006A118A" w:rsidP="00376123"/>
    <w:p w14:paraId="2CF02F5E" w14:textId="155606E3" w:rsidR="006A118A" w:rsidRDefault="006A118A" w:rsidP="00376123"/>
    <w:p w14:paraId="2052EEDC" w14:textId="28A230D6" w:rsidR="006A118A" w:rsidRDefault="006A118A" w:rsidP="00376123"/>
    <w:p w14:paraId="71383D15" w14:textId="158C4970" w:rsidR="006A118A" w:rsidRDefault="006A118A" w:rsidP="00376123"/>
    <w:p w14:paraId="41EA1C70" w14:textId="4D51CADB" w:rsidR="006A118A" w:rsidRDefault="006A118A" w:rsidP="00376123"/>
    <w:p w14:paraId="55E0090D" w14:textId="0EC81B3B" w:rsidR="006A118A" w:rsidRDefault="006A118A" w:rsidP="00376123"/>
    <w:p w14:paraId="2DC9624E" w14:textId="21CD02D6" w:rsidR="006A118A" w:rsidRDefault="006A118A" w:rsidP="00376123"/>
    <w:p w14:paraId="50F27D92" w14:textId="01C81BDD" w:rsidR="006A118A" w:rsidRDefault="006A118A" w:rsidP="00376123"/>
    <w:p w14:paraId="74E1AE3F" w14:textId="10E6933D" w:rsidR="006A118A" w:rsidRDefault="006A118A" w:rsidP="00376123"/>
    <w:p w14:paraId="78AB4860" w14:textId="5E047413" w:rsidR="006A118A" w:rsidRDefault="006A118A" w:rsidP="00376123"/>
    <w:p w14:paraId="6BE5D7A3" w14:textId="6B8E8724" w:rsidR="006A118A" w:rsidRDefault="006A118A" w:rsidP="00376123"/>
    <w:p w14:paraId="55E364E4" w14:textId="0FA25F90" w:rsidR="006A118A" w:rsidRDefault="006A118A" w:rsidP="00376123"/>
    <w:p w14:paraId="6338DDE5" w14:textId="17A57814" w:rsidR="006A118A" w:rsidRDefault="006A118A" w:rsidP="00376123"/>
    <w:p w14:paraId="41FC6198" w14:textId="0A38E541" w:rsidR="006A118A" w:rsidRDefault="006A118A" w:rsidP="00376123"/>
    <w:p w14:paraId="43BFAAB5" w14:textId="2B04AF28" w:rsidR="006A118A" w:rsidRDefault="006A118A" w:rsidP="00376123"/>
    <w:p w14:paraId="07CA655F" w14:textId="77777777" w:rsidR="006A118A" w:rsidRPr="00B12619" w:rsidRDefault="006A118A" w:rsidP="006A118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9FA3FB" w14:textId="77777777" w:rsidR="006A118A" w:rsidRDefault="006A118A" w:rsidP="006A118A">
      <w:r>
        <w:rPr>
          <w:b/>
        </w:rPr>
        <w:t>Homophone Worksheet:</w:t>
      </w:r>
      <w:r>
        <w:rPr>
          <w:b/>
          <w:i/>
        </w:rPr>
        <w:t xml:space="preserve"> Pore </w:t>
      </w:r>
      <w:r>
        <w:rPr>
          <w:b/>
        </w:rPr>
        <w:t>(noun)</w:t>
      </w:r>
      <w:r>
        <w:rPr>
          <w:b/>
          <w:i/>
        </w:rPr>
        <w:t xml:space="preserve">, Poor </w:t>
      </w:r>
      <w:r>
        <w:rPr>
          <w:b/>
        </w:rPr>
        <w:t>(adjective)</w:t>
      </w:r>
      <w:r>
        <w:rPr>
          <w:b/>
          <w:i/>
        </w:rPr>
        <w:t xml:space="preserve">, Pour </w:t>
      </w:r>
      <w:r>
        <w:rPr>
          <w:b/>
        </w:rPr>
        <w:t>(verb)</w:t>
      </w:r>
      <w:r>
        <w:rPr>
          <w:b/>
          <w:i/>
        </w:rPr>
        <w:t>,</w:t>
      </w:r>
      <w:r>
        <w:rPr>
          <w:b/>
        </w:rPr>
        <w:t xml:space="preserve">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671BC3">
        <w:rPr>
          <w:b/>
          <w:i/>
        </w:rPr>
        <w:t>Pore</w:t>
      </w:r>
      <w:r>
        <w:rPr>
          <w:i/>
        </w:rPr>
        <w:t xml:space="preserve">, </w:t>
      </w:r>
      <w:r w:rsidRPr="00671BC3">
        <w:rPr>
          <w:b/>
          <w:i/>
        </w:rPr>
        <w:t>Poor</w:t>
      </w:r>
      <w:r>
        <w:t xml:space="preserve"> and</w:t>
      </w:r>
      <w:r>
        <w:rPr>
          <w:i/>
        </w:rPr>
        <w:t xml:space="preserve"> </w:t>
      </w:r>
      <w:r w:rsidRPr="00671BC3">
        <w:rPr>
          <w:b/>
          <w:i/>
        </w:rPr>
        <w:t>Pour</w:t>
      </w:r>
      <w:r>
        <w:t>. Remember this about these three words:</w:t>
      </w:r>
    </w:p>
    <w:p w14:paraId="5962D668" w14:textId="77777777" w:rsidR="006A118A" w:rsidRPr="007D7F99" w:rsidRDefault="006A118A" w:rsidP="006A118A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membrane”</w:t>
      </w:r>
    </w:p>
    <w:p w14:paraId="3FC8484C" w14:textId="77777777" w:rsidR="006A118A" w:rsidRPr="007D7F99" w:rsidRDefault="006A118A" w:rsidP="006A118A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over”</w:t>
      </w:r>
    </w:p>
    <w:p w14:paraId="018A5066" w14:textId="77777777" w:rsidR="006A118A" w:rsidRPr="007D7F99" w:rsidRDefault="006A118A" w:rsidP="006A118A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323B02CA" w14:textId="77777777" w:rsidR="006A118A" w:rsidRPr="00333936" w:rsidRDefault="006A118A" w:rsidP="006A118A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1CE6DFE5" w14:textId="77777777" w:rsidR="006A118A" w:rsidRDefault="006A118A" w:rsidP="006A118A">
      <w:pPr>
        <w:rPr>
          <w:b/>
        </w:rPr>
      </w:pPr>
    </w:p>
    <w:p w14:paraId="6028115E" w14:textId="77777777" w:rsidR="006A118A" w:rsidRPr="00247AE8" w:rsidRDefault="006A118A" w:rsidP="006A118A">
      <w:pPr>
        <w:pStyle w:val="ListParagraph"/>
        <w:numPr>
          <w:ilvl w:val="0"/>
          <w:numId w:val="4"/>
        </w:numPr>
        <w:rPr>
          <w:b/>
        </w:rPr>
      </w:pPr>
      <w:r>
        <w:t>*** likes to ___________ plenty of maple syrup on ***** waffles.</w:t>
      </w:r>
    </w:p>
    <w:p w14:paraId="7C2F3C0B" w14:textId="77777777" w:rsidR="006A118A" w:rsidRPr="00247AE8" w:rsidRDefault="006A118A" w:rsidP="006A118A">
      <w:pPr>
        <w:pStyle w:val="ListParagraph"/>
        <w:numPr>
          <w:ilvl w:val="0"/>
          <w:numId w:val="4"/>
        </w:numPr>
        <w:rPr>
          <w:b/>
        </w:rPr>
      </w:pPr>
      <w:r>
        <w:t>Plastic bags have no ____________, which is why they work well to keep food fresh.</w:t>
      </w:r>
    </w:p>
    <w:p w14:paraId="3B1F61F1" w14:textId="77777777" w:rsidR="006A118A" w:rsidRPr="00247AE8" w:rsidRDefault="006A118A" w:rsidP="006A118A">
      <w:pPr>
        <w:pStyle w:val="ListParagraph"/>
        <w:numPr>
          <w:ilvl w:val="0"/>
          <w:numId w:val="4"/>
        </w:numPr>
        <w:rPr>
          <w:b/>
        </w:rPr>
      </w:pPr>
      <w:r>
        <w:t>Can I ________________ you a cup of coffee?</w:t>
      </w:r>
    </w:p>
    <w:p w14:paraId="3DFD1C6A" w14:textId="77777777" w:rsidR="006A118A" w:rsidRPr="00247AE8" w:rsidRDefault="006A118A" w:rsidP="006A118A">
      <w:pPr>
        <w:pStyle w:val="ListParagraph"/>
        <w:numPr>
          <w:ilvl w:val="0"/>
          <w:numId w:val="4"/>
        </w:numPr>
        <w:rPr>
          <w:b/>
        </w:rPr>
      </w:pPr>
      <w:r>
        <w:t>Mercantilism is the economic practice where a rich country works to keep its colonies _____________.</w:t>
      </w:r>
    </w:p>
    <w:p w14:paraId="3237DB63" w14:textId="58D360E7" w:rsidR="006A118A" w:rsidRPr="00ED2D23" w:rsidRDefault="006A118A" w:rsidP="006A118A">
      <w:pPr>
        <w:pStyle w:val="ListParagraph"/>
        <w:numPr>
          <w:ilvl w:val="0"/>
          <w:numId w:val="4"/>
        </w:numPr>
        <w:rPr>
          <w:b/>
        </w:rPr>
      </w:pPr>
      <w:r>
        <w:t>The screens on *****’s bedroom windows have very large _______________.</w:t>
      </w:r>
    </w:p>
    <w:p w14:paraId="40396911" w14:textId="483D9DDF" w:rsidR="00ED2D23" w:rsidRDefault="00ED2D23" w:rsidP="00ED2D23">
      <w:pPr>
        <w:rPr>
          <w:b/>
        </w:rPr>
      </w:pPr>
    </w:p>
    <w:p w14:paraId="7EDE478E" w14:textId="306C00BB" w:rsidR="00ED2D23" w:rsidRDefault="00ED2D23" w:rsidP="00ED2D23">
      <w:pPr>
        <w:rPr>
          <w:b/>
        </w:rPr>
      </w:pPr>
    </w:p>
    <w:p w14:paraId="3A64E05F" w14:textId="4B007F91" w:rsidR="00ED2D23" w:rsidRDefault="00ED2D23" w:rsidP="00ED2D23">
      <w:pPr>
        <w:rPr>
          <w:b/>
        </w:rPr>
      </w:pPr>
    </w:p>
    <w:p w14:paraId="6D2ABC75" w14:textId="1B8CCC18" w:rsidR="00ED2D23" w:rsidRDefault="00ED2D23" w:rsidP="00ED2D23">
      <w:pPr>
        <w:rPr>
          <w:b/>
        </w:rPr>
      </w:pPr>
    </w:p>
    <w:p w14:paraId="037E644D" w14:textId="22DA9E90" w:rsidR="00ED2D23" w:rsidRDefault="00ED2D23" w:rsidP="00ED2D23">
      <w:pPr>
        <w:rPr>
          <w:b/>
        </w:rPr>
      </w:pPr>
    </w:p>
    <w:p w14:paraId="3801C3D1" w14:textId="36C20A09" w:rsidR="00ED2D23" w:rsidRDefault="00ED2D23" w:rsidP="00ED2D23">
      <w:pPr>
        <w:rPr>
          <w:b/>
        </w:rPr>
      </w:pPr>
    </w:p>
    <w:p w14:paraId="4D07BE54" w14:textId="3D1D8C29" w:rsidR="00ED2D23" w:rsidRDefault="00ED2D23" w:rsidP="00ED2D23">
      <w:pPr>
        <w:rPr>
          <w:b/>
        </w:rPr>
      </w:pPr>
    </w:p>
    <w:p w14:paraId="3196CD19" w14:textId="01470783" w:rsidR="00ED2D23" w:rsidRDefault="00ED2D23" w:rsidP="00ED2D23">
      <w:pPr>
        <w:rPr>
          <w:b/>
        </w:rPr>
      </w:pPr>
    </w:p>
    <w:p w14:paraId="1CF7CE63" w14:textId="69B55C5E" w:rsidR="00ED2D23" w:rsidRDefault="00ED2D23" w:rsidP="00ED2D23">
      <w:pPr>
        <w:rPr>
          <w:b/>
        </w:rPr>
      </w:pPr>
    </w:p>
    <w:p w14:paraId="6DA57486" w14:textId="7F743043" w:rsidR="00ED2D23" w:rsidRDefault="00ED2D23" w:rsidP="00ED2D23">
      <w:pPr>
        <w:rPr>
          <w:b/>
        </w:rPr>
      </w:pPr>
    </w:p>
    <w:p w14:paraId="276C76A6" w14:textId="07107EF9" w:rsidR="00ED2D23" w:rsidRDefault="00ED2D23" w:rsidP="00ED2D23">
      <w:pPr>
        <w:rPr>
          <w:b/>
        </w:rPr>
      </w:pPr>
    </w:p>
    <w:p w14:paraId="1EE3C092" w14:textId="225F57AA" w:rsidR="00ED2D23" w:rsidRDefault="00ED2D23" w:rsidP="00ED2D23">
      <w:pPr>
        <w:rPr>
          <w:b/>
        </w:rPr>
      </w:pPr>
    </w:p>
    <w:p w14:paraId="3EB2D832" w14:textId="6E1CBBEB" w:rsidR="00ED2D23" w:rsidRDefault="00ED2D23" w:rsidP="00ED2D23">
      <w:pPr>
        <w:rPr>
          <w:b/>
        </w:rPr>
      </w:pPr>
    </w:p>
    <w:p w14:paraId="5F622AB1" w14:textId="540CC01C" w:rsidR="00ED2D23" w:rsidRDefault="00ED2D23" w:rsidP="00ED2D23">
      <w:pPr>
        <w:rPr>
          <w:b/>
        </w:rPr>
      </w:pPr>
    </w:p>
    <w:p w14:paraId="0832DD06" w14:textId="2255E368" w:rsidR="00ED2D23" w:rsidRDefault="00ED2D23" w:rsidP="00ED2D23">
      <w:pPr>
        <w:rPr>
          <w:b/>
        </w:rPr>
      </w:pPr>
    </w:p>
    <w:p w14:paraId="5401D769" w14:textId="65B1ADAF" w:rsidR="00ED2D23" w:rsidRDefault="00ED2D23" w:rsidP="00ED2D23">
      <w:pPr>
        <w:rPr>
          <w:b/>
        </w:rPr>
      </w:pPr>
    </w:p>
    <w:p w14:paraId="6C610AE8" w14:textId="61EC5B8B" w:rsidR="00ED2D23" w:rsidRDefault="00ED2D23" w:rsidP="00ED2D23">
      <w:pPr>
        <w:rPr>
          <w:b/>
        </w:rPr>
      </w:pPr>
    </w:p>
    <w:p w14:paraId="4380C7AD" w14:textId="3E790C11" w:rsidR="00ED2D23" w:rsidRDefault="00ED2D23" w:rsidP="00ED2D23">
      <w:pPr>
        <w:rPr>
          <w:b/>
        </w:rPr>
      </w:pPr>
    </w:p>
    <w:p w14:paraId="44D0C84F" w14:textId="18A15A44" w:rsidR="00ED2D23" w:rsidRDefault="00ED2D23" w:rsidP="00ED2D23">
      <w:pPr>
        <w:rPr>
          <w:b/>
        </w:rPr>
      </w:pPr>
    </w:p>
    <w:p w14:paraId="011094D6" w14:textId="742A76B5" w:rsidR="00ED2D23" w:rsidRDefault="00ED2D23" w:rsidP="00ED2D23">
      <w:pPr>
        <w:rPr>
          <w:b/>
        </w:rPr>
      </w:pPr>
    </w:p>
    <w:p w14:paraId="1C18FAF6" w14:textId="05608277" w:rsidR="00ED2D23" w:rsidRDefault="00ED2D23" w:rsidP="00ED2D23">
      <w:pPr>
        <w:rPr>
          <w:b/>
        </w:rPr>
      </w:pPr>
    </w:p>
    <w:p w14:paraId="6279D390" w14:textId="76B62E53" w:rsidR="00ED2D23" w:rsidRDefault="00ED2D23" w:rsidP="00ED2D23">
      <w:pPr>
        <w:rPr>
          <w:b/>
        </w:rPr>
      </w:pPr>
    </w:p>
    <w:p w14:paraId="461C1F63" w14:textId="3FECEEE8" w:rsidR="00ED2D23" w:rsidRDefault="00ED2D23" w:rsidP="00ED2D23">
      <w:pPr>
        <w:rPr>
          <w:b/>
        </w:rPr>
      </w:pPr>
    </w:p>
    <w:p w14:paraId="7F96213B" w14:textId="3D85C44D" w:rsidR="00ED2D23" w:rsidRDefault="00ED2D23" w:rsidP="00ED2D23">
      <w:pPr>
        <w:rPr>
          <w:b/>
        </w:rPr>
      </w:pPr>
    </w:p>
    <w:p w14:paraId="4FC89F27" w14:textId="5E8E8B8F" w:rsidR="00ED2D23" w:rsidRDefault="00ED2D23" w:rsidP="00ED2D23">
      <w:pPr>
        <w:rPr>
          <w:b/>
        </w:rPr>
      </w:pPr>
    </w:p>
    <w:p w14:paraId="1D8CD879" w14:textId="3F596689" w:rsidR="00ED2D23" w:rsidRDefault="00ED2D23" w:rsidP="00ED2D23">
      <w:pPr>
        <w:rPr>
          <w:b/>
        </w:rPr>
      </w:pPr>
    </w:p>
    <w:p w14:paraId="63BF61AC" w14:textId="4012DD66" w:rsidR="00ED2D23" w:rsidRDefault="00ED2D23" w:rsidP="00ED2D23">
      <w:pPr>
        <w:rPr>
          <w:b/>
        </w:rPr>
      </w:pPr>
    </w:p>
    <w:p w14:paraId="2EC46AB2" w14:textId="403E03EF" w:rsidR="00ED2D23" w:rsidRDefault="00ED2D23" w:rsidP="00ED2D23">
      <w:pPr>
        <w:rPr>
          <w:b/>
        </w:rPr>
      </w:pPr>
    </w:p>
    <w:p w14:paraId="2629B66D" w14:textId="29483BD5" w:rsidR="00ED2D23" w:rsidRDefault="00ED2D23" w:rsidP="00ED2D23">
      <w:pPr>
        <w:rPr>
          <w:b/>
        </w:rPr>
      </w:pPr>
    </w:p>
    <w:p w14:paraId="532C11C0" w14:textId="5CB1D581" w:rsidR="00ED2D23" w:rsidRDefault="00ED2D23" w:rsidP="00ED2D23">
      <w:pPr>
        <w:rPr>
          <w:b/>
        </w:rPr>
      </w:pPr>
    </w:p>
    <w:p w14:paraId="2D589F24" w14:textId="3BDDE36C" w:rsidR="00ED2D23" w:rsidRDefault="00ED2D23" w:rsidP="00ED2D23">
      <w:pPr>
        <w:rPr>
          <w:b/>
        </w:rPr>
      </w:pPr>
    </w:p>
    <w:p w14:paraId="4A6A7AAE" w14:textId="71F133E2" w:rsidR="00ED2D23" w:rsidRDefault="00ED2D23" w:rsidP="00ED2D23">
      <w:pPr>
        <w:rPr>
          <w:b/>
        </w:rPr>
      </w:pPr>
    </w:p>
    <w:p w14:paraId="4D605AAA" w14:textId="04830573" w:rsidR="00ED2D23" w:rsidRDefault="00ED2D23" w:rsidP="00ED2D23">
      <w:pPr>
        <w:rPr>
          <w:b/>
        </w:rPr>
      </w:pPr>
    </w:p>
    <w:p w14:paraId="3174D084" w14:textId="69701338" w:rsidR="00ED2D23" w:rsidRDefault="00ED2D23" w:rsidP="00ED2D23">
      <w:pPr>
        <w:rPr>
          <w:b/>
        </w:rPr>
      </w:pPr>
    </w:p>
    <w:p w14:paraId="0B9E3F30" w14:textId="50EAC0DF" w:rsidR="00ED2D23" w:rsidRDefault="00ED2D23" w:rsidP="00ED2D23">
      <w:pPr>
        <w:rPr>
          <w:b/>
        </w:rPr>
      </w:pPr>
    </w:p>
    <w:p w14:paraId="58F5F9D6" w14:textId="6F7E63E0" w:rsidR="00ED2D23" w:rsidRDefault="00ED2D23" w:rsidP="00ED2D23">
      <w:pPr>
        <w:rPr>
          <w:b/>
        </w:rPr>
      </w:pPr>
    </w:p>
    <w:p w14:paraId="19A19634" w14:textId="77777777" w:rsidR="00ED2D23" w:rsidRPr="00B12619" w:rsidRDefault="00ED2D23" w:rsidP="00ED2D2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70C0F2C" w14:textId="77777777" w:rsidR="00ED2D23" w:rsidRDefault="00ED2D23" w:rsidP="00ED2D23">
      <w:r>
        <w:rPr>
          <w:b/>
        </w:rPr>
        <w:t>Homophone Worksheet:</w:t>
      </w:r>
      <w:r>
        <w:rPr>
          <w:b/>
          <w:i/>
        </w:rPr>
        <w:t xml:space="preserve"> Pore </w:t>
      </w:r>
      <w:r>
        <w:rPr>
          <w:b/>
        </w:rPr>
        <w:t>(noun)</w:t>
      </w:r>
      <w:r>
        <w:rPr>
          <w:b/>
          <w:i/>
        </w:rPr>
        <w:t xml:space="preserve">, Poor </w:t>
      </w:r>
      <w:r>
        <w:rPr>
          <w:b/>
        </w:rPr>
        <w:t>(adjective)</w:t>
      </w:r>
      <w:r>
        <w:rPr>
          <w:b/>
          <w:i/>
        </w:rPr>
        <w:t xml:space="preserve">, Pour </w:t>
      </w:r>
      <w:r>
        <w:rPr>
          <w:b/>
        </w:rPr>
        <w:t>(verb)</w:t>
      </w:r>
      <w:r>
        <w:rPr>
          <w:b/>
          <w:i/>
        </w:rPr>
        <w:t>,</w:t>
      </w:r>
      <w:r>
        <w:rPr>
          <w:b/>
        </w:rPr>
        <w:t xml:space="preserve">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671BC3">
        <w:rPr>
          <w:b/>
          <w:i/>
        </w:rPr>
        <w:t>Pore</w:t>
      </w:r>
      <w:r>
        <w:rPr>
          <w:i/>
        </w:rPr>
        <w:t xml:space="preserve">, </w:t>
      </w:r>
      <w:r w:rsidRPr="00671BC3">
        <w:rPr>
          <w:b/>
          <w:i/>
        </w:rPr>
        <w:t>Poor</w:t>
      </w:r>
      <w:r>
        <w:t xml:space="preserve"> and</w:t>
      </w:r>
      <w:r>
        <w:rPr>
          <w:i/>
        </w:rPr>
        <w:t xml:space="preserve"> </w:t>
      </w:r>
      <w:r w:rsidRPr="00671BC3">
        <w:rPr>
          <w:b/>
          <w:i/>
        </w:rPr>
        <w:t>Pour</w:t>
      </w:r>
      <w:r>
        <w:t>. Remember this about these three words:</w:t>
      </w:r>
    </w:p>
    <w:p w14:paraId="54AEF35C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membrane”</w:t>
      </w:r>
    </w:p>
    <w:p w14:paraId="56BAEB3C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over”</w:t>
      </w:r>
    </w:p>
    <w:p w14:paraId="5BDF3C54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1E1A530F" w14:textId="77777777" w:rsidR="00ED2D23" w:rsidRPr="00D938AF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72F1398B" w14:textId="77777777" w:rsidR="00ED2D23" w:rsidRDefault="00ED2D23" w:rsidP="00ED2D23">
      <w:pPr>
        <w:rPr>
          <w:b/>
        </w:rPr>
      </w:pPr>
    </w:p>
    <w:p w14:paraId="2B397432" w14:textId="77777777" w:rsidR="00ED2D23" w:rsidRPr="00D938AF" w:rsidRDefault="00ED2D23" w:rsidP="00ED2D23">
      <w:pPr>
        <w:pStyle w:val="ListParagraph"/>
        <w:numPr>
          <w:ilvl w:val="0"/>
          <w:numId w:val="5"/>
        </w:numPr>
        <w:rPr>
          <w:b/>
        </w:rPr>
      </w:pPr>
      <w:r>
        <w:t>**** joined the Peace Corps and went to Brazil to work in a favela because *** wanted to help ___________ people improve their lives.</w:t>
      </w:r>
    </w:p>
    <w:p w14:paraId="562B6ED1" w14:textId="77777777" w:rsidR="00ED2D23" w:rsidRPr="00D938AF" w:rsidRDefault="00ED2D23" w:rsidP="00ED2D23">
      <w:pPr>
        <w:pStyle w:val="ListParagraph"/>
        <w:numPr>
          <w:ilvl w:val="0"/>
          <w:numId w:val="5"/>
        </w:numPr>
        <w:rPr>
          <w:b/>
        </w:rPr>
      </w:pPr>
      <w:r>
        <w:t>***** ________________ some cream into **** coffee.</w:t>
      </w:r>
    </w:p>
    <w:p w14:paraId="5B471ACC" w14:textId="77777777" w:rsidR="00ED2D23" w:rsidRPr="00D938AF" w:rsidRDefault="00ED2D23" w:rsidP="00ED2D23">
      <w:pPr>
        <w:pStyle w:val="ListParagraph"/>
        <w:numPr>
          <w:ilvl w:val="0"/>
          <w:numId w:val="5"/>
        </w:numPr>
        <w:rPr>
          <w:b/>
        </w:rPr>
      </w:pPr>
      <w:r>
        <w:t>Athletes prefer sneakers with large _____________ in order to reduce the perspiration on their feet.</w:t>
      </w:r>
    </w:p>
    <w:p w14:paraId="51DBD9E7" w14:textId="77777777" w:rsidR="00ED2D23" w:rsidRPr="00D938AF" w:rsidRDefault="00ED2D23" w:rsidP="00ED2D23">
      <w:pPr>
        <w:pStyle w:val="ListParagraph"/>
        <w:numPr>
          <w:ilvl w:val="0"/>
          <w:numId w:val="5"/>
        </w:numPr>
        <w:rPr>
          <w:b/>
        </w:rPr>
      </w:pPr>
      <w:r>
        <w:t>****** ________________ over **** history textbook looking for answers to ***** homework questions.</w:t>
      </w:r>
    </w:p>
    <w:p w14:paraId="7A434BEE" w14:textId="77777777" w:rsidR="00ED2D23" w:rsidRPr="00D938AF" w:rsidRDefault="00ED2D23" w:rsidP="00ED2D23">
      <w:pPr>
        <w:pStyle w:val="ListParagraph"/>
        <w:numPr>
          <w:ilvl w:val="0"/>
          <w:numId w:val="5"/>
        </w:numPr>
        <w:rPr>
          <w:b/>
        </w:rPr>
      </w:pPr>
      <w:r>
        <w:t xml:space="preserve">***** ___________ over </w:t>
      </w:r>
      <w:r w:rsidRPr="008064BE">
        <w:rPr>
          <w:i/>
        </w:rPr>
        <w:t>The New York Times</w:t>
      </w:r>
      <w:r>
        <w:rPr>
          <w:u w:val="single"/>
        </w:rPr>
        <w:t xml:space="preserve"> </w:t>
      </w:r>
      <w:r>
        <w:t>every morning.</w:t>
      </w:r>
    </w:p>
    <w:p w14:paraId="02C4E193" w14:textId="77777777" w:rsidR="00ED2D23" w:rsidRPr="00D938AF" w:rsidRDefault="00ED2D23" w:rsidP="00ED2D23">
      <w:pPr>
        <w:pStyle w:val="ListParagraph"/>
        <w:rPr>
          <w:b/>
        </w:rPr>
      </w:pPr>
    </w:p>
    <w:p w14:paraId="560E7E79" w14:textId="77777777" w:rsidR="00ED2D23" w:rsidRDefault="00ED2D23" w:rsidP="00ED2D23"/>
    <w:p w14:paraId="5ECA801C" w14:textId="77777777" w:rsidR="00ED2D23" w:rsidRPr="00ED2D23" w:rsidRDefault="00ED2D23" w:rsidP="00ED2D23">
      <w:pPr>
        <w:rPr>
          <w:b/>
        </w:rPr>
      </w:pPr>
    </w:p>
    <w:p w14:paraId="23E82661" w14:textId="77777777" w:rsidR="006A118A" w:rsidRDefault="006A118A" w:rsidP="006A118A"/>
    <w:p w14:paraId="6DC05D5B" w14:textId="7510F5D2" w:rsidR="006A118A" w:rsidRDefault="006A118A" w:rsidP="00376123"/>
    <w:p w14:paraId="26B38029" w14:textId="4F487CEF" w:rsidR="00ED2D23" w:rsidRDefault="00ED2D23" w:rsidP="00376123"/>
    <w:p w14:paraId="2AEDC713" w14:textId="7EFAED1B" w:rsidR="00ED2D23" w:rsidRDefault="00ED2D23" w:rsidP="00376123"/>
    <w:p w14:paraId="7B671067" w14:textId="3BED3954" w:rsidR="00ED2D23" w:rsidRDefault="00ED2D23" w:rsidP="00376123"/>
    <w:p w14:paraId="16BD1360" w14:textId="6E9D04C4" w:rsidR="00ED2D23" w:rsidRDefault="00ED2D23" w:rsidP="00376123"/>
    <w:p w14:paraId="18CCCA91" w14:textId="0383DDCB" w:rsidR="00ED2D23" w:rsidRDefault="00ED2D23" w:rsidP="00376123"/>
    <w:p w14:paraId="74E0624D" w14:textId="5F280E98" w:rsidR="00ED2D23" w:rsidRDefault="00ED2D23" w:rsidP="00376123"/>
    <w:p w14:paraId="1EC4C958" w14:textId="7E6CEC90" w:rsidR="00ED2D23" w:rsidRDefault="00ED2D23" w:rsidP="00376123"/>
    <w:p w14:paraId="33BC47F9" w14:textId="5921F871" w:rsidR="00ED2D23" w:rsidRDefault="00ED2D23" w:rsidP="00376123"/>
    <w:p w14:paraId="0744F0DA" w14:textId="7AD8A0F3" w:rsidR="00ED2D23" w:rsidRDefault="00ED2D23" w:rsidP="00376123"/>
    <w:p w14:paraId="63A38E99" w14:textId="14A27B65" w:rsidR="00ED2D23" w:rsidRDefault="00ED2D23" w:rsidP="00376123"/>
    <w:p w14:paraId="3864962D" w14:textId="05E216F1" w:rsidR="00ED2D23" w:rsidRDefault="00ED2D23" w:rsidP="00376123"/>
    <w:p w14:paraId="4D96BFD1" w14:textId="2B498B78" w:rsidR="00ED2D23" w:rsidRDefault="00ED2D23" w:rsidP="00376123"/>
    <w:p w14:paraId="3F784C91" w14:textId="051E2594" w:rsidR="00ED2D23" w:rsidRDefault="00ED2D23" w:rsidP="00376123"/>
    <w:p w14:paraId="70945C81" w14:textId="06ADB47B" w:rsidR="00ED2D23" w:rsidRDefault="00ED2D23" w:rsidP="00376123"/>
    <w:p w14:paraId="50F190A6" w14:textId="5E471276" w:rsidR="00ED2D23" w:rsidRDefault="00ED2D23" w:rsidP="00376123"/>
    <w:p w14:paraId="679C10C2" w14:textId="693BBEC9" w:rsidR="00ED2D23" w:rsidRDefault="00ED2D23" w:rsidP="00376123"/>
    <w:p w14:paraId="34131CD5" w14:textId="5C45DBDD" w:rsidR="00ED2D23" w:rsidRDefault="00ED2D23" w:rsidP="00376123"/>
    <w:p w14:paraId="7F1087DF" w14:textId="38396701" w:rsidR="00ED2D23" w:rsidRDefault="00ED2D23" w:rsidP="00376123"/>
    <w:p w14:paraId="0D3167E9" w14:textId="3B6C0141" w:rsidR="00ED2D23" w:rsidRDefault="00ED2D23" w:rsidP="00376123"/>
    <w:p w14:paraId="3978E983" w14:textId="6EA32AB1" w:rsidR="00ED2D23" w:rsidRDefault="00ED2D23" w:rsidP="00376123"/>
    <w:p w14:paraId="04A9BBEB" w14:textId="7E9AE455" w:rsidR="00ED2D23" w:rsidRDefault="00ED2D23" w:rsidP="00376123"/>
    <w:p w14:paraId="17369967" w14:textId="24A7B619" w:rsidR="00ED2D23" w:rsidRDefault="00ED2D23" w:rsidP="00376123"/>
    <w:p w14:paraId="5101A0F7" w14:textId="4689134C" w:rsidR="00ED2D23" w:rsidRDefault="00ED2D23" w:rsidP="00376123"/>
    <w:p w14:paraId="13B63636" w14:textId="504A62CC" w:rsidR="00ED2D23" w:rsidRDefault="00ED2D23" w:rsidP="00376123"/>
    <w:p w14:paraId="50BD1A41" w14:textId="01A509E8" w:rsidR="00ED2D23" w:rsidRDefault="00ED2D23" w:rsidP="00376123"/>
    <w:p w14:paraId="3379B80A" w14:textId="5F96184C" w:rsidR="00ED2D23" w:rsidRDefault="00ED2D23" w:rsidP="00376123"/>
    <w:p w14:paraId="1C2EF796" w14:textId="50DCFABA" w:rsidR="00ED2D23" w:rsidRDefault="00ED2D23" w:rsidP="00376123"/>
    <w:p w14:paraId="488B851D" w14:textId="2B7E97AE" w:rsidR="00ED2D23" w:rsidRDefault="00ED2D23" w:rsidP="00376123"/>
    <w:p w14:paraId="328DC880" w14:textId="0451AB9F" w:rsidR="00ED2D23" w:rsidRDefault="00ED2D23" w:rsidP="00376123"/>
    <w:p w14:paraId="29BD2D13" w14:textId="77777777" w:rsidR="00ED2D23" w:rsidRPr="00B12619" w:rsidRDefault="00ED2D23" w:rsidP="00ED2D2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76E886" w14:textId="77777777" w:rsidR="00ED2D23" w:rsidRDefault="00ED2D23" w:rsidP="00ED2D23">
      <w:r>
        <w:rPr>
          <w:b/>
        </w:rPr>
        <w:t>Homophone Worksheet:</w:t>
      </w:r>
      <w:r>
        <w:rPr>
          <w:b/>
          <w:i/>
        </w:rPr>
        <w:t xml:space="preserve"> Pore </w:t>
      </w:r>
      <w:r>
        <w:rPr>
          <w:b/>
        </w:rPr>
        <w:t>(noun)</w:t>
      </w:r>
      <w:r>
        <w:rPr>
          <w:b/>
          <w:i/>
        </w:rPr>
        <w:t xml:space="preserve">, Poor </w:t>
      </w:r>
      <w:r>
        <w:rPr>
          <w:b/>
        </w:rPr>
        <w:t>(adjective)</w:t>
      </w:r>
      <w:r>
        <w:rPr>
          <w:b/>
          <w:i/>
        </w:rPr>
        <w:t xml:space="preserve">, Pour </w:t>
      </w:r>
      <w:r>
        <w:rPr>
          <w:b/>
        </w:rPr>
        <w:t>(verb)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671BC3">
        <w:rPr>
          <w:b/>
          <w:i/>
        </w:rPr>
        <w:t>Pore</w:t>
      </w:r>
      <w:r>
        <w:rPr>
          <w:i/>
        </w:rPr>
        <w:t xml:space="preserve">, </w:t>
      </w:r>
      <w:r w:rsidRPr="00671BC3">
        <w:rPr>
          <w:b/>
          <w:i/>
        </w:rPr>
        <w:t>Poor</w:t>
      </w:r>
      <w:r>
        <w:t xml:space="preserve"> and</w:t>
      </w:r>
      <w:r>
        <w:rPr>
          <w:i/>
        </w:rPr>
        <w:t xml:space="preserve"> </w:t>
      </w:r>
      <w:r w:rsidRPr="00671BC3">
        <w:rPr>
          <w:b/>
          <w:i/>
        </w:rPr>
        <w:t>Pour</w:t>
      </w:r>
      <w:r>
        <w:t>. Remember this about these three words:</w:t>
      </w:r>
    </w:p>
    <w:p w14:paraId="41C3467B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membrane”</w:t>
      </w:r>
    </w:p>
    <w:p w14:paraId="7B73A270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over”</w:t>
      </w:r>
    </w:p>
    <w:p w14:paraId="1E2BA703" w14:textId="77777777" w:rsidR="00ED2D23" w:rsidRPr="007D7F99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0BB2EF8A" w14:textId="77777777" w:rsidR="00ED2D23" w:rsidRPr="006A2D6C" w:rsidRDefault="00ED2D23" w:rsidP="00ED2D23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6A9C459D" w14:textId="77777777" w:rsidR="00ED2D23" w:rsidRDefault="00ED2D23" w:rsidP="00ED2D23">
      <w:pPr>
        <w:rPr>
          <w:b/>
        </w:rPr>
      </w:pPr>
    </w:p>
    <w:p w14:paraId="082798FE" w14:textId="77777777" w:rsidR="00ED2D23" w:rsidRPr="006A2D6C" w:rsidRDefault="00ED2D23" w:rsidP="00ED2D23">
      <w:pPr>
        <w:pStyle w:val="ListParagraph"/>
        <w:numPr>
          <w:ilvl w:val="0"/>
          <w:numId w:val="6"/>
        </w:numPr>
        <w:rPr>
          <w:b/>
        </w:rPr>
      </w:pPr>
      <w:r>
        <w:t>Mr. Feltskog asked the class to take a few minutes to ____________ over the day’s reading assignment.</w:t>
      </w:r>
    </w:p>
    <w:p w14:paraId="7224EC89" w14:textId="77777777" w:rsidR="00ED2D23" w:rsidRPr="006A2D6C" w:rsidRDefault="00ED2D23" w:rsidP="00ED2D23">
      <w:pPr>
        <w:pStyle w:val="ListParagraph"/>
        <w:numPr>
          <w:ilvl w:val="0"/>
          <w:numId w:val="6"/>
        </w:numPr>
        <w:rPr>
          <w:b/>
        </w:rPr>
      </w:pPr>
      <w:r>
        <w:t>In science class, **** is responsible for ______________ chemicals into beakers.</w:t>
      </w:r>
    </w:p>
    <w:p w14:paraId="0D9340AE" w14:textId="77777777" w:rsidR="00ED2D23" w:rsidRPr="006A2D6C" w:rsidRDefault="00ED2D23" w:rsidP="00ED2D23">
      <w:pPr>
        <w:pStyle w:val="ListParagraph"/>
        <w:numPr>
          <w:ilvl w:val="0"/>
          <w:numId w:val="6"/>
        </w:numPr>
        <w:rPr>
          <w:b/>
        </w:rPr>
      </w:pPr>
      <w:r>
        <w:t>Helping ___________ people live better lives would require almost not effort of our society.</w:t>
      </w:r>
    </w:p>
    <w:p w14:paraId="6524FEE4" w14:textId="77777777" w:rsidR="00ED2D23" w:rsidRPr="006A2D6C" w:rsidRDefault="00ED2D23" w:rsidP="00ED2D23">
      <w:pPr>
        <w:pStyle w:val="ListParagraph"/>
        <w:numPr>
          <w:ilvl w:val="0"/>
          <w:numId w:val="6"/>
        </w:numPr>
        <w:rPr>
          <w:b/>
        </w:rPr>
      </w:pPr>
      <w:r>
        <w:t>******’s invention of a soda can with _________________ didn’t catch on for obvious reasons.</w:t>
      </w:r>
    </w:p>
    <w:p w14:paraId="57536D0F" w14:textId="77777777" w:rsidR="00ED2D23" w:rsidRPr="006A2D6C" w:rsidRDefault="00ED2D23" w:rsidP="00ED2D23">
      <w:pPr>
        <w:pStyle w:val="ListParagraph"/>
        <w:numPr>
          <w:ilvl w:val="0"/>
          <w:numId w:val="6"/>
        </w:numPr>
        <w:rPr>
          <w:b/>
        </w:rPr>
      </w:pPr>
      <w:r>
        <w:t>***** uses a funnel to ______________ milk into the pitcher with the narrow neck.</w:t>
      </w:r>
    </w:p>
    <w:p w14:paraId="4C31B36D" w14:textId="77777777" w:rsidR="00ED2D23" w:rsidRDefault="00ED2D23" w:rsidP="00376123">
      <w:bookmarkStart w:id="2" w:name="_GoBack"/>
      <w:bookmarkEnd w:id="2"/>
    </w:p>
    <w:sectPr w:rsidR="00ED2D23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40CE8"/>
    <w:multiLevelType w:val="hybridMultilevel"/>
    <w:tmpl w:val="AFAE2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92DA2"/>
    <w:multiLevelType w:val="hybridMultilevel"/>
    <w:tmpl w:val="58AE5F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142845"/>
    <w:multiLevelType w:val="hybridMultilevel"/>
    <w:tmpl w:val="DAAEEB7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C638C"/>
    <w:multiLevelType w:val="hybridMultilevel"/>
    <w:tmpl w:val="255C8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EB2C95"/>
    <w:multiLevelType w:val="hybridMultilevel"/>
    <w:tmpl w:val="8236F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4528D"/>
    <w:multiLevelType w:val="hybridMultilevel"/>
    <w:tmpl w:val="F47CC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133086"/>
    <w:rsid w:val="00376123"/>
    <w:rsid w:val="006336D6"/>
    <w:rsid w:val="006559C5"/>
    <w:rsid w:val="00671BC3"/>
    <w:rsid w:val="0069058D"/>
    <w:rsid w:val="006A118A"/>
    <w:rsid w:val="006D1444"/>
    <w:rsid w:val="00784236"/>
    <w:rsid w:val="00794BF9"/>
    <w:rsid w:val="007D7F99"/>
    <w:rsid w:val="0081766C"/>
    <w:rsid w:val="009237BF"/>
    <w:rsid w:val="00962F85"/>
    <w:rsid w:val="009C58F8"/>
    <w:rsid w:val="00AB73D3"/>
    <w:rsid w:val="00C15DEC"/>
    <w:rsid w:val="00D82252"/>
    <w:rsid w:val="00DD1C09"/>
    <w:rsid w:val="00EB4B13"/>
    <w:rsid w:val="00ED2D23"/>
    <w:rsid w:val="00F67CBA"/>
    <w:rsid w:val="00FE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7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12</cp:revision>
  <dcterms:created xsi:type="dcterms:W3CDTF">2013-02-25T18:44:00Z</dcterms:created>
  <dcterms:modified xsi:type="dcterms:W3CDTF">2019-01-04T10:51:00Z</dcterms:modified>
</cp:coreProperties>
</file>