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1B8755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D6212">
        <w:rPr>
          <w:b/>
          <w:i/>
        </w:rPr>
        <w:t>Foray</w:t>
      </w:r>
      <w:r w:rsidR="00F24EDE">
        <w:rPr>
          <w:b/>
        </w:rPr>
        <w:t xml:space="preserve"> (</w:t>
      </w:r>
      <w:r w:rsidR="005D621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C7A1757" w14:textId="22DE602A" w:rsidR="005D6212" w:rsidRDefault="005D6212" w:rsidP="00F24EDE"/>
    <w:p w14:paraId="481BF2F7" w14:textId="120F6DD7" w:rsidR="005D6212" w:rsidRPr="005D6212" w:rsidRDefault="005D6212" w:rsidP="005D6212">
      <w:pPr>
        <w:pStyle w:val="ListParagraph"/>
        <w:numPr>
          <w:ilvl w:val="0"/>
          <w:numId w:val="2"/>
        </w:numPr>
        <w:rPr>
          <w:b/>
        </w:rPr>
      </w:pPr>
      <w:r>
        <w:t xml:space="preserve">*** is a medical student whose </w:t>
      </w:r>
      <w:r w:rsidRPr="00CE23A0">
        <w:rPr>
          <w:i/>
        </w:rPr>
        <w:t>foray</w:t>
      </w:r>
      <w:r>
        <w:t xml:space="preserve"> into dissecting human corpses did not go well.</w:t>
      </w:r>
    </w:p>
    <w:p w14:paraId="74F57F2F" w14:textId="082FFDBA" w:rsidR="005D6212" w:rsidRPr="005D6212" w:rsidRDefault="005D6212" w:rsidP="005D6212">
      <w:pPr>
        <w:pStyle w:val="ListParagraph"/>
        <w:numPr>
          <w:ilvl w:val="0"/>
          <w:numId w:val="2"/>
        </w:numPr>
        <w:rPr>
          <w:b/>
        </w:rPr>
      </w:pPr>
      <w:r>
        <w:t>***’s</w:t>
      </w:r>
      <w:r w:rsidRPr="00CE23A0">
        <w:rPr>
          <w:i/>
        </w:rPr>
        <w:t xml:space="preserve"> foray</w:t>
      </w:r>
      <w:r>
        <w:t xml:space="preserve"> into the swimming pool on the day it opened for the season refreshed ***.</w:t>
      </w:r>
    </w:p>
    <w:p w14:paraId="34258A5C" w14:textId="6AC4BAB6" w:rsidR="005D6212" w:rsidRPr="005D6212" w:rsidRDefault="005D6212" w:rsidP="005D6212">
      <w:pPr>
        <w:pStyle w:val="ListParagraph"/>
        <w:numPr>
          <w:ilvl w:val="0"/>
          <w:numId w:val="2"/>
        </w:numPr>
        <w:rPr>
          <w:b/>
        </w:rPr>
      </w:pPr>
      <w:r>
        <w:t>***’s dog made a</w:t>
      </w:r>
      <w:r w:rsidRPr="00CE23A0">
        <w:rPr>
          <w:i/>
        </w:rPr>
        <w:t xml:space="preserve"> foray</w:t>
      </w:r>
      <w:r>
        <w:t xml:space="preserve"> into the lake but found it didn’t like being in the water.</w:t>
      </w:r>
    </w:p>
    <w:p w14:paraId="4338C76D" w14:textId="3215C26B" w:rsidR="005D6212" w:rsidRPr="005D6212" w:rsidRDefault="005D6212" w:rsidP="005D6212">
      <w:pPr>
        <w:pStyle w:val="ListParagraph"/>
        <w:numPr>
          <w:ilvl w:val="0"/>
          <w:numId w:val="2"/>
        </w:numPr>
        <w:rPr>
          <w:b/>
        </w:rPr>
      </w:pPr>
      <w:r>
        <w:t xml:space="preserve">Early childhood is a time of many </w:t>
      </w:r>
      <w:r w:rsidRPr="00CE23A0">
        <w:rPr>
          <w:i/>
        </w:rPr>
        <w:t>forays</w:t>
      </w:r>
      <w:r>
        <w:t>, and therefore new experiences.</w:t>
      </w:r>
    </w:p>
    <w:p w14:paraId="07D042A4" w14:textId="56D5FFD7" w:rsidR="005D6212" w:rsidRPr="005D6212" w:rsidRDefault="005D6212" w:rsidP="005D6212">
      <w:pPr>
        <w:pStyle w:val="ListParagraph"/>
        <w:numPr>
          <w:ilvl w:val="0"/>
          <w:numId w:val="2"/>
        </w:numPr>
        <w:rPr>
          <w:b/>
        </w:rPr>
      </w:pPr>
      <w:r>
        <w:t xml:space="preserve">***’s first </w:t>
      </w:r>
      <w:bookmarkStart w:id="54" w:name="_GoBack"/>
      <w:r w:rsidRPr="00CE23A0">
        <w:rPr>
          <w:i/>
        </w:rPr>
        <w:t>foray</w:t>
      </w:r>
      <w:bookmarkEnd w:id="54"/>
      <w:r>
        <w:t xml:space="preserve"> into the world of work was a job at Burger King.</w:t>
      </w:r>
    </w:p>
    <w:p w14:paraId="0C55291E" w14:textId="77777777" w:rsidR="00F24EDE" w:rsidRDefault="00F24EDE" w:rsidP="00F24EDE"/>
    <w:p w14:paraId="3A17296F" w14:textId="58F3881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D6212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5D6212" w:rsidRPr="005D6212">
        <w:rPr>
          <w:b/>
          <w:i/>
          <w:u w:val="single"/>
        </w:rPr>
        <w:t>foray</w:t>
      </w:r>
      <w:r w:rsidRPr="005D6212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E793C"/>
    <w:multiLevelType w:val="hybridMultilevel"/>
    <w:tmpl w:val="11069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66E30"/>
    <w:multiLevelType w:val="hybridMultilevel"/>
    <w:tmpl w:val="8B969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5D6212"/>
    <w:rsid w:val="006B45BA"/>
    <w:rsid w:val="00CE23A0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6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2019-01-28T12:39:00Z</dcterms:modified>
</cp:coreProperties>
</file>