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3E9F6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651C1">
        <w:rPr>
          <w:b/>
          <w:i/>
        </w:rPr>
        <w:t>Sleuth</w:t>
      </w:r>
      <w:r w:rsidR="00F24EDE">
        <w:rPr>
          <w:b/>
        </w:rPr>
        <w:t xml:space="preserve"> (</w:t>
      </w:r>
      <w:r w:rsidR="001651C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1A118AE" w14:textId="4C3CC951" w:rsidR="00593932" w:rsidRDefault="00593932" w:rsidP="00F24EDE"/>
    <w:p w14:paraId="5303F6E0" w14:textId="17C4BCEB" w:rsidR="00593932" w:rsidRPr="009B50EB" w:rsidRDefault="00D83922" w:rsidP="00593932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9B50EB">
        <w:rPr>
          <w:i/>
        </w:rPr>
        <w:t>sleuthed</w:t>
      </w:r>
      <w:r>
        <w:t xml:space="preserve"> information about </w:t>
      </w:r>
      <w:r w:rsidR="009B50EB">
        <w:t>*** great grandfather on a genealogy website.</w:t>
      </w:r>
    </w:p>
    <w:p w14:paraId="71903379" w14:textId="037764CC" w:rsidR="009B50EB" w:rsidRPr="009B50EB" w:rsidRDefault="009B50EB" w:rsidP="00593932">
      <w:pPr>
        <w:pStyle w:val="ListParagraph"/>
        <w:numPr>
          <w:ilvl w:val="0"/>
          <w:numId w:val="1"/>
        </w:numPr>
        <w:rPr>
          <w:b/>
        </w:rPr>
      </w:pPr>
      <w:r>
        <w:t>*** is a detective who</w:t>
      </w:r>
      <w:r w:rsidRPr="009B50EB">
        <w:rPr>
          <w:i/>
        </w:rPr>
        <w:t xml:space="preserve"> sleuths</w:t>
      </w:r>
      <w:r>
        <w:t xml:space="preserve"> *** cases and solves them in the process.</w:t>
      </w:r>
    </w:p>
    <w:p w14:paraId="16629E89" w14:textId="4C4B6D4C" w:rsidR="009B50EB" w:rsidRPr="009B50EB" w:rsidRDefault="009B50EB" w:rsidP="00593932">
      <w:pPr>
        <w:pStyle w:val="ListParagraph"/>
        <w:numPr>
          <w:ilvl w:val="0"/>
          <w:numId w:val="1"/>
        </w:numPr>
        <w:rPr>
          <w:b/>
        </w:rPr>
      </w:pPr>
      <w:r>
        <w:t>***’s dog uses its nose to</w:t>
      </w:r>
      <w:r w:rsidRPr="009B50EB">
        <w:rPr>
          <w:i/>
        </w:rPr>
        <w:t xml:space="preserve"> sleuth</w:t>
      </w:r>
      <w:r>
        <w:t xml:space="preserve"> the location of its treats.</w:t>
      </w:r>
    </w:p>
    <w:p w14:paraId="04ACD328" w14:textId="386A027D" w:rsidR="009B50EB" w:rsidRPr="009B50EB" w:rsidRDefault="009B50EB" w:rsidP="00593932">
      <w:pPr>
        <w:pStyle w:val="ListParagraph"/>
        <w:numPr>
          <w:ilvl w:val="0"/>
          <w:numId w:val="1"/>
        </w:numPr>
        <w:rPr>
          <w:b/>
        </w:rPr>
      </w:pPr>
      <w:r>
        <w:t xml:space="preserve">*** is a forensic accountant and just </w:t>
      </w:r>
      <w:r w:rsidRPr="009B50EB">
        <w:rPr>
          <w:i/>
        </w:rPr>
        <w:t>sleuthed</w:t>
      </w:r>
      <w:r>
        <w:t xml:space="preserve"> the perpetrator of a major financial fraud.</w:t>
      </w:r>
    </w:p>
    <w:p w14:paraId="55EE3540" w14:textId="259C0F28" w:rsidR="009B50EB" w:rsidRPr="00593932" w:rsidRDefault="009B50EB" w:rsidP="00593932">
      <w:pPr>
        <w:pStyle w:val="ListParagraph"/>
        <w:numPr>
          <w:ilvl w:val="0"/>
          <w:numId w:val="1"/>
        </w:numPr>
        <w:rPr>
          <w:b/>
        </w:rPr>
      </w:pPr>
      <w:r>
        <w:t>*** wonders how long *** will need to</w:t>
      </w:r>
      <w:bookmarkStart w:id="54" w:name="_GoBack"/>
      <w:r w:rsidRPr="009B50EB">
        <w:rPr>
          <w:i/>
        </w:rPr>
        <w:t xml:space="preserve"> sleuth</w:t>
      </w:r>
      <w:r>
        <w:t xml:space="preserve"> </w:t>
      </w:r>
      <w:bookmarkEnd w:id="54"/>
      <w:r>
        <w:t>to find the ear bud *** lost.</w:t>
      </w:r>
    </w:p>
    <w:p w14:paraId="0C55291E" w14:textId="77777777" w:rsidR="00F24EDE" w:rsidRDefault="00F24EDE" w:rsidP="00F24EDE"/>
    <w:p w14:paraId="3A17296F" w14:textId="3A216F2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651C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1651C1">
        <w:rPr>
          <w:b/>
          <w:i/>
          <w:u w:val="single"/>
        </w:rPr>
        <w:t>sleuth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713F7"/>
    <w:multiLevelType w:val="hybridMultilevel"/>
    <w:tmpl w:val="32E01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651C1"/>
    <w:rsid w:val="00410E3E"/>
    <w:rsid w:val="00593932"/>
    <w:rsid w:val="005A5A20"/>
    <w:rsid w:val="006B45BA"/>
    <w:rsid w:val="009B50EB"/>
    <w:rsid w:val="00D83922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5</cp:revision>
  <dcterms:created xsi:type="dcterms:W3CDTF">2016-05-09T12:35:00Z</dcterms:created>
  <dcterms:modified xsi:type="dcterms:W3CDTF">2019-01-28T12:29:00Z</dcterms:modified>
</cp:coreProperties>
</file>