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D89BFE" w14:textId="77777777" w:rsidR="000563F2" w:rsidRDefault="000563F2" w:rsidP="000563F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44641011" w14:textId="3282D932" w:rsidR="0082670F" w:rsidRDefault="000563F2" w:rsidP="000563F2">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r w:rsidR="005A5B08" w:rsidRPr="000563F2">
        <w:rPr>
          <w:b/>
          <w:i/>
        </w:rPr>
        <w:t>Heart of Darkness</w:t>
      </w:r>
      <w:r>
        <w:rPr>
          <w:b/>
        </w:rPr>
        <w:t>.</w:t>
      </w:r>
      <w:r w:rsidR="005A5B08">
        <w:t xml:space="preserve"> Before reading the attached short article on </w:t>
      </w:r>
      <w:r w:rsidR="00787055">
        <w:t xml:space="preserve">Joseph Conrad’s masterpiece novella, </w:t>
      </w:r>
      <w:r w:rsidR="00787055">
        <w:rPr>
          <w:i/>
        </w:rPr>
        <w:t>Heart of Darkness</w:t>
      </w:r>
      <w:r w:rsidR="00787055">
        <w:t xml:space="preserve">, </w:t>
      </w:r>
      <w:r w:rsidR="005A5B08">
        <w:t xml:space="preserve">please use a dictionary to define the vocabulary words below. Then read the article and answer the questions about the text. Some of the questions ask for your opinions and thoughts about the subject; please remember that there are </w:t>
      </w:r>
      <w:r w:rsidR="005A5B08">
        <w:rPr>
          <w:i/>
        </w:rPr>
        <w:t>no wrong answers</w:t>
      </w:r>
      <w:r w:rsidR="005A5B08">
        <w:t xml:space="preserve"> to these questions.</w:t>
      </w:r>
    </w:p>
    <w:p w14:paraId="4DC936B0" w14:textId="77777777" w:rsidR="0082670F" w:rsidRDefault="003410ED" w:rsidP="0082670F">
      <w:pPr>
        <w:rPr>
          <w:b/>
        </w:rPr>
      </w:pPr>
    </w:p>
    <w:p w14:paraId="3B43E7F6" w14:textId="77777777" w:rsidR="0082670F" w:rsidRDefault="005A5B08" w:rsidP="0082670F">
      <w:pPr>
        <w:numPr>
          <w:ilvl w:val="0"/>
          <w:numId w:val="1"/>
        </w:numPr>
        <w:rPr>
          <w:b/>
        </w:rPr>
      </w:pPr>
      <w:r>
        <w:rPr>
          <w:b/>
        </w:rPr>
        <w:t>Vocabulary</w:t>
      </w:r>
    </w:p>
    <w:p w14:paraId="3726A308" w14:textId="77777777" w:rsidR="0082670F" w:rsidRDefault="003410ED" w:rsidP="0082670F">
      <w:pPr>
        <w:rPr>
          <w:b/>
        </w:rPr>
      </w:pPr>
    </w:p>
    <w:p w14:paraId="60493B80" w14:textId="77777777" w:rsidR="0082670F" w:rsidRDefault="005A5B08" w:rsidP="0082670F">
      <w:pPr>
        <w:numPr>
          <w:ilvl w:val="1"/>
          <w:numId w:val="1"/>
        </w:numPr>
      </w:pPr>
      <w:r>
        <w:t>Typify (verb):</w:t>
      </w:r>
    </w:p>
    <w:p w14:paraId="747C9648" w14:textId="7BFEAC34" w:rsidR="0082670F" w:rsidRDefault="003410ED" w:rsidP="0082670F"/>
    <w:p w14:paraId="6A9E40DD" w14:textId="77777777" w:rsidR="0082670F" w:rsidRDefault="003410ED" w:rsidP="0082670F"/>
    <w:p w14:paraId="542B501A" w14:textId="77777777" w:rsidR="0082670F" w:rsidRPr="0082670F" w:rsidRDefault="005A5B08" w:rsidP="0082670F">
      <w:pPr>
        <w:numPr>
          <w:ilvl w:val="1"/>
          <w:numId w:val="1"/>
        </w:numPr>
      </w:pPr>
      <w:r w:rsidRPr="0082670F">
        <w:t>Notable (adjective):</w:t>
      </w:r>
    </w:p>
    <w:p w14:paraId="1CACCBEA" w14:textId="77777777" w:rsidR="0082670F" w:rsidRPr="0082670F" w:rsidRDefault="003410ED" w:rsidP="0082670F"/>
    <w:p w14:paraId="2C179B03" w14:textId="77777777" w:rsidR="0082670F" w:rsidRPr="0082670F" w:rsidRDefault="003410ED" w:rsidP="0082670F"/>
    <w:p w14:paraId="20A2951D" w14:textId="77777777" w:rsidR="0082670F" w:rsidRPr="0082670F" w:rsidRDefault="005A5B08" w:rsidP="0082670F">
      <w:pPr>
        <w:numPr>
          <w:ilvl w:val="1"/>
          <w:numId w:val="1"/>
        </w:numPr>
      </w:pPr>
      <w:r w:rsidRPr="0082670F">
        <w:t>Rampant (adjective):</w:t>
      </w:r>
    </w:p>
    <w:p w14:paraId="183F36E7" w14:textId="77777777" w:rsidR="0082670F" w:rsidRPr="0082670F" w:rsidRDefault="003410ED" w:rsidP="0082670F"/>
    <w:p w14:paraId="4C2A0CB1" w14:textId="77777777" w:rsidR="0082670F" w:rsidRPr="0082670F" w:rsidRDefault="003410ED" w:rsidP="0082670F"/>
    <w:p w14:paraId="0435B4CD" w14:textId="77777777" w:rsidR="0082670F" w:rsidRPr="0082670F" w:rsidRDefault="005A5B08" w:rsidP="0082670F">
      <w:pPr>
        <w:numPr>
          <w:ilvl w:val="1"/>
          <w:numId w:val="1"/>
        </w:numPr>
      </w:pPr>
      <w:r w:rsidRPr="0082670F">
        <w:t>Unabashed (adjective):</w:t>
      </w:r>
    </w:p>
    <w:p w14:paraId="1B65CF6D" w14:textId="77777777" w:rsidR="0082670F" w:rsidRPr="0082670F" w:rsidRDefault="003410ED" w:rsidP="0082670F"/>
    <w:p w14:paraId="2BD34FDB" w14:textId="77777777" w:rsidR="0082670F" w:rsidRPr="0082670F" w:rsidRDefault="003410ED" w:rsidP="0082670F"/>
    <w:p w14:paraId="64AB546E" w14:textId="77777777" w:rsidR="0082670F" w:rsidRPr="0082670F" w:rsidRDefault="005A5B08" w:rsidP="0082670F">
      <w:pPr>
        <w:numPr>
          <w:ilvl w:val="1"/>
          <w:numId w:val="1"/>
        </w:numPr>
      </w:pPr>
      <w:r w:rsidRPr="0082670F">
        <w:t>Exploitation (noun):</w:t>
      </w:r>
    </w:p>
    <w:p w14:paraId="1BD2F1EE" w14:textId="77777777" w:rsidR="0082670F" w:rsidRPr="0082670F" w:rsidRDefault="003410ED" w:rsidP="0082670F"/>
    <w:p w14:paraId="0697F581" w14:textId="77777777" w:rsidR="0082670F" w:rsidRPr="0082670F" w:rsidRDefault="003410ED" w:rsidP="0082670F"/>
    <w:p w14:paraId="0EB218A1" w14:textId="77777777" w:rsidR="0082670F" w:rsidRPr="0082670F" w:rsidRDefault="005A5B08" w:rsidP="0082670F">
      <w:pPr>
        <w:numPr>
          <w:ilvl w:val="1"/>
          <w:numId w:val="1"/>
        </w:numPr>
      </w:pPr>
      <w:r w:rsidRPr="0082670F">
        <w:t>Trappings (noun):</w:t>
      </w:r>
    </w:p>
    <w:p w14:paraId="616785E5" w14:textId="77777777" w:rsidR="0082670F" w:rsidRPr="0082670F" w:rsidRDefault="003410ED" w:rsidP="0082670F"/>
    <w:p w14:paraId="5B887EE0" w14:textId="77777777" w:rsidR="0082670F" w:rsidRPr="0082670F" w:rsidRDefault="003410ED" w:rsidP="0082670F"/>
    <w:p w14:paraId="1E784BAB" w14:textId="77777777" w:rsidR="0082670F" w:rsidRPr="0082670F" w:rsidRDefault="005A5B08" w:rsidP="0082670F">
      <w:pPr>
        <w:numPr>
          <w:ilvl w:val="1"/>
          <w:numId w:val="1"/>
        </w:numPr>
      </w:pPr>
      <w:r w:rsidRPr="0082670F">
        <w:t>Enigmatic (adjective):</w:t>
      </w:r>
    </w:p>
    <w:p w14:paraId="07FB8F01" w14:textId="77777777" w:rsidR="0082670F" w:rsidRPr="0082670F" w:rsidRDefault="003410ED" w:rsidP="0082670F"/>
    <w:p w14:paraId="58A9CF76" w14:textId="77777777" w:rsidR="0082670F" w:rsidRPr="0082670F" w:rsidRDefault="003410ED" w:rsidP="0082670F"/>
    <w:p w14:paraId="0588C141" w14:textId="77777777" w:rsidR="0082670F" w:rsidRPr="00DC59A0" w:rsidRDefault="005A5B08" w:rsidP="0082670F">
      <w:pPr>
        <w:numPr>
          <w:ilvl w:val="1"/>
          <w:numId w:val="1"/>
        </w:numPr>
      </w:pPr>
      <w:r w:rsidRPr="0082670F">
        <w:t>Unorthodox (adjective):</w:t>
      </w:r>
    </w:p>
    <w:p w14:paraId="6A6A96DA" w14:textId="77777777" w:rsidR="0082670F" w:rsidRPr="00DC59A0" w:rsidRDefault="003410ED" w:rsidP="0082670F"/>
    <w:p w14:paraId="162A2AE6" w14:textId="77777777" w:rsidR="0082670F" w:rsidRPr="00DC59A0" w:rsidRDefault="003410ED" w:rsidP="0082670F"/>
    <w:p w14:paraId="6ABC7D23" w14:textId="77777777" w:rsidR="0082670F" w:rsidRDefault="005A5B08" w:rsidP="0082670F">
      <w:pPr>
        <w:numPr>
          <w:ilvl w:val="0"/>
          <w:numId w:val="1"/>
        </w:numPr>
        <w:rPr>
          <w:b/>
        </w:rPr>
      </w:pPr>
      <w:r>
        <w:rPr>
          <w:b/>
        </w:rPr>
        <w:t>The Text</w:t>
      </w:r>
    </w:p>
    <w:p w14:paraId="5C19A1C6" w14:textId="77777777" w:rsidR="0082670F" w:rsidRDefault="003410ED" w:rsidP="0082670F">
      <w:pPr>
        <w:rPr>
          <w:b/>
        </w:rPr>
      </w:pPr>
    </w:p>
    <w:p w14:paraId="5E5FFEA5" w14:textId="77777777" w:rsidR="0082670F" w:rsidRDefault="005A5B08" w:rsidP="0082670F">
      <w:pPr>
        <w:numPr>
          <w:ilvl w:val="1"/>
          <w:numId w:val="1"/>
        </w:numPr>
      </w:pPr>
      <w:r>
        <w:rPr>
          <w:b/>
        </w:rPr>
        <w:t>When</w:t>
      </w:r>
      <w:r>
        <w:t xml:space="preserve"> was </w:t>
      </w:r>
      <w:r w:rsidRPr="0082670F">
        <w:rPr>
          <w:i/>
        </w:rPr>
        <w:t>Heart of Darkness</w:t>
      </w:r>
      <w:r>
        <w:t xml:space="preserve"> published? </w:t>
      </w:r>
      <w:r w:rsidRPr="0082670F">
        <w:rPr>
          <w:b/>
        </w:rPr>
        <w:t>What</w:t>
      </w:r>
      <w:r>
        <w:t xml:space="preserve"> kind of work is it?</w:t>
      </w:r>
    </w:p>
    <w:p w14:paraId="6E9B2338" w14:textId="77777777" w:rsidR="00567897" w:rsidRDefault="00567897" w:rsidP="00567897"/>
    <w:p w14:paraId="50A30045" w14:textId="77777777" w:rsidR="00567897" w:rsidRDefault="00567897" w:rsidP="00567897"/>
    <w:p w14:paraId="23B8F85A" w14:textId="3B245BE1" w:rsidR="0082670F" w:rsidRDefault="003410ED" w:rsidP="0082670F"/>
    <w:p w14:paraId="7CE591E3" w14:textId="77777777" w:rsidR="00D95DDB" w:rsidRDefault="00D95DDB" w:rsidP="0082670F"/>
    <w:p w14:paraId="1DCD9821" w14:textId="77777777" w:rsidR="00D95DDB" w:rsidRDefault="00D95DDB" w:rsidP="0082670F"/>
    <w:p w14:paraId="0A1C6A91" w14:textId="77777777" w:rsidR="0082670F" w:rsidRDefault="003410ED" w:rsidP="0082670F"/>
    <w:p w14:paraId="7F30F64B" w14:textId="77777777" w:rsidR="0082670F" w:rsidRDefault="005A5B08" w:rsidP="0082670F">
      <w:pPr>
        <w:numPr>
          <w:ilvl w:val="1"/>
          <w:numId w:val="1"/>
        </w:numPr>
      </w:pPr>
      <w:r w:rsidRPr="0082670F">
        <w:rPr>
          <w:b/>
        </w:rPr>
        <w:t>For what</w:t>
      </w:r>
      <w:r w:rsidRPr="0082670F">
        <w:t xml:space="preserve"> is </w:t>
      </w:r>
      <w:r w:rsidRPr="0082670F">
        <w:rPr>
          <w:i/>
        </w:rPr>
        <w:t xml:space="preserve">Heart of Darkness </w:t>
      </w:r>
      <w:r w:rsidRPr="0082670F">
        <w:t>also notable?</w:t>
      </w:r>
    </w:p>
    <w:p w14:paraId="184E4AAF" w14:textId="77777777" w:rsidR="00567897" w:rsidRDefault="00567897" w:rsidP="00567897"/>
    <w:p w14:paraId="0E93D978" w14:textId="0E1AB8CA" w:rsidR="00567897" w:rsidRDefault="00567897" w:rsidP="00567897"/>
    <w:p w14:paraId="322FD2A8" w14:textId="014FE2FD" w:rsidR="00D95DDB" w:rsidRDefault="00D95DDB" w:rsidP="00567897">
      <w:r>
        <w:t>\</w:t>
      </w:r>
    </w:p>
    <w:p w14:paraId="70C3B4D6" w14:textId="77777777" w:rsidR="00D95DDB" w:rsidRPr="0082670F" w:rsidRDefault="00D95DDB" w:rsidP="00567897"/>
    <w:p w14:paraId="14658F3D" w14:textId="7351DC43" w:rsidR="0082670F" w:rsidRDefault="003410ED" w:rsidP="0082670F"/>
    <w:p w14:paraId="1734D188" w14:textId="77777777" w:rsidR="0082670F" w:rsidRPr="0082670F" w:rsidRDefault="003410ED" w:rsidP="0082670F"/>
    <w:p w14:paraId="605714FD" w14:textId="77777777" w:rsidR="0082670F" w:rsidRDefault="005A5B08" w:rsidP="0082670F">
      <w:pPr>
        <w:numPr>
          <w:ilvl w:val="1"/>
          <w:numId w:val="1"/>
        </w:numPr>
      </w:pPr>
      <w:r w:rsidRPr="0082670F">
        <w:rPr>
          <w:b/>
        </w:rPr>
        <w:t>How long</w:t>
      </w:r>
      <w:r w:rsidRPr="0082670F">
        <w:t xml:space="preserve"> a book is </w:t>
      </w:r>
      <w:r w:rsidRPr="0082670F">
        <w:rPr>
          <w:i/>
        </w:rPr>
        <w:t>Heart of Darkness</w:t>
      </w:r>
      <w:r w:rsidRPr="0082670F">
        <w:t xml:space="preserve">? </w:t>
      </w:r>
      <w:r w:rsidRPr="0082670F">
        <w:rPr>
          <w:b/>
        </w:rPr>
        <w:t>How</w:t>
      </w:r>
      <w:r w:rsidRPr="0082670F">
        <w:t xml:space="preserve"> is it told?</w:t>
      </w:r>
    </w:p>
    <w:p w14:paraId="590A856B" w14:textId="77777777" w:rsidR="00567897" w:rsidRPr="0082670F" w:rsidRDefault="00567897" w:rsidP="00567897"/>
    <w:p w14:paraId="07CD0BCD" w14:textId="77777777" w:rsidR="0082670F" w:rsidRPr="0082670F" w:rsidRDefault="003410ED" w:rsidP="0082670F"/>
    <w:p w14:paraId="604A5B70" w14:textId="1EFD670A" w:rsidR="0082670F" w:rsidRDefault="003410ED" w:rsidP="0082670F"/>
    <w:p w14:paraId="7A669BDC" w14:textId="77777777" w:rsidR="00D95DDB" w:rsidRPr="0082670F" w:rsidRDefault="00D95DDB" w:rsidP="0082670F"/>
    <w:p w14:paraId="1FA2B8B9" w14:textId="77777777" w:rsidR="0082670F" w:rsidRPr="0082670F" w:rsidRDefault="003410ED" w:rsidP="0082670F"/>
    <w:p w14:paraId="3AC35060" w14:textId="1BE40BFB" w:rsidR="0082670F" w:rsidRPr="0082670F" w:rsidRDefault="005A5B08" w:rsidP="0082670F">
      <w:pPr>
        <w:numPr>
          <w:ilvl w:val="1"/>
          <w:numId w:val="1"/>
        </w:numPr>
      </w:pPr>
      <w:r w:rsidRPr="00567897">
        <w:rPr>
          <w:b/>
        </w:rPr>
        <w:lastRenderedPageBreak/>
        <w:t>Who</w:t>
      </w:r>
      <w:r w:rsidRPr="0082670F">
        <w:t xml:space="preserve"> is Marlow? </w:t>
      </w:r>
      <w:r w:rsidRPr="00567897">
        <w:rPr>
          <w:b/>
        </w:rPr>
        <w:t>What</w:t>
      </w:r>
      <w:r w:rsidRPr="0082670F">
        <w:t xml:space="preserve"> in Africa strikes him?</w:t>
      </w:r>
    </w:p>
    <w:p w14:paraId="71EF3EB3" w14:textId="77777777" w:rsidR="0082670F" w:rsidRPr="0082670F" w:rsidRDefault="003410ED" w:rsidP="0082670F"/>
    <w:p w14:paraId="02455257" w14:textId="4D762DB9" w:rsidR="0082670F" w:rsidRDefault="003410ED" w:rsidP="0082670F"/>
    <w:p w14:paraId="49C4F423" w14:textId="23D6CC11" w:rsidR="00D95DDB" w:rsidRDefault="00D95DDB" w:rsidP="0082670F"/>
    <w:p w14:paraId="025F6A7E" w14:textId="77777777" w:rsidR="00D95DDB" w:rsidRPr="0082670F" w:rsidRDefault="00D95DDB" w:rsidP="0082670F"/>
    <w:p w14:paraId="38748A14" w14:textId="77777777" w:rsidR="0082670F" w:rsidRDefault="005A5B08" w:rsidP="0082670F">
      <w:pPr>
        <w:numPr>
          <w:ilvl w:val="1"/>
          <w:numId w:val="1"/>
        </w:numPr>
      </w:pPr>
      <w:r w:rsidRPr="0082670F">
        <w:rPr>
          <w:b/>
        </w:rPr>
        <w:t>What</w:t>
      </w:r>
      <w:r w:rsidRPr="0082670F">
        <w:t xml:space="preserve"> does Marlow’s journey become as he makes his way up the river?</w:t>
      </w:r>
    </w:p>
    <w:p w14:paraId="16AC4BEA" w14:textId="77777777" w:rsidR="00567897" w:rsidRPr="0082670F" w:rsidRDefault="00567897" w:rsidP="00567897"/>
    <w:p w14:paraId="69E1FD21" w14:textId="77777777" w:rsidR="0082670F" w:rsidRPr="0082670F" w:rsidRDefault="003410ED" w:rsidP="0082670F"/>
    <w:p w14:paraId="1DB8BFFE" w14:textId="77777777" w:rsidR="0082670F" w:rsidRPr="0082670F" w:rsidRDefault="003410ED" w:rsidP="0082670F"/>
    <w:p w14:paraId="53AA476B" w14:textId="77777777" w:rsidR="0082670F" w:rsidRPr="0082670F" w:rsidRDefault="003410ED" w:rsidP="0082670F"/>
    <w:p w14:paraId="4682AD09" w14:textId="77777777" w:rsidR="0082670F" w:rsidRDefault="005A5B08" w:rsidP="0082670F">
      <w:pPr>
        <w:numPr>
          <w:ilvl w:val="1"/>
          <w:numId w:val="1"/>
        </w:numPr>
      </w:pPr>
      <w:r w:rsidRPr="0082670F">
        <w:t xml:space="preserve">As Marlow learns more about him, </w:t>
      </w:r>
      <w:proofErr w:type="gramStart"/>
      <w:r w:rsidRPr="0082670F">
        <w:rPr>
          <w:b/>
        </w:rPr>
        <w:t>What</w:t>
      </w:r>
      <w:proofErr w:type="gramEnd"/>
      <w:r w:rsidRPr="0082670F">
        <w:t xml:space="preserve"> becomes evident about Kurtz?</w:t>
      </w:r>
    </w:p>
    <w:p w14:paraId="6AE91E88" w14:textId="77777777" w:rsidR="00567897" w:rsidRPr="0082670F" w:rsidRDefault="00567897" w:rsidP="00567897"/>
    <w:p w14:paraId="1E3511F5" w14:textId="77777777" w:rsidR="0082670F" w:rsidRPr="0082670F" w:rsidRDefault="003410ED" w:rsidP="0082670F"/>
    <w:p w14:paraId="74FE95C1" w14:textId="77777777" w:rsidR="0082670F" w:rsidRPr="0082670F" w:rsidRDefault="003410ED" w:rsidP="0082670F"/>
    <w:p w14:paraId="65C3FE54" w14:textId="77777777" w:rsidR="0082670F" w:rsidRPr="0082670F" w:rsidRDefault="003410ED" w:rsidP="0082670F"/>
    <w:p w14:paraId="2B00C80A" w14:textId="77777777" w:rsidR="0082670F" w:rsidRDefault="005A5B08" w:rsidP="0082670F">
      <w:pPr>
        <w:numPr>
          <w:ilvl w:val="1"/>
          <w:numId w:val="1"/>
        </w:numPr>
      </w:pPr>
      <w:r w:rsidRPr="0082670F">
        <w:rPr>
          <w:b/>
        </w:rPr>
        <w:t>To what</w:t>
      </w:r>
      <w:r w:rsidRPr="0082670F">
        <w:t xml:space="preserve"> has Kurtz succumbed in </w:t>
      </w:r>
      <w:r w:rsidRPr="0082670F">
        <w:rPr>
          <w:i/>
        </w:rPr>
        <w:t>Heart of Darkness</w:t>
      </w:r>
      <w:r w:rsidRPr="0082670F">
        <w:t>?</w:t>
      </w:r>
    </w:p>
    <w:p w14:paraId="0C452F09" w14:textId="77777777" w:rsidR="00567897" w:rsidRPr="0082670F" w:rsidRDefault="00567897" w:rsidP="00567897"/>
    <w:p w14:paraId="5806F435" w14:textId="77777777" w:rsidR="0082670F" w:rsidRPr="0082670F" w:rsidRDefault="003410ED" w:rsidP="0082670F"/>
    <w:p w14:paraId="1DD38786" w14:textId="77777777" w:rsidR="0082670F" w:rsidRPr="0082670F" w:rsidRDefault="003410ED" w:rsidP="0082670F"/>
    <w:p w14:paraId="5702D33B" w14:textId="77777777" w:rsidR="0082670F" w:rsidRPr="0082670F" w:rsidRDefault="005A5B08" w:rsidP="0082670F">
      <w:r w:rsidRPr="0082670F">
        <w:t xml:space="preserve"> </w:t>
      </w:r>
    </w:p>
    <w:p w14:paraId="226E5713" w14:textId="77777777" w:rsidR="0082670F" w:rsidRPr="00567897" w:rsidRDefault="005A5B08" w:rsidP="0082670F">
      <w:pPr>
        <w:numPr>
          <w:ilvl w:val="1"/>
          <w:numId w:val="1"/>
        </w:numPr>
        <w:rPr>
          <w:b/>
        </w:rPr>
      </w:pPr>
      <w:r w:rsidRPr="0082670F">
        <w:rPr>
          <w:b/>
        </w:rPr>
        <w:t>Why</w:t>
      </w:r>
      <w:r w:rsidRPr="0082670F">
        <w:t xml:space="preserve"> is </w:t>
      </w:r>
      <w:r w:rsidRPr="0082670F">
        <w:rPr>
          <w:i/>
        </w:rPr>
        <w:t>Heart of Darkness</w:t>
      </w:r>
      <w:r w:rsidRPr="0082670F">
        <w:t xml:space="preserve"> particularly familiar today? </w:t>
      </w:r>
    </w:p>
    <w:p w14:paraId="552A27D6" w14:textId="77777777" w:rsidR="00567897" w:rsidRDefault="00567897" w:rsidP="00567897">
      <w:pPr>
        <w:rPr>
          <w:b/>
        </w:rPr>
      </w:pPr>
    </w:p>
    <w:p w14:paraId="7E0F492B" w14:textId="77777777" w:rsidR="0082670F" w:rsidRPr="00DC59A0" w:rsidRDefault="003410ED" w:rsidP="0082670F">
      <w:pPr>
        <w:ind w:left="1080"/>
      </w:pPr>
    </w:p>
    <w:p w14:paraId="2B76EB96" w14:textId="77777777" w:rsidR="0082670F" w:rsidRDefault="003410ED" w:rsidP="0082670F">
      <w:pPr>
        <w:rPr>
          <w:b/>
        </w:rPr>
      </w:pPr>
    </w:p>
    <w:p w14:paraId="0C38A1CD" w14:textId="77777777" w:rsidR="0082670F" w:rsidRDefault="003410ED" w:rsidP="0082670F">
      <w:pPr>
        <w:rPr>
          <w:b/>
        </w:rPr>
      </w:pPr>
    </w:p>
    <w:p w14:paraId="73A3F3CF" w14:textId="51D52602" w:rsidR="0082670F" w:rsidRDefault="005A5B08" w:rsidP="0082670F">
      <w:pPr>
        <w:numPr>
          <w:ilvl w:val="0"/>
          <w:numId w:val="1"/>
        </w:numPr>
        <w:rPr>
          <w:b/>
        </w:rPr>
      </w:pPr>
      <w:r>
        <w:rPr>
          <w:b/>
        </w:rPr>
        <w:t>Additional Facts</w:t>
      </w:r>
    </w:p>
    <w:p w14:paraId="73CD5132" w14:textId="77777777" w:rsidR="0082670F" w:rsidRDefault="003410ED" w:rsidP="0082670F">
      <w:pPr>
        <w:rPr>
          <w:b/>
        </w:rPr>
      </w:pPr>
    </w:p>
    <w:p w14:paraId="26B0D4E4" w14:textId="77777777" w:rsidR="0082670F" w:rsidRPr="00D95DDB" w:rsidRDefault="005A5B08" w:rsidP="0082670F">
      <w:pPr>
        <w:numPr>
          <w:ilvl w:val="1"/>
          <w:numId w:val="1"/>
        </w:numPr>
        <w:rPr>
          <w:i/>
        </w:rPr>
      </w:pPr>
      <w:r w:rsidRPr="00D95DDB">
        <w:rPr>
          <w:b/>
          <w:i/>
        </w:rPr>
        <w:t>Of what</w:t>
      </w:r>
      <w:r w:rsidRPr="00D95DDB">
        <w:rPr>
          <w:i/>
        </w:rPr>
        <w:t xml:space="preserve"> national descent was Joseph Conrad? </w:t>
      </w:r>
      <w:r w:rsidRPr="00D95DDB">
        <w:rPr>
          <w:b/>
          <w:i/>
        </w:rPr>
        <w:t>What</w:t>
      </w:r>
      <w:r w:rsidRPr="00D95DDB">
        <w:rPr>
          <w:i/>
        </w:rPr>
        <w:t xml:space="preserve"> was his birth name? </w:t>
      </w:r>
      <w:r w:rsidRPr="00D95DDB">
        <w:rPr>
          <w:b/>
          <w:i/>
        </w:rPr>
        <w:t>How many</w:t>
      </w:r>
      <w:r w:rsidRPr="00D95DDB">
        <w:rPr>
          <w:i/>
        </w:rPr>
        <w:t xml:space="preserve"> languages did he speak?</w:t>
      </w:r>
    </w:p>
    <w:p w14:paraId="4D472617" w14:textId="77777777" w:rsidR="00567897" w:rsidRDefault="00567897" w:rsidP="00567897"/>
    <w:p w14:paraId="68E3EDB1" w14:textId="4D4F9D03" w:rsidR="0082670F" w:rsidRDefault="003410ED" w:rsidP="0082670F"/>
    <w:p w14:paraId="02475E66" w14:textId="77777777" w:rsidR="00D95DDB" w:rsidRDefault="00D95DDB" w:rsidP="0082670F"/>
    <w:p w14:paraId="0B22885B" w14:textId="77777777" w:rsidR="0082670F" w:rsidRPr="00D95DDB" w:rsidRDefault="003410ED" w:rsidP="0082670F">
      <w:pPr>
        <w:rPr>
          <w:i/>
        </w:rPr>
      </w:pPr>
    </w:p>
    <w:p w14:paraId="46D5B17F" w14:textId="77777777" w:rsidR="0082670F" w:rsidRPr="00D95DDB" w:rsidRDefault="005A5B08" w:rsidP="0082670F">
      <w:pPr>
        <w:numPr>
          <w:ilvl w:val="1"/>
          <w:numId w:val="1"/>
        </w:numPr>
        <w:rPr>
          <w:i/>
        </w:rPr>
      </w:pPr>
      <w:r w:rsidRPr="00D95DDB">
        <w:rPr>
          <w:b/>
          <w:i/>
        </w:rPr>
        <w:t>Whose</w:t>
      </w:r>
      <w:r w:rsidRPr="00D95DDB">
        <w:rPr>
          <w:i/>
        </w:rPr>
        <w:t xml:space="preserve"> ideas, and </w:t>
      </w:r>
      <w:r w:rsidRPr="00D95DDB">
        <w:rPr>
          <w:b/>
          <w:i/>
        </w:rPr>
        <w:t>about what</w:t>
      </w:r>
      <w:r w:rsidRPr="00D95DDB">
        <w:rPr>
          <w:i/>
        </w:rPr>
        <w:t xml:space="preserve">, did Joseph Conrad mirror in </w:t>
      </w:r>
      <w:bookmarkStart w:id="22" w:name="_GoBack"/>
      <w:r w:rsidRPr="003410ED">
        <w:t>Heart of Darkness</w:t>
      </w:r>
      <w:bookmarkEnd w:id="22"/>
      <w:r w:rsidRPr="00D95DDB">
        <w:rPr>
          <w:i/>
        </w:rPr>
        <w:t>?</w:t>
      </w:r>
    </w:p>
    <w:p w14:paraId="3D8D2908" w14:textId="77777777" w:rsidR="00567897" w:rsidRPr="0082670F" w:rsidRDefault="00567897" w:rsidP="00567897"/>
    <w:p w14:paraId="0F0735F3" w14:textId="21850DBC" w:rsidR="0082670F" w:rsidRDefault="003410ED" w:rsidP="0082670F"/>
    <w:p w14:paraId="086CB45A" w14:textId="77777777" w:rsidR="00D95DDB" w:rsidRPr="0082670F" w:rsidRDefault="00D95DDB" w:rsidP="0082670F"/>
    <w:p w14:paraId="22AD5278" w14:textId="77777777" w:rsidR="0082670F" w:rsidRPr="0082670F" w:rsidRDefault="003410ED" w:rsidP="0082670F"/>
    <w:p w14:paraId="3E63F6EA" w14:textId="2F9E9B2E" w:rsidR="0082670F" w:rsidRPr="00D95DDB" w:rsidRDefault="005A5B08" w:rsidP="0082670F">
      <w:pPr>
        <w:numPr>
          <w:ilvl w:val="1"/>
          <w:numId w:val="1"/>
        </w:numPr>
        <w:rPr>
          <w:i/>
        </w:rPr>
      </w:pPr>
      <w:r w:rsidRPr="00D95DDB">
        <w:rPr>
          <w:b/>
          <w:i/>
        </w:rPr>
        <w:t>Who</w:t>
      </w:r>
      <w:r w:rsidRPr="00D95DDB">
        <w:rPr>
          <w:i/>
        </w:rPr>
        <w:t xml:space="preserve"> used “</w:t>
      </w:r>
      <w:proofErr w:type="spellStart"/>
      <w:r w:rsidRPr="00D95DDB">
        <w:rPr>
          <w:i/>
        </w:rPr>
        <w:t>Mistah</w:t>
      </w:r>
      <w:proofErr w:type="spellEnd"/>
      <w:r w:rsidRPr="00D95DDB">
        <w:rPr>
          <w:i/>
        </w:rPr>
        <w:t xml:space="preserve"> Kurtz—he dead” as an epigraph? </w:t>
      </w:r>
      <w:r w:rsidRPr="00D95DDB">
        <w:rPr>
          <w:b/>
          <w:i/>
        </w:rPr>
        <w:t>To what</w:t>
      </w:r>
      <w:r w:rsidRPr="00D95DDB">
        <w:rPr>
          <w:i/>
        </w:rPr>
        <w:t xml:space="preserve"> poem?</w:t>
      </w:r>
    </w:p>
    <w:p w14:paraId="1C044FF8" w14:textId="77777777" w:rsidR="0082670F" w:rsidRDefault="003410ED" w:rsidP="0082670F">
      <w:pPr>
        <w:rPr>
          <w:b/>
        </w:rPr>
      </w:pPr>
    </w:p>
    <w:p w14:paraId="6C7C9237" w14:textId="77777777" w:rsidR="0082670F" w:rsidRPr="00DC59A0" w:rsidRDefault="003410ED" w:rsidP="0082670F"/>
    <w:p w14:paraId="02023FDF" w14:textId="77777777" w:rsidR="0082670F" w:rsidRPr="00DC59A0" w:rsidRDefault="003410ED" w:rsidP="0082670F"/>
    <w:p w14:paraId="2B58F31A" w14:textId="77777777" w:rsidR="0082670F" w:rsidRDefault="003410ED" w:rsidP="0082670F">
      <w:pPr>
        <w:rPr>
          <w:b/>
        </w:rPr>
      </w:pPr>
    </w:p>
    <w:p w14:paraId="58513C68" w14:textId="59FECFF5" w:rsidR="0082670F" w:rsidRPr="000563F2" w:rsidRDefault="005A5B08" w:rsidP="000563F2">
      <w:pPr>
        <w:rPr>
          <w:u w:val="single"/>
        </w:rPr>
      </w:pPr>
      <w:r w:rsidRPr="000563F2">
        <w:rPr>
          <w:b/>
          <w:u w:val="single"/>
        </w:rPr>
        <w:t>What</w:t>
      </w:r>
      <w:r w:rsidRPr="000563F2">
        <w:rPr>
          <w:u w:val="single"/>
        </w:rPr>
        <w:t xml:space="preserve"> is your source for this information</w:t>
      </w:r>
      <w:r w:rsidR="000563F2">
        <w:rPr>
          <w:u w:val="single"/>
        </w:rPr>
        <w:t>?</w:t>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r w:rsidR="000563F2">
        <w:rPr>
          <w:u w:val="single"/>
        </w:rPr>
        <w:tab/>
      </w:r>
    </w:p>
    <w:p w14:paraId="3F874669" w14:textId="77777777" w:rsidR="0082670F" w:rsidRDefault="003410ED"/>
    <w:sectPr w:rsidR="0082670F" w:rsidSect="0056789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5F269D1C"/>
    <w:lvl w:ilvl="0" w:tplc="94D8B2E0">
      <w:start w:val="1"/>
      <w:numFmt w:val="upperRoman"/>
      <w:lvlText w:val="%1."/>
      <w:lvlJc w:val="left"/>
      <w:pPr>
        <w:tabs>
          <w:tab w:val="num" w:pos="1080"/>
        </w:tabs>
        <w:ind w:left="1080" w:hanging="720"/>
      </w:pPr>
      <w:rPr>
        <w:rFonts w:hint="default"/>
      </w:rPr>
    </w:lvl>
    <w:lvl w:ilvl="1" w:tplc="C8867B4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563F2"/>
    <w:rsid w:val="003410ED"/>
    <w:rsid w:val="00567897"/>
    <w:rsid w:val="005A5B08"/>
    <w:rsid w:val="00787055"/>
    <w:rsid w:val="00955468"/>
    <w:rsid w:val="00D95D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C434FF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383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224</Words>
  <Characters>1280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cp:lastPrinted>2018-12-24T09:54:00Z</cp:lastPrinted>
  <dcterms:created xsi:type="dcterms:W3CDTF">2012-08-17T13:59:00Z</dcterms:created>
  <dcterms:modified xsi:type="dcterms:W3CDTF">2018-12-24T09:55:00Z</dcterms:modified>
</cp:coreProperties>
</file>