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962E0" w14:textId="1628AD13" w:rsidR="00F71463" w:rsidRDefault="0003532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83155AE" w14:textId="77777777" w:rsidR="00F71463" w:rsidRDefault="00C87AA9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7B0B46E" w14:textId="77777777" w:rsidR="00F71463" w:rsidRDefault="00795906"/>
    <w:p w14:paraId="210686A0" w14:textId="1728FA61" w:rsidR="00F71463" w:rsidRDefault="00C87AA9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1267777A" w14:textId="77777777" w:rsidR="00F71463" w:rsidRDefault="00795906"/>
    <w:p w14:paraId="265F4483" w14:textId="7A9C14C3" w:rsidR="00F71463" w:rsidRPr="001561C4" w:rsidRDefault="00795906" w:rsidP="00F71463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C87AA9">
        <w:t xml:space="preserve">Crutchfield, Roger S. </w:t>
      </w:r>
      <w:r w:rsidR="00C87AA9">
        <w:rPr>
          <w:u w:val="single"/>
        </w:rPr>
        <w:t>English Vocabulary Quick Reference: A Comprehensive Dictionary Arranged by Word Roots</w:t>
      </w:r>
      <w:r w:rsidR="00C87AA9">
        <w:t xml:space="preserve">. Leesburg, VA: </w:t>
      </w:r>
      <w:proofErr w:type="spellStart"/>
      <w:r w:rsidR="00C87AA9">
        <w:t>Lexadyne</w:t>
      </w:r>
      <w:proofErr w:type="spellEnd"/>
      <w:r w:rsidR="00C87AA9">
        <w:t xml:space="preserve"> Publishing, 2009.</w:t>
      </w:r>
    </w:p>
    <w:p w14:paraId="2FD40A1E" w14:textId="77777777" w:rsidR="00F71463" w:rsidRPr="001561C4" w:rsidRDefault="00795906" w:rsidP="00F71463"/>
    <w:p w14:paraId="7494E109" w14:textId="77777777" w:rsidR="00F71463" w:rsidRPr="006E0D77" w:rsidRDefault="00C87AA9" w:rsidP="00F7146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Kine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Kinet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Kinemat</w:t>
      </w:r>
      <w:proofErr w:type="spellEnd"/>
      <w:r w:rsidRPr="006E0D77">
        <w:rPr>
          <w:b/>
        </w:rPr>
        <w:t xml:space="preserve"> (Greek):</w:t>
      </w:r>
    </w:p>
    <w:p w14:paraId="0E8A02B2" w14:textId="77777777" w:rsidR="00F71463" w:rsidRPr="006E0D77" w:rsidRDefault="00795906" w:rsidP="00F71463">
      <w:pPr>
        <w:rPr>
          <w:b/>
        </w:rPr>
      </w:pPr>
    </w:p>
    <w:p w14:paraId="5F9613D8" w14:textId="396B71EF" w:rsidR="00F71463" w:rsidRPr="00544174" w:rsidRDefault="00B7709D" w:rsidP="00F71463">
      <w:pPr>
        <w:numPr>
          <w:ilvl w:val="0"/>
          <w:numId w:val="1"/>
        </w:numPr>
        <w:rPr>
          <w:b/>
        </w:rPr>
      </w:pPr>
      <w:r>
        <w:t>Words that grow from this r</w:t>
      </w:r>
      <w:r w:rsidR="00C87AA9" w:rsidRPr="006E0D77">
        <w:t xml:space="preserve">oot; </w:t>
      </w:r>
      <w:r>
        <w:t>using a collegiate dictionary, p</w:t>
      </w:r>
      <w:r w:rsidR="00C87AA9" w:rsidRPr="006E0D77">
        <w:t>lease define them.</w:t>
      </w:r>
    </w:p>
    <w:p w14:paraId="1B84339E" w14:textId="77777777" w:rsidR="00F71463" w:rsidRPr="006E0D77" w:rsidRDefault="00795906" w:rsidP="00F71463">
      <w:pPr>
        <w:rPr>
          <w:b/>
        </w:rPr>
      </w:pPr>
    </w:p>
    <w:p w14:paraId="39BCE853" w14:textId="77777777" w:rsidR="00F71463" w:rsidRDefault="00C87AA9" w:rsidP="00F71463">
      <w:pPr>
        <w:numPr>
          <w:ilvl w:val="1"/>
          <w:numId w:val="1"/>
        </w:numPr>
      </w:pPr>
      <w:r w:rsidRPr="006E0D77">
        <w:t>Cinematography (noun):</w:t>
      </w:r>
    </w:p>
    <w:p w14:paraId="69FEA29B" w14:textId="77777777" w:rsidR="00B7709D" w:rsidRPr="006E0D77" w:rsidRDefault="00B7709D" w:rsidP="00B7709D"/>
    <w:p w14:paraId="1F298D46" w14:textId="77777777" w:rsidR="00F71463" w:rsidRPr="006E0D77" w:rsidRDefault="00795906" w:rsidP="00F71463"/>
    <w:p w14:paraId="181D7718" w14:textId="77777777" w:rsidR="00F71463" w:rsidRPr="006E0D77" w:rsidRDefault="00795906" w:rsidP="00F71463"/>
    <w:p w14:paraId="3D6EA431" w14:textId="77777777" w:rsidR="00F71463" w:rsidRPr="006E0D77" w:rsidRDefault="00795906" w:rsidP="00F71463"/>
    <w:p w14:paraId="589DC8C9" w14:textId="77777777" w:rsidR="00F71463" w:rsidRDefault="00C87AA9" w:rsidP="00F71463">
      <w:pPr>
        <w:numPr>
          <w:ilvl w:val="1"/>
          <w:numId w:val="1"/>
        </w:numPr>
      </w:pPr>
      <w:proofErr w:type="spellStart"/>
      <w:r w:rsidRPr="00544174">
        <w:t>Hyperkinesis</w:t>
      </w:r>
      <w:proofErr w:type="spellEnd"/>
      <w:r w:rsidRPr="00544174">
        <w:t xml:space="preserve"> (noun):</w:t>
      </w:r>
    </w:p>
    <w:p w14:paraId="68B10AC5" w14:textId="77777777" w:rsidR="00B7709D" w:rsidRPr="00544174" w:rsidRDefault="00B7709D" w:rsidP="00B7709D"/>
    <w:p w14:paraId="382CB0D2" w14:textId="77777777" w:rsidR="00F71463" w:rsidRPr="00544174" w:rsidRDefault="00795906" w:rsidP="00F71463"/>
    <w:p w14:paraId="25882E0D" w14:textId="77777777" w:rsidR="00F71463" w:rsidRPr="00544174" w:rsidRDefault="00795906" w:rsidP="00F71463"/>
    <w:p w14:paraId="745B6051" w14:textId="77777777" w:rsidR="00F71463" w:rsidRPr="00544174" w:rsidRDefault="00795906" w:rsidP="00F71463"/>
    <w:p w14:paraId="708AFB15" w14:textId="77777777" w:rsidR="00F71463" w:rsidRDefault="00C87AA9" w:rsidP="00F71463">
      <w:pPr>
        <w:numPr>
          <w:ilvl w:val="1"/>
          <w:numId w:val="1"/>
        </w:numPr>
      </w:pPr>
      <w:r w:rsidRPr="00544174">
        <w:t>Kinematics (noun):</w:t>
      </w:r>
    </w:p>
    <w:p w14:paraId="6AF70812" w14:textId="77777777" w:rsidR="00B7709D" w:rsidRPr="00544174" w:rsidRDefault="00B7709D" w:rsidP="00B7709D"/>
    <w:p w14:paraId="1ECF57FB" w14:textId="77777777" w:rsidR="00F71463" w:rsidRPr="00544174" w:rsidRDefault="00795906" w:rsidP="00F71463"/>
    <w:p w14:paraId="136EFBB2" w14:textId="77777777" w:rsidR="00F71463" w:rsidRPr="00544174" w:rsidRDefault="00795906" w:rsidP="00F71463"/>
    <w:p w14:paraId="23BAA865" w14:textId="77777777" w:rsidR="00F71463" w:rsidRPr="00544174" w:rsidRDefault="00795906" w:rsidP="00F71463"/>
    <w:p w14:paraId="4ADADE2B" w14:textId="77777777" w:rsidR="00F71463" w:rsidRDefault="00C87AA9" w:rsidP="00F71463">
      <w:pPr>
        <w:numPr>
          <w:ilvl w:val="1"/>
          <w:numId w:val="1"/>
        </w:numPr>
      </w:pPr>
      <w:r w:rsidRPr="00544174">
        <w:t>Kinesics (noun):</w:t>
      </w:r>
    </w:p>
    <w:p w14:paraId="21FD98F2" w14:textId="77777777" w:rsidR="00B7709D" w:rsidRPr="00544174" w:rsidRDefault="00B7709D" w:rsidP="00B7709D"/>
    <w:p w14:paraId="4989E94B" w14:textId="77777777" w:rsidR="00F71463" w:rsidRPr="00544174" w:rsidRDefault="00795906" w:rsidP="00F71463"/>
    <w:p w14:paraId="4AC7BBA3" w14:textId="77777777" w:rsidR="00F71463" w:rsidRPr="00544174" w:rsidRDefault="00795906" w:rsidP="00F71463"/>
    <w:p w14:paraId="6B762A70" w14:textId="77777777" w:rsidR="00F71463" w:rsidRPr="00544174" w:rsidRDefault="00795906" w:rsidP="00F71463"/>
    <w:p w14:paraId="2F46FCCE" w14:textId="77777777" w:rsidR="00F71463" w:rsidRDefault="00C87AA9" w:rsidP="00F71463">
      <w:pPr>
        <w:numPr>
          <w:ilvl w:val="1"/>
          <w:numId w:val="1"/>
        </w:numPr>
      </w:pPr>
      <w:r w:rsidRPr="00544174">
        <w:t>Kinesiology (noun):</w:t>
      </w:r>
    </w:p>
    <w:p w14:paraId="18E13FE0" w14:textId="77777777" w:rsidR="00B7709D" w:rsidRPr="00544174" w:rsidRDefault="00B7709D" w:rsidP="00B7709D"/>
    <w:p w14:paraId="515D36E3" w14:textId="77777777" w:rsidR="00F71463" w:rsidRPr="00544174" w:rsidRDefault="00795906" w:rsidP="00F71463"/>
    <w:p w14:paraId="000F8A52" w14:textId="77777777" w:rsidR="00F71463" w:rsidRPr="00544174" w:rsidRDefault="00795906" w:rsidP="00F71463"/>
    <w:p w14:paraId="6F3A15D2" w14:textId="77777777" w:rsidR="00F71463" w:rsidRPr="00544174" w:rsidRDefault="00795906" w:rsidP="00F71463"/>
    <w:p w14:paraId="226415AC" w14:textId="77777777" w:rsidR="00F71463" w:rsidRDefault="00C87AA9" w:rsidP="00F71463">
      <w:pPr>
        <w:numPr>
          <w:ilvl w:val="1"/>
          <w:numId w:val="1"/>
        </w:numPr>
      </w:pPr>
      <w:r w:rsidRPr="00544174">
        <w:t>Kinetic (adjective):</w:t>
      </w:r>
    </w:p>
    <w:p w14:paraId="145C448D" w14:textId="77777777" w:rsidR="00B7709D" w:rsidRDefault="00B7709D" w:rsidP="00B7709D"/>
    <w:p w14:paraId="32BE9656" w14:textId="77777777" w:rsidR="00B7709D" w:rsidRDefault="00B7709D" w:rsidP="00B7709D"/>
    <w:p w14:paraId="549A3529" w14:textId="77777777" w:rsidR="00B7709D" w:rsidRDefault="00B7709D" w:rsidP="00B7709D"/>
    <w:p w14:paraId="3AF65085" w14:textId="77777777" w:rsidR="00B7709D" w:rsidRPr="00544174" w:rsidRDefault="00B7709D" w:rsidP="00B7709D"/>
    <w:p w14:paraId="74A03CD3" w14:textId="77777777" w:rsidR="00F71463" w:rsidRPr="00544174" w:rsidRDefault="00C87AA9" w:rsidP="00F71463">
      <w:pPr>
        <w:numPr>
          <w:ilvl w:val="1"/>
          <w:numId w:val="1"/>
        </w:numPr>
      </w:pPr>
      <w:r w:rsidRPr="00544174">
        <w:t>Psychokinesis (noun):</w:t>
      </w:r>
    </w:p>
    <w:p w14:paraId="424A6695" w14:textId="77777777" w:rsidR="00F71463" w:rsidRPr="00544174" w:rsidRDefault="00795906" w:rsidP="00F71463"/>
    <w:p w14:paraId="3B4E4CC1" w14:textId="77777777" w:rsidR="00F71463" w:rsidRPr="00544174" w:rsidRDefault="00795906" w:rsidP="00F71463"/>
    <w:p w14:paraId="45E34DCC" w14:textId="77777777" w:rsidR="00F71463" w:rsidRPr="00544174" w:rsidRDefault="00795906" w:rsidP="00F71463"/>
    <w:p w14:paraId="3C2C621A" w14:textId="77777777" w:rsidR="00F71463" w:rsidRPr="006E0D77" w:rsidRDefault="00C87AA9" w:rsidP="00F71463">
      <w:pPr>
        <w:numPr>
          <w:ilvl w:val="1"/>
          <w:numId w:val="1"/>
        </w:numPr>
      </w:pPr>
      <w:r w:rsidRPr="00544174">
        <w:lastRenderedPageBreak/>
        <w:t>Telekinesis (noun):</w:t>
      </w:r>
    </w:p>
    <w:p w14:paraId="0DBC54DE" w14:textId="77777777" w:rsidR="00F71463" w:rsidRPr="006E0D77" w:rsidRDefault="00795906" w:rsidP="00F71463">
      <w:pPr>
        <w:rPr>
          <w:b/>
        </w:rPr>
      </w:pPr>
    </w:p>
    <w:p w14:paraId="0D107ED3" w14:textId="77777777" w:rsidR="00F71463" w:rsidRPr="006E0D77" w:rsidRDefault="00795906" w:rsidP="00F71463">
      <w:pPr>
        <w:rPr>
          <w:b/>
        </w:rPr>
      </w:pPr>
    </w:p>
    <w:p w14:paraId="4CDE24A4" w14:textId="77777777" w:rsidR="00F71463" w:rsidRPr="006E0D77" w:rsidRDefault="00795906" w:rsidP="00F71463">
      <w:pPr>
        <w:ind w:left="360"/>
        <w:rPr>
          <w:b/>
        </w:rPr>
      </w:pPr>
    </w:p>
    <w:p w14:paraId="251B0AFE" w14:textId="1ED15C8D" w:rsidR="00B7709D" w:rsidRDefault="00B7709D" w:rsidP="00B7709D">
      <w:pPr>
        <w:pStyle w:val="ListParagraph"/>
        <w:numPr>
          <w:ilvl w:val="0"/>
          <w:numId w:val="1"/>
        </w:numPr>
      </w:pPr>
      <w:r>
        <w:t>The Greek word root</w:t>
      </w:r>
      <w:r w:rsidR="0003532E">
        <w:t>s</w:t>
      </w:r>
      <w:r>
        <w:t xml:space="preserve"> </w:t>
      </w:r>
      <w:proofErr w:type="spellStart"/>
      <w:r>
        <w:rPr>
          <w:b/>
        </w:rPr>
        <w:t>kine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kinet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k</w:t>
      </w:r>
      <w:r w:rsidRPr="006E0D77">
        <w:rPr>
          <w:b/>
        </w:rPr>
        <w:t>inemat</w:t>
      </w:r>
      <w:proofErr w:type="spellEnd"/>
      <w:r w:rsidR="0003532E">
        <w:t xml:space="preserve"> mean</w:t>
      </w:r>
      <w:r>
        <w:t>:</w:t>
      </w:r>
    </w:p>
    <w:p w14:paraId="06548C60" w14:textId="77777777" w:rsidR="00B7709D" w:rsidRDefault="00B7709D" w:rsidP="00B7709D"/>
    <w:p w14:paraId="4A3E3D07" w14:textId="77777777" w:rsidR="00B7709D" w:rsidRDefault="00B7709D" w:rsidP="00B7709D"/>
    <w:p w14:paraId="50B80258" w14:textId="77777777" w:rsidR="00B7709D" w:rsidRDefault="00B7709D" w:rsidP="00B7709D"/>
    <w:p w14:paraId="09F601D9" w14:textId="60D845DE" w:rsidR="00B7709D" w:rsidRDefault="00B7709D" w:rsidP="00B7709D">
      <w:pPr>
        <w:pStyle w:val="ListParagraph"/>
        <w:numPr>
          <w:ilvl w:val="0"/>
          <w:numId w:val="1"/>
        </w:numPr>
      </w:pPr>
      <w:r w:rsidRPr="0003532E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03532E">
        <w:t>.</w:t>
      </w:r>
    </w:p>
    <w:p w14:paraId="26B4F03D" w14:textId="77777777" w:rsidR="00B7709D" w:rsidRDefault="00B7709D" w:rsidP="00B7709D"/>
    <w:p w14:paraId="6CF8A352" w14:textId="77777777" w:rsidR="00B7709D" w:rsidRPr="001561C4" w:rsidRDefault="00B7709D" w:rsidP="00B7709D"/>
    <w:p w14:paraId="44BE5998" w14:textId="77777777" w:rsidR="00F71463" w:rsidRDefault="00795906"/>
    <w:sectPr w:rsidR="00F71463" w:rsidSect="00B7709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532E"/>
    <w:rsid w:val="00795906"/>
    <w:rsid w:val="00955468"/>
    <w:rsid w:val="00B7709D"/>
    <w:rsid w:val="00C8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BC1501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1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2012-08-16T17:12:00Z</dcterms:created>
  <dcterms:modified xsi:type="dcterms:W3CDTF">2016-06-02T18:19:00Z</dcterms:modified>
</cp:coreProperties>
</file>