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C4B68E" w14:textId="11E03574" w:rsidR="00A32A44" w:rsidRDefault="00285B7C">
      <w:pPr>
        <w:rPr>
          <w:b/>
          <w:u w:val="single"/>
        </w:rPr>
      </w:pPr>
      <w:r>
        <w:rPr>
          <w:b/>
          <w:u w:val="single"/>
        </w:rPr>
        <w:t>Name_____________________________________</w:t>
      </w:r>
      <w:r w:rsidR="00F406C4">
        <w:rPr>
          <w:b/>
          <w:u w:val="single"/>
        </w:rPr>
        <w:t>__________________</w:t>
      </w:r>
      <w:r>
        <w:rPr>
          <w:b/>
          <w:u w:val="single"/>
        </w:rPr>
        <w:t>Date__________________________</w:t>
      </w:r>
    </w:p>
    <w:p w14:paraId="44379350" w14:textId="7DA8E6C6" w:rsidR="00A32A44" w:rsidRDefault="00285B7C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</w:t>
      </w:r>
    </w:p>
    <w:p w14:paraId="23B9251F" w14:textId="77777777" w:rsidR="0059392D" w:rsidRDefault="0059392D"/>
    <w:p w14:paraId="6928014F" w14:textId="616F5890" w:rsidR="00A32A44" w:rsidRDefault="00285B7C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07A579B6" w14:textId="77777777" w:rsidR="00F406C4" w:rsidRDefault="00F406C4"/>
    <w:p w14:paraId="3EC72691" w14:textId="1EA21F8E" w:rsidR="00A32A44" w:rsidRPr="001561C4" w:rsidRDefault="00E81B85" w:rsidP="00A32A44">
      <w:r w:rsidRPr="00357848">
        <w:rPr>
          <w:b/>
        </w:rPr>
        <w:t>Adapted from</w:t>
      </w:r>
      <w:r>
        <w:t xml:space="preserve">: </w:t>
      </w:r>
      <w:bookmarkStart w:id="0" w:name="_GoBack"/>
      <w:bookmarkEnd w:id="0"/>
      <w:r w:rsidR="00285B7C">
        <w:t xml:space="preserve">Crutchfield, Roger S. </w:t>
      </w:r>
      <w:r w:rsidR="00285B7C">
        <w:rPr>
          <w:u w:val="single"/>
        </w:rPr>
        <w:t>English Vocabulary Quick Reference: A Comprehensive Dictionary Arranged by Word Roots</w:t>
      </w:r>
      <w:r w:rsidR="00285B7C">
        <w:t xml:space="preserve">. Leesburg, VA: </w:t>
      </w:r>
      <w:proofErr w:type="spellStart"/>
      <w:r w:rsidR="00285B7C">
        <w:t>Lexadyne</w:t>
      </w:r>
      <w:proofErr w:type="spellEnd"/>
      <w:r w:rsidR="00285B7C">
        <w:t xml:space="preserve"> Publishing, 2009.</w:t>
      </w:r>
    </w:p>
    <w:p w14:paraId="791F4D9B" w14:textId="77777777" w:rsidR="00A32A44" w:rsidRPr="001561C4" w:rsidRDefault="00E81B85" w:rsidP="00A32A44"/>
    <w:p w14:paraId="5AFF81F5" w14:textId="77777777" w:rsidR="00F406C4" w:rsidRDefault="00285B7C" w:rsidP="00A32A44">
      <w:pPr>
        <w:numPr>
          <w:ilvl w:val="0"/>
          <w:numId w:val="1"/>
        </w:numPr>
        <w:rPr>
          <w:b/>
        </w:rPr>
      </w:pPr>
      <w:r w:rsidRPr="006E0D77">
        <w:t xml:space="preserve">Word Root: </w:t>
      </w:r>
      <w:r w:rsidRPr="00500093">
        <w:rPr>
          <w:b/>
        </w:rPr>
        <w:t>Cent (Latin)</w:t>
      </w:r>
    </w:p>
    <w:p w14:paraId="2CD7B897" w14:textId="77777777" w:rsidR="00F406C4" w:rsidRPr="00F406C4" w:rsidRDefault="00F406C4" w:rsidP="00F406C4">
      <w:pPr>
        <w:rPr>
          <w:b/>
        </w:rPr>
      </w:pPr>
    </w:p>
    <w:p w14:paraId="4B128A68" w14:textId="67A62E85" w:rsidR="00A32A44" w:rsidRPr="00500093" w:rsidRDefault="00500093" w:rsidP="00A32A44">
      <w:pPr>
        <w:numPr>
          <w:ilvl w:val="0"/>
          <w:numId w:val="1"/>
        </w:numPr>
        <w:rPr>
          <w:b/>
        </w:rPr>
      </w:pPr>
      <w:r>
        <w:t xml:space="preserve"> </w:t>
      </w:r>
      <w:r w:rsidR="00285B7C" w:rsidRPr="006E0D77">
        <w:t>Wo</w:t>
      </w:r>
      <w:r w:rsidR="00F406C4">
        <w:t xml:space="preserve">rds that grow from this root; </w:t>
      </w:r>
      <w:r w:rsidR="0012618A">
        <w:t xml:space="preserve">using a collegiate </w:t>
      </w:r>
      <w:r w:rsidR="00F406C4">
        <w:t>dictionary, p</w:t>
      </w:r>
      <w:r w:rsidR="00285B7C" w:rsidRPr="006E0D77">
        <w:t>lease define them.</w:t>
      </w:r>
    </w:p>
    <w:p w14:paraId="21548A03" w14:textId="77777777" w:rsidR="00A32A44" w:rsidRPr="006E0D77" w:rsidRDefault="00E81B85" w:rsidP="00A32A44"/>
    <w:p w14:paraId="433F6197" w14:textId="77777777" w:rsidR="00A32A44" w:rsidRDefault="00285B7C" w:rsidP="00A32A44">
      <w:pPr>
        <w:numPr>
          <w:ilvl w:val="1"/>
          <w:numId w:val="1"/>
        </w:numPr>
      </w:pPr>
      <w:r w:rsidRPr="00AD6B57">
        <w:t>Bicentennial (noun/adjective):</w:t>
      </w:r>
    </w:p>
    <w:p w14:paraId="7F5904D6" w14:textId="77777777" w:rsidR="00A337C8" w:rsidRDefault="00A337C8" w:rsidP="00A337C8"/>
    <w:p w14:paraId="53B9360E" w14:textId="77777777" w:rsidR="00F406C4" w:rsidRPr="00AD6B57" w:rsidRDefault="00F406C4" w:rsidP="00F406C4"/>
    <w:p w14:paraId="718FC926" w14:textId="77777777" w:rsidR="00A32A44" w:rsidRPr="00AD6B57" w:rsidRDefault="00E81B85" w:rsidP="00A32A44"/>
    <w:p w14:paraId="3424BB34" w14:textId="77777777" w:rsidR="00A32A44" w:rsidRPr="00AD6B57" w:rsidRDefault="00E81B85" w:rsidP="00A32A44"/>
    <w:p w14:paraId="002E923C" w14:textId="77777777" w:rsidR="00A32A44" w:rsidRDefault="00285B7C" w:rsidP="00A32A44">
      <w:pPr>
        <w:numPr>
          <w:ilvl w:val="1"/>
          <w:numId w:val="1"/>
        </w:numPr>
      </w:pPr>
      <w:r w:rsidRPr="00AD6B57">
        <w:t>Centenarian (noun):</w:t>
      </w:r>
    </w:p>
    <w:p w14:paraId="151B7F34" w14:textId="77777777" w:rsidR="00A337C8" w:rsidRDefault="00A337C8" w:rsidP="00A337C8"/>
    <w:p w14:paraId="035B981F" w14:textId="77777777" w:rsidR="00F406C4" w:rsidRPr="00AD6B57" w:rsidRDefault="00F406C4" w:rsidP="00F406C4"/>
    <w:p w14:paraId="15ACC132" w14:textId="77777777" w:rsidR="00A32A44" w:rsidRPr="00AD6B57" w:rsidRDefault="00E81B85" w:rsidP="00A32A44"/>
    <w:p w14:paraId="1F7C53E3" w14:textId="77777777" w:rsidR="00A32A44" w:rsidRPr="00AD6B57" w:rsidRDefault="00E81B85" w:rsidP="00A32A44"/>
    <w:p w14:paraId="7FAB0090" w14:textId="77777777" w:rsidR="00A32A44" w:rsidRDefault="00285B7C" w:rsidP="00A32A44">
      <w:pPr>
        <w:numPr>
          <w:ilvl w:val="1"/>
          <w:numId w:val="1"/>
        </w:numPr>
      </w:pPr>
      <w:r w:rsidRPr="00AD6B57">
        <w:t>Centesimal (adjective):</w:t>
      </w:r>
    </w:p>
    <w:p w14:paraId="5AEBB24D" w14:textId="77777777" w:rsidR="00A337C8" w:rsidRDefault="00A337C8" w:rsidP="00A337C8"/>
    <w:p w14:paraId="6BE7995A" w14:textId="77777777" w:rsidR="00F406C4" w:rsidRPr="00AD6B57" w:rsidRDefault="00F406C4" w:rsidP="00F406C4"/>
    <w:p w14:paraId="5E418334" w14:textId="77777777" w:rsidR="00A32A44" w:rsidRPr="00AD6B57" w:rsidRDefault="00E81B85" w:rsidP="00A32A44"/>
    <w:p w14:paraId="12535B81" w14:textId="77777777" w:rsidR="00A32A44" w:rsidRPr="00AD6B57" w:rsidRDefault="00285B7C" w:rsidP="00A32A44">
      <w:r w:rsidRPr="00AD6B57">
        <w:t xml:space="preserve"> </w:t>
      </w:r>
    </w:p>
    <w:p w14:paraId="22EA0FC6" w14:textId="77777777" w:rsidR="00A32A44" w:rsidRDefault="00285B7C" w:rsidP="00A32A44">
      <w:pPr>
        <w:numPr>
          <w:ilvl w:val="1"/>
          <w:numId w:val="1"/>
        </w:numPr>
      </w:pPr>
      <w:r w:rsidRPr="00AD6B57">
        <w:t>Centigram (noun):</w:t>
      </w:r>
    </w:p>
    <w:p w14:paraId="1F240798" w14:textId="77777777" w:rsidR="00A337C8" w:rsidRDefault="00A337C8" w:rsidP="00A337C8"/>
    <w:p w14:paraId="2EF30576" w14:textId="77777777" w:rsidR="00F406C4" w:rsidRPr="00AD6B57" w:rsidRDefault="00F406C4" w:rsidP="00F406C4"/>
    <w:p w14:paraId="086BE358" w14:textId="77777777" w:rsidR="00A32A44" w:rsidRPr="00AD6B57" w:rsidRDefault="00E81B85" w:rsidP="00A32A44"/>
    <w:p w14:paraId="2DFD543A" w14:textId="77777777" w:rsidR="00A32A44" w:rsidRPr="00AD6B57" w:rsidRDefault="00E81B85" w:rsidP="00A32A44"/>
    <w:p w14:paraId="6A9503D1" w14:textId="77777777" w:rsidR="00A32A44" w:rsidRDefault="00285B7C" w:rsidP="00A32A44">
      <w:pPr>
        <w:numPr>
          <w:ilvl w:val="1"/>
          <w:numId w:val="1"/>
        </w:numPr>
      </w:pPr>
      <w:r w:rsidRPr="00AD6B57">
        <w:t>Centimeter (noun):</w:t>
      </w:r>
    </w:p>
    <w:p w14:paraId="444420F8" w14:textId="77777777" w:rsidR="00A337C8" w:rsidRDefault="00A337C8" w:rsidP="00A337C8"/>
    <w:p w14:paraId="3C254BC5" w14:textId="77777777" w:rsidR="00F406C4" w:rsidRPr="00AD6B57" w:rsidRDefault="00F406C4" w:rsidP="00F406C4"/>
    <w:p w14:paraId="71C06574" w14:textId="77777777" w:rsidR="00A32A44" w:rsidRPr="00AD6B57" w:rsidRDefault="00E81B85" w:rsidP="00A32A44"/>
    <w:p w14:paraId="7D010EFE" w14:textId="77777777" w:rsidR="00A32A44" w:rsidRPr="00AD6B57" w:rsidRDefault="00E81B85" w:rsidP="00A32A44"/>
    <w:p w14:paraId="2CA93038" w14:textId="77777777" w:rsidR="00A32A44" w:rsidRDefault="00285B7C" w:rsidP="00A32A44">
      <w:pPr>
        <w:numPr>
          <w:ilvl w:val="1"/>
          <w:numId w:val="1"/>
        </w:numPr>
      </w:pPr>
      <w:r w:rsidRPr="00AD6B57">
        <w:t>Centipede (noun):</w:t>
      </w:r>
    </w:p>
    <w:p w14:paraId="04B1A044" w14:textId="77777777" w:rsidR="00A337C8" w:rsidRDefault="00A337C8" w:rsidP="00A337C8"/>
    <w:p w14:paraId="7DD89E7A" w14:textId="77777777" w:rsidR="00F406C4" w:rsidRPr="00AD6B57" w:rsidRDefault="00F406C4" w:rsidP="00F406C4"/>
    <w:p w14:paraId="71AB9741" w14:textId="77777777" w:rsidR="00A32A44" w:rsidRPr="00AD6B57" w:rsidRDefault="00E81B85" w:rsidP="00A32A44"/>
    <w:p w14:paraId="5ED67A51" w14:textId="77777777" w:rsidR="00A32A44" w:rsidRPr="00AD6B57" w:rsidRDefault="00E81B85" w:rsidP="00A32A44"/>
    <w:p w14:paraId="651F703B" w14:textId="77777777" w:rsidR="00A32A44" w:rsidRDefault="00285B7C" w:rsidP="00A32A44">
      <w:pPr>
        <w:numPr>
          <w:ilvl w:val="1"/>
          <w:numId w:val="1"/>
        </w:numPr>
      </w:pPr>
      <w:r w:rsidRPr="00AD6B57">
        <w:t>Centurion (noun):</w:t>
      </w:r>
    </w:p>
    <w:p w14:paraId="7A44AD52" w14:textId="77777777" w:rsidR="00F406C4" w:rsidRDefault="00F406C4" w:rsidP="00F406C4"/>
    <w:p w14:paraId="34D66951" w14:textId="77777777" w:rsidR="00500093" w:rsidRPr="00AD6B57" w:rsidRDefault="00500093" w:rsidP="00500093"/>
    <w:p w14:paraId="02217C7A" w14:textId="77777777" w:rsidR="00A32A44" w:rsidRPr="00AD6B57" w:rsidRDefault="00E81B85" w:rsidP="00A32A44"/>
    <w:p w14:paraId="59B0FD28" w14:textId="77777777" w:rsidR="00A32A44" w:rsidRDefault="00285B7C" w:rsidP="00A32A44">
      <w:pPr>
        <w:numPr>
          <w:ilvl w:val="1"/>
          <w:numId w:val="1"/>
        </w:numPr>
      </w:pPr>
      <w:r w:rsidRPr="00AD6B57">
        <w:lastRenderedPageBreak/>
        <w:t>Century (noun):</w:t>
      </w:r>
    </w:p>
    <w:p w14:paraId="5DF27BD4" w14:textId="77777777" w:rsidR="00500093" w:rsidRPr="00AD6B57" w:rsidRDefault="00500093" w:rsidP="00500093"/>
    <w:p w14:paraId="75ECC125" w14:textId="77777777" w:rsidR="00A32A44" w:rsidRPr="00AD6B57" w:rsidRDefault="00E81B85" w:rsidP="00A32A44"/>
    <w:p w14:paraId="16BAA294" w14:textId="77777777" w:rsidR="00A32A44" w:rsidRPr="00AD6B57" w:rsidRDefault="00E81B85" w:rsidP="00A32A44"/>
    <w:p w14:paraId="28F9E22F" w14:textId="18C08653" w:rsidR="00A32A44" w:rsidRDefault="00285B7C" w:rsidP="00A32A44">
      <w:pPr>
        <w:numPr>
          <w:ilvl w:val="1"/>
          <w:numId w:val="1"/>
        </w:numPr>
      </w:pPr>
      <w:r w:rsidRPr="00AD6B57">
        <w:t>Percent (noun):</w:t>
      </w:r>
    </w:p>
    <w:p w14:paraId="2D5DFFD6" w14:textId="77777777" w:rsidR="00A337C8" w:rsidRDefault="00A337C8" w:rsidP="00A337C8"/>
    <w:p w14:paraId="0A2C71E3" w14:textId="77777777" w:rsidR="00A337C8" w:rsidRDefault="00A337C8" w:rsidP="00A337C8"/>
    <w:p w14:paraId="2CEDDBBF" w14:textId="77777777" w:rsidR="00F406C4" w:rsidRPr="00AD6B57" w:rsidRDefault="00F406C4" w:rsidP="00F406C4"/>
    <w:p w14:paraId="1566DBED" w14:textId="77777777" w:rsidR="00A32A44" w:rsidRPr="00500093" w:rsidRDefault="00285B7C" w:rsidP="00A32A44">
      <w:pPr>
        <w:numPr>
          <w:ilvl w:val="1"/>
          <w:numId w:val="1"/>
        </w:numPr>
        <w:rPr>
          <w:b/>
        </w:rPr>
      </w:pPr>
      <w:proofErr w:type="spellStart"/>
      <w:r w:rsidRPr="00AD6B57">
        <w:t>Tricentennial</w:t>
      </w:r>
      <w:proofErr w:type="spellEnd"/>
      <w:r w:rsidRPr="00AD6B57">
        <w:t xml:space="preserve"> (noun/adjective):</w:t>
      </w:r>
    </w:p>
    <w:p w14:paraId="3A8557F8" w14:textId="77777777" w:rsidR="00500093" w:rsidRPr="006E0D77" w:rsidRDefault="00500093" w:rsidP="00500093">
      <w:pPr>
        <w:rPr>
          <w:b/>
        </w:rPr>
      </w:pPr>
    </w:p>
    <w:p w14:paraId="260FC514" w14:textId="77777777" w:rsidR="00A32A44" w:rsidRPr="006E0D77" w:rsidRDefault="00E81B85" w:rsidP="00A32A44">
      <w:pPr>
        <w:rPr>
          <w:b/>
        </w:rPr>
      </w:pPr>
    </w:p>
    <w:p w14:paraId="460849A9" w14:textId="77777777" w:rsidR="00A32A44" w:rsidRPr="006E0D77" w:rsidRDefault="00E81B85" w:rsidP="00A32A44">
      <w:pPr>
        <w:ind w:left="360"/>
        <w:rPr>
          <w:b/>
        </w:rPr>
      </w:pPr>
    </w:p>
    <w:p w14:paraId="06907305" w14:textId="1CB996B9" w:rsidR="00A337C8" w:rsidRDefault="00A337C8" w:rsidP="00A337C8">
      <w:pPr>
        <w:pStyle w:val="ListParagraph"/>
        <w:numPr>
          <w:ilvl w:val="0"/>
          <w:numId w:val="1"/>
        </w:numPr>
      </w:pPr>
      <w:r>
        <w:t xml:space="preserve">The Latin word root </w:t>
      </w:r>
      <w:r w:rsidRPr="00A337C8">
        <w:rPr>
          <w:b/>
        </w:rPr>
        <w:t xml:space="preserve">cent </w:t>
      </w:r>
      <w:r>
        <w:t>means:</w:t>
      </w:r>
    </w:p>
    <w:p w14:paraId="6619CD55" w14:textId="77777777" w:rsidR="00A337C8" w:rsidRDefault="00A337C8" w:rsidP="00A337C8"/>
    <w:p w14:paraId="262DC54D" w14:textId="77777777" w:rsidR="00A337C8" w:rsidRDefault="00A337C8" w:rsidP="00A337C8"/>
    <w:p w14:paraId="44F6E740" w14:textId="77777777" w:rsidR="00A337C8" w:rsidRDefault="00A337C8" w:rsidP="00A337C8"/>
    <w:p w14:paraId="3C13EDB4" w14:textId="1945CCF5" w:rsidR="00F406C4" w:rsidRDefault="00F406C4" w:rsidP="00F406C4">
      <w:pPr>
        <w:pStyle w:val="ListParagraph"/>
        <w:numPr>
          <w:ilvl w:val="0"/>
          <w:numId w:val="1"/>
        </w:numPr>
      </w:pPr>
      <w:r w:rsidRPr="00C2308C">
        <w:t>Please</w:t>
      </w:r>
      <w:r>
        <w:t xml:space="preserve"> write </w:t>
      </w:r>
      <w:r w:rsidRPr="00C2308C">
        <w:t>five sentences using five of the words above</w:t>
      </w:r>
      <w:r>
        <w:t>.</w:t>
      </w:r>
    </w:p>
    <w:p w14:paraId="1389671F" w14:textId="77777777" w:rsidR="00F406C4" w:rsidRPr="00C2308C" w:rsidRDefault="00F406C4" w:rsidP="00F406C4"/>
    <w:p w14:paraId="6B69BE54" w14:textId="77777777" w:rsidR="00A32A44" w:rsidRPr="001561C4" w:rsidRDefault="00E81B85" w:rsidP="00A32A44"/>
    <w:p w14:paraId="52B784F7" w14:textId="77777777" w:rsidR="00A32A44" w:rsidRPr="001561C4" w:rsidRDefault="00E81B85" w:rsidP="00A32A44"/>
    <w:p w14:paraId="6574D9A9" w14:textId="77777777" w:rsidR="00A32A44" w:rsidRPr="001561C4" w:rsidRDefault="00E81B85" w:rsidP="00A32A44"/>
    <w:p w14:paraId="4ECF11BE" w14:textId="77777777" w:rsidR="00A32A44" w:rsidRPr="001561C4" w:rsidRDefault="00E81B85" w:rsidP="00A32A44"/>
    <w:p w14:paraId="78E88EB2" w14:textId="77777777" w:rsidR="00A32A44" w:rsidRPr="001561C4" w:rsidRDefault="00E81B85" w:rsidP="00A32A44"/>
    <w:p w14:paraId="0CB7395B" w14:textId="77777777" w:rsidR="00A32A44" w:rsidRPr="001561C4" w:rsidRDefault="00E81B85" w:rsidP="00A32A44"/>
    <w:p w14:paraId="6C2000BE" w14:textId="77777777" w:rsidR="00A32A44" w:rsidRPr="001561C4" w:rsidRDefault="00E81B85" w:rsidP="00A32A44"/>
    <w:p w14:paraId="22C96B11" w14:textId="77777777" w:rsidR="00A32A44" w:rsidRPr="001561C4" w:rsidRDefault="00E81B85" w:rsidP="00A32A44"/>
    <w:p w14:paraId="241D3056" w14:textId="77777777" w:rsidR="00A32A44" w:rsidRPr="001561C4" w:rsidRDefault="00E81B85" w:rsidP="00A32A44"/>
    <w:p w14:paraId="0ED41FD2" w14:textId="77777777" w:rsidR="00A32A44" w:rsidRPr="001561C4" w:rsidRDefault="00E81B85" w:rsidP="00A32A44"/>
    <w:p w14:paraId="7AD58730" w14:textId="77777777" w:rsidR="00A32A44" w:rsidRPr="001561C4" w:rsidRDefault="00E81B85" w:rsidP="00A32A44"/>
    <w:p w14:paraId="6CB03CB6" w14:textId="77777777" w:rsidR="00A32A44" w:rsidRPr="001561C4" w:rsidRDefault="00E81B85" w:rsidP="00A32A44"/>
    <w:p w14:paraId="4016111F" w14:textId="77777777" w:rsidR="00A32A44" w:rsidRPr="001561C4" w:rsidRDefault="00E81B85" w:rsidP="00A32A44"/>
    <w:p w14:paraId="299BA79B" w14:textId="77777777" w:rsidR="00A32A44" w:rsidRPr="001561C4" w:rsidRDefault="00E81B85" w:rsidP="00A32A44"/>
    <w:p w14:paraId="5379BAE0" w14:textId="77777777" w:rsidR="00A32A44" w:rsidRPr="001561C4" w:rsidRDefault="00E81B85" w:rsidP="00A32A44"/>
    <w:p w14:paraId="00030DDA" w14:textId="77777777" w:rsidR="00A32A44" w:rsidRPr="001561C4" w:rsidRDefault="00E81B85" w:rsidP="00A32A44"/>
    <w:p w14:paraId="10371BF2" w14:textId="77777777" w:rsidR="00A32A44" w:rsidRPr="001561C4" w:rsidRDefault="00E81B85" w:rsidP="00A32A44"/>
    <w:p w14:paraId="2D37CBCA" w14:textId="77777777" w:rsidR="00A32A44" w:rsidRPr="001561C4" w:rsidRDefault="00E81B85" w:rsidP="00A32A44"/>
    <w:p w14:paraId="5091C083" w14:textId="77777777" w:rsidR="00A32A44" w:rsidRPr="001561C4" w:rsidRDefault="00E81B85" w:rsidP="00A32A44"/>
    <w:p w14:paraId="029345A9" w14:textId="77777777" w:rsidR="00A32A44" w:rsidRPr="001561C4" w:rsidRDefault="00E81B85" w:rsidP="00A32A44"/>
    <w:p w14:paraId="66E41AF1" w14:textId="77777777" w:rsidR="00A32A44" w:rsidRPr="001561C4" w:rsidRDefault="00E81B85" w:rsidP="00A32A44"/>
    <w:p w14:paraId="57EA7262" w14:textId="77777777" w:rsidR="00A32A44" w:rsidRPr="001561C4" w:rsidRDefault="00E81B85" w:rsidP="00A32A44"/>
    <w:p w14:paraId="5832FA7C" w14:textId="77777777" w:rsidR="00A32A44" w:rsidRPr="001561C4" w:rsidRDefault="00E81B85" w:rsidP="00A32A44"/>
    <w:p w14:paraId="36C03B91" w14:textId="77777777" w:rsidR="00A32A44" w:rsidRPr="001561C4" w:rsidRDefault="00E81B85" w:rsidP="00A32A44"/>
    <w:p w14:paraId="07B9FF53" w14:textId="77777777" w:rsidR="00A32A44" w:rsidRPr="001561C4" w:rsidRDefault="00E81B85" w:rsidP="00A32A44"/>
    <w:p w14:paraId="4F8E99A3" w14:textId="77777777" w:rsidR="00A32A44" w:rsidRDefault="00E81B85"/>
    <w:p w14:paraId="2CA8E1D3" w14:textId="77777777" w:rsidR="00A32A44" w:rsidRDefault="00E81B85"/>
    <w:sectPr w:rsidR="00A32A44" w:rsidSect="00F406C4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12618A"/>
    <w:rsid w:val="00285B7C"/>
    <w:rsid w:val="00500093"/>
    <w:rsid w:val="0059392D"/>
    <w:rsid w:val="00955468"/>
    <w:rsid w:val="00A337C8"/>
    <w:rsid w:val="00B15000"/>
    <w:rsid w:val="00E81B85"/>
    <w:rsid w:val="00F40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07F8373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2895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406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220</Words>
  <Characters>1260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1478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9</cp:revision>
  <dcterms:created xsi:type="dcterms:W3CDTF">2012-08-16T17:03:00Z</dcterms:created>
  <dcterms:modified xsi:type="dcterms:W3CDTF">2016-06-02T18:46:00Z</dcterms:modified>
</cp:coreProperties>
</file>