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B890FC" w14:textId="79D814C8" w:rsidR="00934850" w:rsidRDefault="00152BE3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2"/>
      <w:bookmarkStart w:id="5" w:name="OLE_LINK41"/>
      <w:bookmarkStart w:id="6" w:name="OLE_LINK66"/>
      <w:bookmarkStart w:id="7" w:name="OLE_LINK410"/>
      <w:bookmarkStart w:id="8" w:name="OLE_LINK41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</w:p>
    <w:p w14:paraId="479F0237" w14:textId="71A237E9" w:rsidR="00934850" w:rsidRDefault="00934850" w:rsidP="009665D9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E05452">
        <w:rPr>
          <w:b/>
        </w:rPr>
        <w:t>:</w:t>
      </w:r>
      <w:r>
        <w:rPr>
          <w:b/>
        </w:rPr>
        <w:t xml:space="preserve"> </w:t>
      </w:r>
      <w:r w:rsidR="0006765A">
        <w:rPr>
          <w:b/>
          <w:i/>
        </w:rPr>
        <w:t>Gentry</w:t>
      </w:r>
      <w:r w:rsidR="009665D9" w:rsidRPr="009665D9">
        <w:rPr>
          <w:b/>
          <w:i/>
        </w:rPr>
        <w:t xml:space="preserve"> </w:t>
      </w:r>
      <w:r w:rsidR="009665D9" w:rsidRPr="00E05452">
        <w:rPr>
          <w:b/>
        </w:rPr>
        <w:t>(</w:t>
      </w:r>
      <w:r w:rsidR="0006765A" w:rsidRPr="00E05452">
        <w:rPr>
          <w:b/>
        </w:rPr>
        <w:t>noun</w:t>
      </w:r>
      <w:r w:rsidR="009665D9" w:rsidRPr="00E05452">
        <w:rPr>
          <w:b/>
        </w:rPr>
        <w:t>)</w:t>
      </w:r>
      <w:r w:rsidR="00E05452">
        <w:t>.</w:t>
      </w:r>
      <w:r w:rsidR="009665D9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262683D" w14:textId="77777777" w:rsidR="00F02053" w:rsidRDefault="00F02053" w:rsidP="009665D9">
      <w:pPr>
        <w:widowControl w:val="0"/>
        <w:autoSpaceDE w:val="0"/>
        <w:autoSpaceDN w:val="0"/>
        <w:adjustRightInd w:val="0"/>
      </w:pPr>
    </w:p>
    <w:p w14:paraId="6445B9DC" w14:textId="69FDBF72" w:rsidR="00F02053" w:rsidRDefault="001318B8" w:rsidP="001318B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 w:rsidRPr="001318B8">
        <w:rPr>
          <w:u w:val="none"/>
        </w:rPr>
        <w:t xml:space="preserve">When *** began ** career as a practicing </w:t>
      </w:r>
      <w:proofErr w:type="spellStart"/>
      <w:r w:rsidRPr="001318B8">
        <w:rPr>
          <w:u w:val="none"/>
        </w:rPr>
        <w:t>neurosurgeion</w:t>
      </w:r>
      <w:proofErr w:type="spellEnd"/>
      <w:r w:rsidRPr="001318B8">
        <w:rPr>
          <w:u w:val="none"/>
        </w:rPr>
        <w:t xml:space="preserve">, ** moved to the Upper East Side of Manhattan and joined the </w:t>
      </w:r>
      <w:r w:rsidRPr="00B6012B">
        <w:rPr>
          <w:i/>
          <w:u w:val="none"/>
        </w:rPr>
        <w:t>gentry</w:t>
      </w:r>
      <w:r w:rsidRPr="001318B8">
        <w:rPr>
          <w:u w:val="none"/>
        </w:rPr>
        <w:t>.</w:t>
      </w:r>
    </w:p>
    <w:p w14:paraId="2EBB337E" w14:textId="0B2FCC90" w:rsidR="001318B8" w:rsidRDefault="00B6012B" w:rsidP="001318B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**** understands that the lords on medieval manors were the </w:t>
      </w:r>
      <w:r w:rsidRPr="00B6012B">
        <w:rPr>
          <w:i/>
          <w:u w:val="none"/>
        </w:rPr>
        <w:t xml:space="preserve">gentry </w:t>
      </w:r>
      <w:r>
        <w:rPr>
          <w:u w:val="none"/>
        </w:rPr>
        <w:t>of that period of history.</w:t>
      </w:r>
    </w:p>
    <w:p w14:paraId="6C3A1475" w14:textId="51B9A029" w:rsidR="00B6012B" w:rsidRDefault="00B6012B" w:rsidP="001318B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Because ** bought a yacht and a Mercedes Benz car, ** friends consider *** a member of the </w:t>
      </w:r>
      <w:r w:rsidRPr="00B6012B">
        <w:rPr>
          <w:i/>
          <w:u w:val="none"/>
        </w:rPr>
        <w:t>gentry</w:t>
      </w:r>
      <w:r>
        <w:rPr>
          <w:u w:val="none"/>
        </w:rPr>
        <w:t>.</w:t>
      </w:r>
    </w:p>
    <w:p w14:paraId="43C7594C" w14:textId="28B42BC1" w:rsidR="00B6012B" w:rsidRDefault="00B6012B" w:rsidP="001318B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u w:val="none"/>
        </w:rPr>
      </w:pPr>
      <w:r>
        <w:rPr>
          <w:u w:val="none"/>
        </w:rPr>
        <w:t xml:space="preserve">Most teachers, it’s safe to say, aren’t part of the </w:t>
      </w:r>
      <w:r w:rsidRPr="00B6012B">
        <w:rPr>
          <w:i/>
          <w:u w:val="none"/>
        </w:rPr>
        <w:t>gentry</w:t>
      </w:r>
      <w:r>
        <w:rPr>
          <w:u w:val="none"/>
        </w:rPr>
        <w:t>.</w:t>
      </w:r>
    </w:p>
    <w:p w14:paraId="4ECB944F" w14:textId="6F1D2CAA" w:rsidR="0055658C" w:rsidRDefault="00B6012B" w:rsidP="009665D9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</w:pPr>
      <w:r>
        <w:rPr>
          <w:u w:val="none"/>
        </w:rPr>
        <w:t xml:space="preserve">Some rappers, Jay Z for example, have joined the </w:t>
      </w:r>
      <w:r w:rsidRPr="00B6012B">
        <w:rPr>
          <w:i/>
          <w:u w:val="none"/>
        </w:rPr>
        <w:t>gentry</w:t>
      </w:r>
      <w:r>
        <w:rPr>
          <w:u w:val="none"/>
        </w:rPr>
        <w:t>.</w:t>
      </w:r>
    </w:p>
    <w:p w14:paraId="3A24DCAF" w14:textId="77777777" w:rsidR="00934850" w:rsidRDefault="00934850"/>
    <w:p w14:paraId="47354EE7" w14:textId="1B2454C6" w:rsidR="00934850" w:rsidRPr="00BE03B6" w:rsidRDefault="00934850" w:rsidP="00152BE3">
      <w:pPr>
        <w:rPr>
          <w:b/>
        </w:rPr>
      </w:pPr>
      <w:r w:rsidRPr="00E05452">
        <w:rPr>
          <w:b/>
          <w:u w:val="single"/>
        </w:rPr>
        <w:t xml:space="preserve">The </w:t>
      </w:r>
      <w:r w:rsidR="0006765A" w:rsidRPr="00E05452">
        <w:rPr>
          <w:b/>
          <w:u w:val="single"/>
        </w:rPr>
        <w:t>noun</w:t>
      </w:r>
      <w:r w:rsidR="0006765A" w:rsidRPr="00E05452">
        <w:rPr>
          <w:b/>
          <w:i/>
          <w:u w:val="single"/>
        </w:rPr>
        <w:t xml:space="preserve"> gentry</w:t>
      </w:r>
      <w:r w:rsidR="009665D9" w:rsidRPr="00E05452">
        <w:rPr>
          <w:b/>
          <w:u w:val="single"/>
        </w:rPr>
        <w:t xml:space="preserve"> </w:t>
      </w:r>
      <w:r w:rsidRPr="00E05452">
        <w:rPr>
          <w:b/>
          <w:u w:val="single"/>
        </w:rPr>
        <w:t>means</w:t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  <w:r w:rsidR="00152BE3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0B58AD2A" w:rsidR="00F67037" w:rsidRDefault="00F67037"/>
    <w:p w14:paraId="63F7DA47" w14:textId="367DD493" w:rsidR="00437E36" w:rsidRDefault="00437E36"/>
    <w:p w14:paraId="1450CBC5" w14:textId="7AA5F92A" w:rsidR="00437E36" w:rsidRDefault="00437E36"/>
    <w:p w14:paraId="4C54ADBA" w14:textId="6799A0F1" w:rsidR="00437E36" w:rsidRDefault="00437E36"/>
    <w:p w14:paraId="0BC03EBB" w14:textId="6933451A" w:rsidR="00437E36" w:rsidRDefault="00437E36"/>
    <w:p w14:paraId="6EEEE6FC" w14:textId="5E204B01" w:rsidR="00437E36" w:rsidRDefault="00437E36"/>
    <w:p w14:paraId="17EA5024" w14:textId="13112256" w:rsidR="00437E36" w:rsidRDefault="00437E36"/>
    <w:p w14:paraId="135F0BFF" w14:textId="405BE571" w:rsidR="00437E36" w:rsidRDefault="00437E36"/>
    <w:p w14:paraId="207DF58C" w14:textId="1B41B901" w:rsidR="00437E36" w:rsidRDefault="00437E36"/>
    <w:p w14:paraId="4363173B" w14:textId="4B7F114B" w:rsidR="00437E36" w:rsidRDefault="00437E36"/>
    <w:p w14:paraId="64C7426F" w14:textId="4B4C9482" w:rsidR="00437E36" w:rsidRDefault="00437E36"/>
    <w:p w14:paraId="53EA268D" w14:textId="58D5DB91" w:rsidR="00437E36" w:rsidRDefault="00437E36"/>
    <w:p w14:paraId="1F553C8B" w14:textId="2400656F" w:rsidR="00437E36" w:rsidRDefault="00437E36"/>
    <w:p w14:paraId="3E400AFF" w14:textId="39F2B0E7" w:rsidR="00437E36" w:rsidRDefault="00437E36"/>
    <w:p w14:paraId="2E7966B6" w14:textId="026610F7" w:rsidR="00437E36" w:rsidRDefault="00437E36"/>
    <w:p w14:paraId="20A573BA" w14:textId="06556F8F" w:rsidR="00437E36" w:rsidRDefault="00437E36"/>
    <w:p w14:paraId="16A561EC" w14:textId="61AA4B36" w:rsidR="00437E36" w:rsidRDefault="00437E36"/>
    <w:p w14:paraId="5D144476" w14:textId="6D9347A5" w:rsidR="00437E36" w:rsidRDefault="00437E36"/>
    <w:p w14:paraId="46306A8B" w14:textId="4A743C06" w:rsidR="00437E36" w:rsidRDefault="00437E36"/>
    <w:p w14:paraId="682F90BD" w14:textId="03D08558" w:rsidR="00437E36" w:rsidRDefault="00437E36"/>
    <w:p w14:paraId="71983CE9" w14:textId="78659C78" w:rsidR="00437E36" w:rsidRDefault="00437E36"/>
    <w:p w14:paraId="6D30A219" w14:textId="7DC798AE" w:rsidR="00437E36" w:rsidRDefault="00437E36"/>
    <w:p w14:paraId="6D39584C" w14:textId="4BFD5D03" w:rsidR="00437E36" w:rsidRDefault="00437E36"/>
    <w:p w14:paraId="51E60A3D" w14:textId="0123B150" w:rsidR="00437E36" w:rsidRDefault="00437E36"/>
    <w:p w14:paraId="5155F3CC" w14:textId="6976B99E" w:rsidR="00437E36" w:rsidRDefault="00437E36"/>
    <w:p w14:paraId="0ABBC5E8" w14:textId="60A41126" w:rsidR="00437E36" w:rsidRDefault="00437E36"/>
    <w:p w14:paraId="1132BDAB" w14:textId="62A2FAF2" w:rsidR="00437E36" w:rsidRDefault="00437E36"/>
    <w:p w14:paraId="21820E1A" w14:textId="1563BC69" w:rsidR="00437E36" w:rsidRDefault="00437E36"/>
    <w:p w14:paraId="2E3FCE21" w14:textId="60D3947D" w:rsidR="00437E36" w:rsidRDefault="00437E36"/>
    <w:p w14:paraId="2FF46AB5" w14:textId="4EAE7FCA" w:rsidR="00437E36" w:rsidRDefault="00437E36"/>
    <w:p w14:paraId="176940A7" w14:textId="3BE1F918" w:rsidR="00437E36" w:rsidRDefault="00437E36"/>
    <w:p w14:paraId="671DF0EC" w14:textId="02B07A76" w:rsidR="00437E36" w:rsidRDefault="00437E36"/>
    <w:p w14:paraId="4756A37C" w14:textId="61CAA2BD" w:rsidR="00437E36" w:rsidRDefault="00437E36"/>
    <w:p w14:paraId="35D22393" w14:textId="59AB7BFE" w:rsidR="00437E36" w:rsidRDefault="00437E36"/>
    <w:p w14:paraId="22C0A4F4" w14:textId="5384EAC6" w:rsidR="00437E36" w:rsidRDefault="00437E36"/>
    <w:p w14:paraId="138F6135" w14:textId="77777777" w:rsidR="00437E36" w:rsidRDefault="00437E36" w:rsidP="00437E36">
      <w:pPr>
        <w:rPr>
          <w:b/>
          <w:u w:val="single"/>
        </w:rPr>
      </w:pPr>
      <w:r w:rsidRPr="009E1B18">
        <w:rPr>
          <w:b/>
          <w:u w:val="single"/>
        </w:rPr>
        <w:lastRenderedPageBreak/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7E90E6AC" w14:textId="77777777" w:rsidR="00437E36" w:rsidRDefault="00437E36" w:rsidP="00437E36">
      <w:r>
        <w:rPr>
          <w:b/>
        </w:rPr>
        <w:t xml:space="preserve">Focus on One Word Worksheet: </w:t>
      </w:r>
      <w:r w:rsidRPr="006C22C7">
        <w:rPr>
          <w:b/>
          <w:i/>
        </w:rPr>
        <w:t>Gentrify</w:t>
      </w:r>
      <w:r>
        <w:rPr>
          <w:b/>
        </w:rPr>
        <w:t xml:space="preserve"> (verb)</w:t>
      </w:r>
      <w: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17EE4C13" w14:textId="77777777" w:rsidR="00437E36" w:rsidRDefault="00437E36" w:rsidP="00437E36"/>
    <w:p w14:paraId="2BE9247C" w14:textId="77777777" w:rsidR="00437E36" w:rsidRDefault="00437E36" w:rsidP="00437E36">
      <w:pPr>
        <w:pStyle w:val="ListParagraph"/>
        <w:numPr>
          <w:ilvl w:val="0"/>
          <w:numId w:val="4"/>
        </w:numPr>
        <w:rPr>
          <w:u w:val="none"/>
        </w:rPr>
      </w:pPr>
      <w:r w:rsidRPr="0093720A">
        <w:rPr>
          <w:u w:val="none"/>
        </w:rPr>
        <w:t xml:space="preserve">*** noticed, because of the new, expensive cars on *** street, that ** new neighbors </w:t>
      </w:r>
      <w:r w:rsidRPr="0093720A">
        <w:rPr>
          <w:i/>
          <w:u w:val="none"/>
        </w:rPr>
        <w:t>gentrified</w:t>
      </w:r>
      <w:r w:rsidRPr="0093720A">
        <w:rPr>
          <w:u w:val="none"/>
        </w:rPr>
        <w:t xml:space="preserve"> *** block.</w:t>
      </w:r>
    </w:p>
    <w:p w14:paraId="2A2969A3" w14:textId="77777777" w:rsidR="00437E36" w:rsidRDefault="00437E36" w:rsidP="00437E36">
      <w:pPr>
        <w:pStyle w:val="ListParagraph"/>
        <w:numPr>
          <w:ilvl w:val="0"/>
          <w:numId w:val="4"/>
        </w:numPr>
        <w:rPr>
          <w:u w:val="none"/>
        </w:rPr>
      </w:pPr>
      <w:r>
        <w:rPr>
          <w:u w:val="none"/>
        </w:rPr>
        <w:t xml:space="preserve">When Starbucks opened on ***’s block, ** knew it would aid landlords who wanted to </w:t>
      </w:r>
      <w:r w:rsidRPr="0093720A">
        <w:rPr>
          <w:i/>
          <w:u w:val="none"/>
        </w:rPr>
        <w:t>gentrify</w:t>
      </w:r>
      <w:r>
        <w:rPr>
          <w:u w:val="none"/>
        </w:rPr>
        <w:t xml:space="preserve"> the neighborhood.</w:t>
      </w:r>
    </w:p>
    <w:p w14:paraId="11C65BB9" w14:textId="77777777" w:rsidR="00437E36" w:rsidRDefault="00437E36" w:rsidP="00437E36">
      <w:pPr>
        <w:pStyle w:val="ListParagraph"/>
        <w:numPr>
          <w:ilvl w:val="0"/>
          <w:numId w:val="4"/>
        </w:numPr>
        <w:rPr>
          <w:u w:val="none"/>
        </w:rPr>
      </w:pPr>
      <w:r>
        <w:rPr>
          <w:u w:val="none"/>
        </w:rPr>
        <w:t xml:space="preserve">After becoming a successful investment banker, *** bought a brownstone and joined </w:t>
      </w:r>
      <w:proofErr w:type="gramStart"/>
      <w:r>
        <w:rPr>
          <w:u w:val="none"/>
        </w:rPr>
        <w:t xml:space="preserve">those </w:t>
      </w:r>
      <w:r w:rsidRPr="0093720A">
        <w:rPr>
          <w:i/>
          <w:u w:val="none"/>
        </w:rPr>
        <w:t>gentrifying</w:t>
      </w:r>
      <w:r>
        <w:rPr>
          <w:u w:val="none"/>
        </w:rPr>
        <w:t xml:space="preserve"> *** Brooklyn neighborhood</w:t>
      </w:r>
      <w:proofErr w:type="gramEnd"/>
      <w:r>
        <w:rPr>
          <w:u w:val="none"/>
        </w:rPr>
        <w:t>.</w:t>
      </w:r>
    </w:p>
    <w:p w14:paraId="01B982F4" w14:textId="77777777" w:rsidR="00437E36" w:rsidRDefault="00437E36" w:rsidP="00437E36">
      <w:pPr>
        <w:pStyle w:val="ListParagraph"/>
        <w:numPr>
          <w:ilvl w:val="0"/>
          <w:numId w:val="4"/>
        </w:numPr>
        <w:rPr>
          <w:u w:val="none"/>
        </w:rPr>
      </w:pPr>
      <w:r>
        <w:rPr>
          <w:u w:val="none"/>
        </w:rPr>
        <w:t xml:space="preserve">When property values increase, it generally means a neighborhood has started to </w:t>
      </w:r>
      <w:r w:rsidRPr="0093720A">
        <w:rPr>
          <w:i/>
          <w:u w:val="none"/>
        </w:rPr>
        <w:t>gentrify</w:t>
      </w:r>
      <w:r>
        <w:rPr>
          <w:u w:val="none"/>
        </w:rPr>
        <w:t>.</w:t>
      </w:r>
    </w:p>
    <w:p w14:paraId="44E18DB4" w14:textId="77777777" w:rsidR="00437E36" w:rsidRPr="0093720A" w:rsidRDefault="00437E36" w:rsidP="00437E36">
      <w:pPr>
        <w:pStyle w:val="ListParagraph"/>
        <w:numPr>
          <w:ilvl w:val="0"/>
          <w:numId w:val="4"/>
        </w:numPr>
        <w:rPr>
          <w:u w:val="none"/>
        </w:rPr>
      </w:pPr>
      <w:r>
        <w:rPr>
          <w:u w:val="none"/>
        </w:rPr>
        <w:t xml:space="preserve">When a neighborhood </w:t>
      </w:r>
      <w:r w:rsidRPr="0093720A">
        <w:rPr>
          <w:i/>
          <w:u w:val="none"/>
        </w:rPr>
        <w:t>gentrifies</w:t>
      </w:r>
      <w:r>
        <w:rPr>
          <w:u w:val="none"/>
        </w:rPr>
        <w:t>, long-term residents are often forced out of their homes.</w:t>
      </w:r>
    </w:p>
    <w:p w14:paraId="1C05FBAD" w14:textId="77777777" w:rsidR="00437E36" w:rsidRPr="0093720A" w:rsidRDefault="00437E36" w:rsidP="00437E36">
      <w:pPr>
        <w:rPr>
          <w:u w:val="single"/>
        </w:rPr>
      </w:pPr>
    </w:p>
    <w:p w14:paraId="2D2F885F" w14:textId="2C94D8B1" w:rsidR="00437E36" w:rsidRPr="00882691" w:rsidRDefault="00437E36" w:rsidP="00437E36">
      <w:r w:rsidRPr="0093720A">
        <w:rPr>
          <w:b/>
          <w:u w:val="single"/>
        </w:rPr>
        <w:t xml:space="preserve">The verb </w:t>
      </w:r>
      <w:r w:rsidRPr="0093720A">
        <w:rPr>
          <w:b/>
          <w:i/>
          <w:u w:val="single"/>
        </w:rPr>
        <w:t>gentrify</w:t>
      </w:r>
      <w:r w:rsidRPr="0093720A">
        <w:rPr>
          <w:b/>
          <w:u w:val="single"/>
        </w:rPr>
        <w:t xml:space="preserve"> means</w:t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r>
        <w:rPr>
          <w:b/>
          <w:u w:val="single"/>
        </w:rPr>
        <w:tab/>
      </w:r>
      <w:bookmarkStart w:id="9" w:name="_GoBack"/>
      <w:bookmarkEnd w:id="9"/>
    </w:p>
    <w:sectPr w:rsidR="00437E36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12204E0"/>
    <w:multiLevelType w:val="hybridMultilevel"/>
    <w:tmpl w:val="2CC4BC82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A577C4"/>
    <w:multiLevelType w:val="hybridMultilevel"/>
    <w:tmpl w:val="1568B6FC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A04833"/>
    <w:multiLevelType w:val="hybridMultilevel"/>
    <w:tmpl w:val="6CA6B7E8"/>
    <w:lvl w:ilvl="0" w:tplc="654872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5468"/>
    <w:rsid w:val="0006765A"/>
    <w:rsid w:val="000A02AF"/>
    <w:rsid w:val="00130EA7"/>
    <w:rsid w:val="001318B8"/>
    <w:rsid w:val="00152BE3"/>
    <w:rsid w:val="00243FC4"/>
    <w:rsid w:val="003559E7"/>
    <w:rsid w:val="00437E36"/>
    <w:rsid w:val="0055658C"/>
    <w:rsid w:val="007E5A83"/>
    <w:rsid w:val="00934850"/>
    <w:rsid w:val="00955468"/>
    <w:rsid w:val="009665D9"/>
    <w:rsid w:val="00B6012B"/>
    <w:rsid w:val="00C90D5D"/>
    <w:rsid w:val="00E05452"/>
    <w:rsid w:val="00E837EF"/>
    <w:rsid w:val="00EC5172"/>
    <w:rsid w:val="00F02053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06AAA09-B47F-2E47-9FA1-A5EBD6CE21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2</Pages>
  <Words>289</Words>
  <Characters>1651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1937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18</cp:revision>
  <dcterms:created xsi:type="dcterms:W3CDTF">2013-03-01T18:57:00Z</dcterms:created>
  <dcterms:modified xsi:type="dcterms:W3CDTF">2018-12-22T10:59:00Z</dcterms:modified>
</cp:coreProperties>
</file>