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FFD7A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B8C0F5C" w14:textId="455DE57C" w:rsidR="0069058D" w:rsidRDefault="006336D6" w:rsidP="006336D6">
      <w:r>
        <w:rPr>
          <w:b/>
        </w:rPr>
        <w:t>Homophone Worksheet:</w:t>
      </w:r>
      <w:bookmarkEnd w:id="0"/>
      <w:bookmarkEnd w:id="1"/>
      <w:r w:rsidRPr="00310002">
        <w:rPr>
          <w:b/>
          <w:i/>
        </w:rPr>
        <w:t xml:space="preserve"> </w:t>
      </w:r>
      <w:r w:rsidR="00310002" w:rsidRPr="00310002">
        <w:rPr>
          <w:b/>
          <w:i/>
        </w:rPr>
        <w:t>Isle</w:t>
      </w:r>
      <w:r w:rsidR="00310002">
        <w:rPr>
          <w:b/>
        </w:rPr>
        <w:t xml:space="preserve"> and</w:t>
      </w:r>
      <w:r w:rsidR="00310002" w:rsidRPr="00310002">
        <w:rPr>
          <w:b/>
          <w:i/>
        </w:rPr>
        <w:t xml:space="preserve"> Aisle</w:t>
      </w:r>
      <w:r w:rsidR="00310002">
        <w:rPr>
          <w:b/>
        </w:rPr>
        <w:t>,</w:t>
      </w:r>
      <w:r>
        <w:rPr>
          <w:b/>
        </w:rPr>
        <w:t xml:space="preserve"> </w:t>
      </w:r>
      <w:r w:rsidRPr="006336D6">
        <w:rPr>
          <w:b/>
        </w:rPr>
        <w:t xml:space="preserve">Worksheet </w:t>
      </w:r>
      <w:r w:rsidR="00642A2F">
        <w:rPr>
          <w:b/>
        </w:rPr>
        <w:t>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 w:rsidRPr="00310002">
        <w:rPr>
          <w:b/>
        </w:rPr>
        <w:t xml:space="preserve"> </w:t>
      </w:r>
      <w:r w:rsidR="00310002" w:rsidRPr="00310002">
        <w:rPr>
          <w:b/>
          <w:i/>
        </w:rPr>
        <w:t>isle</w:t>
      </w:r>
      <w:r w:rsidR="0069058D">
        <w:rPr>
          <w:i/>
        </w:rPr>
        <w:t xml:space="preserve"> </w:t>
      </w:r>
      <w:r w:rsidR="0069058D">
        <w:t>and</w:t>
      </w:r>
      <w:r w:rsidR="0069058D" w:rsidRPr="00310002">
        <w:rPr>
          <w:b/>
          <w:i/>
        </w:rPr>
        <w:t xml:space="preserve"> </w:t>
      </w:r>
      <w:r w:rsidR="00310002" w:rsidRPr="00310002">
        <w:rPr>
          <w:b/>
          <w:i/>
        </w:rPr>
        <w:t>aisle</w:t>
      </w:r>
      <w:r w:rsidR="0069058D">
        <w:t xml:space="preserve">. Remember this about these </w:t>
      </w:r>
      <w:r w:rsidR="00310002">
        <w:t>two</w:t>
      </w:r>
      <w:r w:rsidR="0069058D">
        <w:t xml:space="preserve"> words:</w:t>
      </w:r>
    </w:p>
    <w:p w14:paraId="548F31F8" w14:textId="147CCD30" w:rsidR="00A07B4B" w:rsidRDefault="00A07B4B" w:rsidP="006336D6"/>
    <w:p w14:paraId="12D878F7" w14:textId="7E8CF3A7" w:rsidR="00A07B4B" w:rsidRPr="00A07B4B" w:rsidRDefault="00A07B4B" w:rsidP="00A07B4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Aisle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>
        <w:rPr>
          <w:i/>
        </w:rPr>
        <w:t>“a passage (as in a theater or railroad passenger car) separating sections of seats.</w:t>
      </w:r>
      <w:r w:rsidR="00B3436D">
        <w:t>”</w:t>
      </w:r>
    </w:p>
    <w:p w14:paraId="423FEE9B" w14:textId="276F7AB2" w:rsidR="00A07B4B" w:rsidRPr="007F415A" w:rsidRDefault="00A07B4B" w:rsidP="00A07B4B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>Isle</w:t>
      </w:r>
      <w:r>
        <w:t xml:space="preserve"> is a </w:t>
      </w:r>
      <w:r>
        <w:rPr>
          <w:b/>
          <w:i/>
        </w:rPr>
        <w:t xml:space="preserve">noun </w:t>
      </w:r>
      <w:r>
        <w:t xml:space="preserve">that means, simply, </w:t>
      </w:r>
      <w:r>
        <w:rPr>
          <w:i/>
        </w:rPr>
        <w:t>“island.”</w:t>
      </w:r>
    </w:p>
    <w:p w14:paraId="7AC2CFBC" w14:textId="490C8F4E" w:rsidR="007F415A" w:rsidRDefault="007F415A" w:rsidP="007F415A">
      <w:pPr>
        <w:rPr>
          <w:b/>
        </w:rPr>
      </w:pPr>
    </w:p>
    <w:p w14:paraId="01E2881E" w14:textId="04CA7E1E" w:rsidR="007F415A" w:rsidRPr="007F415A" w:rsidRDefault="007F415A" w:rsidP="007F415A">
      <w:pPr>
        <w:pStyle w:val="ListParagraph"/>
        <w:numPr>
          <w:ilvl w:val="0"/>
          <w:numId w:val="2"/>
        </w:numPr>
        <w:rPr>
          <w:b/>
        </w:rPr>
      </w:pPr>
      <w:r>
        <w:t>**** met **** in the ________ of the movie theater.</w:t>
      </w:r>
    </w:p>
    <w:p w14:paraId="6754F3CD" w14:textId="680538A1" w:rsidR="007F415A" w:rsidRPr="007F415A" w:rsidRDefault="007F415A" w:rsidP="007F415A">
      <w:pPr>
        <w:pStyle w:val="ListParagraph"/>
        <w:numPr>
          <w:ilvl w:val="0"/>
          <w:numId w:val="2"/>
        </w:numPr>
        <w:rPr>
          <w:b/>
        </w:rPr>
      </w:pPr>
      <w:r>
        <w:t>*** wants to take a vacation in the British ________.</w:t>
      </w:r>
    </w:p>
    <w:p w14:paraId="2B5A57CC" w14:textId="1A75A37E" w:rsidR="007F415A" w:rsidRPr="007F415A" w:rsidRDefault="007F415A" w:rsidP="007F415A">
      <w:pPr>
        <w:pStyle w:val="ListParagraph"/>
        <w:numPr>
          <w:ilvl w:val="0"/>
          <w:numId w:val="2"/>
        </w:numPr>
        <w:rPr>
          <w:b/>
        </w:rPr>
      </w:pPr>
      <w:r>
        <w:t>The bus was very crowded, so **** stood in the ________.</w:t>
      </w:r>
    </w:p>
    <w:p w14:paraId="2A6AC31C" w14:textId="7523ED7E" w:rsidR="007F415A" w:rsidRPr="007F415A" w:rsidRDefault="007F415A" w:rsidP="007F415A">
      <w:pPr>
        <w:pStyle w:val="ListParagraph"/>
        <w:numPr>
          <w:ilvl w:val="0"/>
          <w:numId w:val="2"/>
        </w:numPr>
        <w:rPr>
          <w:b/>
        </w:rPr>
      </w:pPr>
      <w:r>
        <w:t>*** thinks the Caribbean ________ are a good place to take a winter vacation.</w:t>
      </w:r>
    </w:p>
    <w:p w14:paraId="7E5AE445" w14:textId="098962F2" w:rsidR="007F415A" w:rsidRPr="007F415A" w:rsidRDefault="007F415A" w:rsidP="007F415A">
      <w:pPr>
        <w:pStyle w:val="ListParagraph"/>
        <w:numPr>
          <w:ilvl w:val="0"/>
          <w:numId w:val="2"/>
        </w:numPr>
        <w:rPr>
          <w:b/>
        </w:rPr>
      </w:pPr>
      <w:r>
        <w:t>The famous singer Joni Mitchell released a live album called “Miles of ________.”</w:t>
      </w:r>
    </w:p>
    <w:p w14:paraId="6735EE52" w14:textId="537AD11D" w:rsidR="00F67CBA" w:rsidRDefault="00F67CBA" w:rsidP="00376123"/>
    <w:p w14:paraId="29B51F9A" w14:textId="248A1729" w:rsidR="008A1D0E" w:rsidRDefault="008A1D0E" w:rsidP="00376123"/>
    <w:p w14:paraId="60A74CEB" w14:textId="0D3EC916" w:rsidR="008A1D0E" w:rsidRDefault="008A1D0E" w:rsidP="00376123"/>
    <w:p w14:paraId="3CB5122E" w14:textId="0987499A" w:rsidR="008A1D0E" w:rsidRDefault="008A1D0E" w:rsidP="00376123"/>
    <w:p w14:paraId="261F5916" w14:textId="1BA9670D" w:rsidR="008A1D0E" w:rsidRDefault="008A1D0E" w:rsidP="00376123"/>
    <w:p w14:paraId="4CE33131" w14:textId="42E30BFA" w:rsidR="008A1D0E" w:rsidRDefault="008A1D0E" w:rsidP="00376123"/>
    <w:p w14:paraId="1B4F543C" w14:textId="4D5F302D" w:rsidR="008A1D0E" w:rsidRDefault="008A1D0E" w:rsidP="00376123"/>
    <w:p w14:paraId="57C818E5" w14:textId="326FEE45" w:rsidR="008A1D0E" w:rsidRDefault="008A1D0E" w:rsidP="00376123"/>
    <w:p w14:paraId="0B14A82F" w14:textId="3284C1C1" w:rsidR="008A1D0E" w:rsidRDefault="008A1D0E" w:rsidP="00376123"/>
    <w:p w14:paraId="2A09E92C" w14:textId="59431194" w:rsidR="008A1D0E" w:rsidRDefault="008A1D0E" w:rsidP="00376123"/>
    <w:p w14:paraId="7D063760" w14:textId="72874B31" w:rsidR="008A1D0E" w:rsidRDefault="008A1D0E" w:rsidP="00376123"/>
    <w:p w14:paraId="4B5C979A" w14:textId="3A30D213" w:rsidR="008A1D0E" w:rsidRDefault="008A1D0E" w:rsidP="00376123"/>
    <w:p w14:paraId="7DF808A7" w14:textId="2F70E222" w:rsidR="008A1D0E" w:rsidRDefault="008A1D0E" w:rsidP="00376123"/>
    <w:p w14:paraId="18A008BF" w14:textId="4E7C4B6C" w:rsidR="008A1D0E" w:rsidRDefault="008A1D0E" w:rsidP="00376123"/>
    <w:p w14:paraId="11664561" w14:textId="1B80573C" w:rsidR="008A1D0E" w:rsidRDefault="008A1D0E" w:rsidP="00376123"/>
    <w:p w14:paraId="259F46BB" w14:textId="6A6934AB" w:rsidR="008A1D0E" w:rsidRDefault="008A1D0E" w:rsidP="00376123"/>
    <w:p w14:paraId="611681ED" w14:textId="378339F7" w:rsidR="008A1D0E" w:rsidRDefault="008A1D0E" w:rsidP="00376123"/>
    <w:p w14:paraId="40537C8A" w14:textId="5DDDA2BB" w:rsidR="008A1D0E" w:rsidRDefault="008A1D0E" w:rsidP="00376123"/>
    <w:p w14:paraId="1AB8CFA7" w14:textId="3F030CD7" w:rsidR="008A1D0E" w:rsidRDefault="008A1D0E" w:rsidP="00376123"/>
    <w:p w14:paraId="73105F68" w14:textId="562907AD" w:rsidR="008A1D0E" w:rsidRDefault="008A1D0E" w:rsidP="00376123"/>
    <w:p w14:paraId="7F184B17" w14:textId="6205A9FD" w:rsidR="008A1D0E" w:rsidRDefault="008A1D0E" w:rsidP="00376123"/>
    <w:p w14:paraId="0E5739D6" w14:textId="435281F0" w:rsidR="008A1D0E" w:rsidRDefault="008A1D0E" w:rsidP="00376123"/>
    <w:p w14:paraId="4F4F9AB2" w14:textId="3BEE7595" w:rsidR="008A1D0E" w:rsidRDefault="008A1D0E" w:rsidP="00376123"/>
    <w:p w14:paraId="4621A394" w14:textId="138D456D" w:rsidR="008A1D0E" w:rsidRDefault="008A1D0E" w:rsidP="00376123"/>
    <w:p w14:paraId="2DAD2637" w14:textId="669FC79F" w:rsidR="008A1D0E" w:rsidRDefault="008A1D0E" w:rsidP="00376123"/>
    <w:p w14:paraId="1ABA0F15" w14:textId="6EE156D1" w:rsidR="008A1D0E" w:rsidRDefault="008A1D0E" w:rsidP="00376123"/>
    <w:p w14:paraId="55CC86FC" w14:textId="22636384" w:rsidR="008A1D0E" w:rsidRDefault="008A1D0E" w:rsidP="00376123"/>
    <w:p w14:paraId="59ED7CFE" w14:textId="06E10567" w:rsidR="008A1D0E" w:rsidRDefault="008A1D0E" w:rsidP="00376123"/>
    <w:p w14:paraId="0198EDD4" w14:textId="62E89456" w:rsidR="008A1D0E" w:rsidRDefault="008A1D0E" w:rsidP="00376123"/>
    <w:p w14:paraId="0F8F9B89" w14:textId="134E921E" w:rsidR="008A1D0E" w:rsidRDefault="008A1D0E" w:rsidP="00376123"/>
    <w:p w14:paraId="484836FB" w14:textId="157209DC" w:rsidR="008A1D0E" w:rsidRDefault="008A1D0E" w:rsidP="00376123"/>
    <w:p w14:paraId="52F10C1F" w14:textId="046ADAE1" w:rsidR="008A1D0E" w:rsidRDefault="008A1D0E" w:rsidP="00376123"/>
    <w:p w14:paraId="125BA682" w14:textId="610F889D" w:rsidR="008A1D0E" w:rsidRDefault="008A1D0E" w:rsidP="00376123"/>
    <w:p w14:paraId="2BF8E280" w14:textId="06161ED2" w:rsidR="008A1D0E" w:rsidRDefault="008A1D0E" w:rsidP="00376123"/>
    <w:p w14:paraId="19A91B5C" w14:textId="078B4D53" w:rsidR="008A1D0E" w:rsidRDefault="008A1D0E" w:rsidP="00376123"/>
    <w:p w14:paraId="062225C6" w14:textId="670FCE61" w:rsidR="008A1D0E" w:rsidRDefault="008A1D0E" w:rsidP="00376123"/>
    <w:p w14:paraId="646D5AF1" w14:textId="5246CB7B" w:rsidR="008A1D0E" w:rsidRDefault="008A1D0E" w:rsidP="00376123"/>
    <w:p w14:paraId="00F91829" w14:textId="6F2094A3" w:rsidR="008A1D0E" w:rsidRDefault="008A1D0E" w:rsidP="00376123"/>
    <w:p w14:paraId="4FF336D0" w14:textId="408AA9D8" w:rsidR="008A1D0E" w:rsidRDefault="008A1D0E" w:rsidP="00376123"/>
    <w:p w14:paraId="55D27657" w14:textId="77777777" w:rsidR="008A1D0E" w:rsidRPr="00B12619" w:rsidRDefault="008A1D0E" w:rsidP="008A1D0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12D60E" w14:textId="77777777" w:rsidR="008A1D0E" w:rsidRDefault="008A1D0E" w:rsidP="008A1D0E">
      <w:r>
        <w:rPr>
          <w:b/>
        </w:rPr>
        <w:t>Homophone Worksheet:</w:t>
      </w:r>
      <w:r w:rsidRPr="00310002">
        <w:rPr>
          <w:b/>
          <w:i/>
        </w:rPr>
        <w:t xml:space="preserve"> Isle</w:t>
      </w:r>
      <w:r>
        <w:rPr>
          <w:b/>
        </w:rPr>
        <w:t xml:space="preserve"> and</w:t>
      </w:r>
      <w:r w:rsidRPr="00310002">
        <w:rPr>
          <w:b/>
          <w:i/>
        </w:rPr>
        <w:t xml:space="preserve"> Aisle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310002">
        <w:rPr>
          <w:b/>
        </w:rPr>
        <w:t xml:space="preserve"> </w:t>
      </w:r>
      <w:r w:rsidRPr="00310002">
        <w:rPr>
          <w:b/>
          <w:i/>
        </w:rPr>
        <w:t>isle</w:t>
      </w:r>
      <w:r>
        <w:rPr>
          <w:i/>
        </w:rPr>
        <w:t xml:space="preserve"> </w:t>
      </w:r>
      <w:r>
        <w:t>and</w:t>
      </w:r>
      <w:r w:rsidRPr="00310002">
        <w:rPr>
          <w:b/>
          <w:i/>
        </w:rPr>
        <w:t xml:space="preserve"> aisle</w:t>
      </w:r>
      <w:r>
        <w:t>. Remember this about these two words:</w:t>
      </w:r>
    </w:p>
    <w:p w14:paraId="1BAA8086" w14:textId="77777777" w:rsidR="008A1D0E" w:rsidRDefault="008A1D0E" w:rsidP="008A1D0E"/>
    <w:p w14:paraId="77115950" w14:textId="77777777" w:rsidR="008A1D0E" w:rsidRPr="00A07B4B" w:rsidRDefault="008A1D0E" w:rsidP="008A1D0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Aisle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>
        <w:rPr>
          <w:i/>
        </w:rPr>
        <w:t>“a passage (as in a theater or railroad passenger car) separating sections of seats.”</w:t>
      </w:r>
    </w:p>
    <w:p w14:paraId="6F9C3A96" w14:textId="77777777" w:rsidR="008A1D0E" w:rsidRPr="007437D7" w:rsidRDefault="008A1D0E" w:rsidP="008A1D0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>Isle</w:t>
      </w:r>
      <w:r>
        <w:t xml:space="preserve"> is a </w:t>
      </w:r>
      <w:r>
        <w:rPr>
          <w:b/>
          <w:i/>
        </w:rPr>
        <w:t xml:space="preserve">noun </w:t>
      </w:r>
      <w:r>
        <w:t xml:space="preserve">that means, simply, </w:t>
      </w:r>
      <w:r>
        <w:rPr>
          <w:i/>
        </w:rPr>
        <w:t>“island.”</w:t>
      </w:r>
    </w:p>
    <w:p w14:paraId="57807551" w14:textId="77777777" w:rsidR="008A1D0E" w:rsidRDefault="008A1D0E" w:rsidP="008A1D0E">
      <w:pPr>
        <w:rPr>
          <w:b/>
        </w:rPr>
      </w:pPr>
    </w:p>
    <w:p w14:paraId="762182C2" w14:textId="77777777" w:rsidR="008A1D0E" w:rsidRPr="007437D7" w:rsidRDefault="008A1D0E" w:rsidP="008A1D0E">
      <w:pPr>
        <w:pStyle w:val="ListParagraph"/>
        <w:numPr>
          <w:ilvl w:val="0"/>
          <w:numId w:val="3"/>
        </w:numPr>
        <w:rPr>
          <w:b/>
        </w:rPr>
      </w:pPr>
      <w:r>
        <w:t>*** is going to visit friends on the ________ of Wight in the English Channel.</w:t>
      </w:r>
    </w:p>
    <w:p w14:paraId="7EA2409D" w14:textId="77777777" w:rsidR="008A1D0E" w:rsidRPr="007437D7" w:rsidRDefault="008A1D0E" w:rsidP="008A1D0E">
      <w:pPr>
        <w:pStyle w:val="ListParagraph"/>
        <w:numPr>
          <w:ilvl w:val="0"/>
          <w:numId w:val="3"/>
        </w:numPr>
        <w:rPr>
          <w:b/>
        </w:rPr>
      </w:pPr>
      <w:r>
        <w:t>The ________ in the movie theater was sticky, which **** thought was gross.</w:t>
      </w:r>
    </w:p>
    <w:p w14:paraId="3195B5DB" w14:textId="77777777" w:rsidR="008A1D0E" w:rsidRPr="007437D7" w:rsidRDefault="008A1D0E" w:rsidP="008A1D0E">
      <w:pPr>
        <w:pStyle w:val="ListParagraph"/>
        <w:numPr>
          <w:ilvl w:val="0"/>
          <w:numId w:val="3"/>
        </w:numPr>
        <w:rPr>
          <w:b/>
        </w:rPr>
      </w:pPr>
      <w:r>
        <w:t>**** is a writer who uses the word island and ________ interchangeably.</w:t>
      </w:r>
    </w:p>
    <w:p w14:paraId="576E5EE9" w14:textId="77777777" w:rsidR="008A1D0E" w:rsidRPr="007437D7" w:rsidRDefault="008A1D0E" w:rsidP="008A1D0E">
      <w:pPr>
        <w:pStyle w:val="ListParagraph"/>
        <w:numPr>
          <w:ilvl w:val="0"/>
          <w:numId w:val="3"/>
        </w:numPr>
        <w:rPr>
          <w:b/>
        </w:rPr>
      </w:pPr>
      <w:r>
        <w:t>The concert was sold out, so even the ________ of the theater were crowded.</w:t>
      </w:r>
    </w:p>
    <w:p w14:paraId="403BEE01" w14:textId="77777777" w:rsidR="008A1D0E" w:rsidRPr="007437D7" w:rsidRDefault="008A1D0E" w:rsidP="008A1D0E">
      <w:pPr>
        <w:pStyle w:val="ListParagraph"/>
        <w:numPr>
          <w:ilvl w:val="0"/>
          <w:numId w:val="3"/>
        </w:numPr>
        <w:rPr>
          <w:b/>
        </w:rPr>
      </w:pPr>
      <w:r>
        <w:t>There are a lot of ________ in the Caribbean Sea.</w:t>
      </w:r>
    </w:p>
    <w:p w14:paraId="22A2ACF8" w14:textId="7402FEBD" w:rsidR="008A1D0E" w:rsidRDefault="008A1D0E" w:rsidP="00376123"/>
    <w:p w14:paraId="31F38562" w14:textId="6650C9A8" w:rsidR="00C0119E" w:rsidRDefault="00C0119E" w:rsidP="00376123"/>
    <w:p w14:paraId="44550FB1" w14:textId="0E47D517" w:rsidR="00C0119E" w:rsidRDefault="00C0119E" w:rsidP="00376123"/>
    <w:p w14:paraId="74C69A62" w14:textId="021DA94D" w:rsidR="00C0119E" w:rsidRDefault="00C0119E" w:rsidP="00376123"/>
    <w:p w14:paraId="46F4A0A6" w14:textId="31C3EA8E" w:rsidR="00C0119E" w:rsidRDefault="00C0119E" w:rsidP="00376123"/>
    <w:p w14:paraId="440A29CB" w14:textId="54F23347" w:rsidR="00C0119E" w:rsidRDefault="00C0119E" w:rsidP="00376123"/>
    <w:p w14:paraId="6AA5FF29" w14:textId="7D3AB5F6" w:rsidR="00C0119E" w:rsidRDefault="00C0119E" w:rsidP="00376123"/>
    <w:p w14:paraId="5063980D" w14:textId="17CD03F7" w:rsidR="00C0119E" w:rsidRDefault="00C0119E" w:rsidP="00376123"/>
    <w:p w14:paraId="2F1DDB05" w14:textId="276822D0" w:rsidR="00C0119E" w:rsidRDefault="00C0119E" w:rsidP="00376123"/>
    <w:p w14:paraId="610C50CA" w14:textId="30843D4F" w:rsidR="00C0119E" w:rsidRDefault="00C0119E" w:rsidP="00376123"/>
    <w:p w14:paraId="5C30D710" w14:textId="58B77912" w:rsidR="00C0119E" w:rsidRDefault="00C0119E" w:rsidP="00376123"/>
    <w:p w14:paraId="11AC95D6" w14:textId="24FCF49B" w:rsidR="00C0119E" w:rsidRDefault="00C0119E" w:rsidP="00376123"/>
    <w:p w14:paraId="1740AB30" w14:textId="26F411DA" w:rsidR="00C0119E" w:rsidRDefault="00C0119E" w:rsidP="00376123"/>
    <w:p w14:paraId="7C5DA19F" w14:textId="2F0E5144" w:rsidR="00C0119E" w:rsidRDefault="00C0119E" w:rsidP="00376123"/>
    <w:p w14:paraId="535064F6" w14:textId="4E3E013D" w:rsidR="00C0119E" w:rsidRDefault="00C0119E" w:rsidP="00376123"/>
    <w:p w14:paraId="3BC27320" w14:textId="2DC77708" w:rsidR="00C0119E" w:rsidRDefault="00C0119E" w:rsidP="00376123"/>
    <w:p w14:paraId="582E30AB" w14:textId="7F0DE3E3" w:rsidR="00C0119E" w:rsidRDefault="00C0119E" w:rsidP="00376123"/>
    <w:p w14:paraId="52EC7E83" w14:textId="55BE5BF4" w:rsidR="00C0119E" w:rsidRDefault="00C0119E" w:rsidP="00376123"/>
    <w:p w14:paraId="02DA7CDB" w14:textId="12F48F8A" w:rsidR="00C0119E" w:rsidRDefault="00C0119E" w:rsidP="00376123"/>
    <w:p w14:paraId="4B335A88" w14:textId="0C24E322" w:rsidR="00C0119E" w:rsidRDefault="00C0119E" w:rsidP="00376123"/>
    <w:p w14:paraId="7E2A4D04" w14:textId="37D97F1A" w:rsidR="00C0119E" w:rsidRDefault="00C0119E" w:rsidP="00376123"/>
    <w:p w14:paraId="2DEDCA9C" w14:textId="16828510" w:rsidR="00C0119E" w:rsidRDefault="00C0119E" w:rsidP="00376123"/>
    <w:p w14:paraId="283767BE" w14:textId="7093AEF3" w:rsidR="00C0119E" w:rsidRDefault="00C0119E" w:rsidP="00376123"/>
    <w:p w14:paraId="6CAB92B1" w14:textId="0D27783B" w:rsidR="00C0119E" w:rsidRDefault="00C0119E" w:rsidP="00376123"/>
    <w:p w14:paraId="3E3C2083" w14:textId="23B81A75" w:rsidR="00C0119E" w:rsidRDefault="00C0119E" w:rsidP="00376123"/>
    <w:p w14:paraId="68DBBE50" w14:textId="5120EBA9" w:rsidR="00C0119E" w:rsidRDefault="00C0119E" w:rsidP="00376123"/>
    <w:p w14:paraId="76FDA21C" w14:textId="7B4105B4" w:rsidR="00C0119E" w:rsidRDefault="00C0119E" w:rsidP="00376123"/>
    <w:p w14:paraId="0884BC36" w14:textId="673513CB" w:rsidR="00C0119E" w:rsidRDefault="00C0119E" w:rsidP="00376123"/>
    <w:p w14:paraId="7A454B14" w14:textId="4F5E3387" w:rsidR="00C0119E" w:rsidRDefault="00C0119E" w:rsidP="00376123"/>
    <w:p w14:paraId="6BEBA638" w14:textId="4A54ACED" w:rsidR="00C0119E" w:rsidRDefault="00C0119E" w:rsidP="00376123"/>
    <w:p w14:paraId="2D7AE03B" w14:textId="5DF912FF" w:rsidR="00C0119E" w:rsidRDefault="00C0119E" w:rsidP="00376123"/>
    <w:p w14:paraId="375A9921" w14:textId="29B14E52" w:rsidR="00C0119E" w:rsidRDefault="00C0119E" w:rsidP="00376123"/>
    <w:p w14:paraId="121676A2" w14:textId="02D1EC56" w:rsidR="00C0119E" w:rsidRDefault="00C0119E" w:rsidP="00376123"/>
    <w:p w14:paraId="4A645DA8" w14:textId="0769DBA4" w:rsidR="00C0119E" w:rsidRDefault="00C0119E" w:rsidP="00376123"/>
    <w:p w14:paraId="031BD263" w14:textId="5D62CF18" w:rsidR="00C0119E" w:rsidRDefault="00C0119E" w:rsidP="00376123"/>
    <w:p w14:paraId="32AFAF3A" w14:textId="18E216F2" w:rsidR="00C0119E" w:rsidRDefault="00C0119E" w:rsidP="00376123"/>
    <w:p w14:paraId="3496F158" w14:textId="1DB595FC" w:rsidR="00C0119E" w:rsidRDefault="00C0119E" w:rsidP="00376123"/>
    <w:p w14:paraId="5A47B64B" w14:textId="0C293B9B" w:rsidR="00C0119E" w:rsidRDefault="00C0119E" w:rsidP="00376123"/>
    <w:p w14:paraId="24E0736A" w14:textId="51B875A2" w:rsidR="00C0119E" w:rsidRDefault="00C0119E" w:rsidP="00376123"/>
    <w:p w14:paraId="477664D5" w14:textId="77777777" w:rsidR="00C0119E" w:rsidRPr="00B12619" w:rsidRDefault="00C0119E" w:rsidP="00C011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071686" w14:textId="77777777" w:rsidR="00C0119E" w:rsidRDefault="00C0119E" w:rsidP="00C0119E">
      <w:r>
        <w:rPr>
          <w:b/>
        </w:rPr>
        <w:t>Homophone Worksheet:</w:t>
      </w:r>
      <w:r w:rsidRPr="00310002">
        <w:rPr>
          <w:b/>
          <w:i/>
        </w:rPr>
        <w:t xml:space="preserve"> Isle</w:t>
      </w:r>
      <w:r>
        <w:rPr>
          <w:b/>
        </w:rPr>
        <w:t xml:space="preserve"> and</w:t>
      </w:r>
      <w:r w:rsidRPr="00310002">
        <w:rPr>
          <w:b/>
          <w:i/>
        </w:rPr>
        <w:t xml:space="preserve"> Aisle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310002">
        <w:rPr>
          <w:b/>
        </w:rPr>
        <w:t xml:space="preserve"> </w:t>
      </w:r>
      <w:r w:rsidRPr="00310002">
        <w:rPr>
          <w:b/>
          <w:i/>
        </w:rPr>
        <w:t>isle</w:t>
      </w:r>
      <w:r>
        <w:rPr>
          <w:i/>
        </w:rPr>
        <w:t xml:space="preserve"> </w:t>
      </w:r>
      <w:r>
        <w:t>and</w:t>
      </w:r>
      <w:r w:rsidRPr="00310002">
        <w:rPr>
          <w:b/>
          <w:i/>
        </w:rPr>
        <w:t xml:space="preserve"> aisle</w:t>
      </w:r>
      <w:r>
        <w:t>. Remember this about these two words:</w:t>
      </w:r>
    </w:p>
    <w:p w14:paraId="3EF7CFAC" w14:textId="77777777" w:rsidR="00C0119E" w:rsidRDefault="00C0119E" w:rsidP="00C0119E"/>
    <w:p w14:paraId="43E6CDC7" w14:textId="77777777" w:rsidR="00C0119E" w:rsidRPr="00A07B4B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Aisle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>
        <w:rPr>
          <w:i/>
        </w:rPr>
        <w:t>“a passage (as in a theater or railroad passenger car) separating sections of seats.</w:t>
      </w:r>
      <w:r>
        <w:t>”</w:t>
      </w:r>
    </w:p>
    <w:p w14:paraId="08713266" w14:textId="77777777" w:rsidR="00C0119E" w:rsidRPr="00784C72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>Isle</w:t>
      </w:r>
      <w:r>
        <w:t xml:space="preserve"> is a </w:t>
      </w:r>
      <w:r>
        <w:rPr>
          <w:b/>
          <w:i/>
        </w:rPr>
        <w:t xml:space="preserve">noun </w:t>
      </w:r>
      <w:r>
        <w:t xml:space="preserve">that means, simply, </w:t>
      </w:r>
      <w:r>
        <w:rPr>
          <w:i/>
        </w:rPr>
        <w:t>“island.”</w:t>
      </w:r>
    </w:p>
    <w:p w14:paraId="79A72421" w14:textId="77777777" w:rsidR="00C0119E" w:rsidRDefault="00C0119E" w:rsidP="00C0119E">
      <w:pPr>
        <w:rPr>
          <w:b/>
        </w:rPr>
      </w:pPr>
    </w:p>
    <w:p w14:paraId="1C220538" w14:textId="77777777" w:rsidR="00C0119E" w:rsidRPr="00784C72" w:rsidRDefault="00C0119E" w:rsidP="00C0119E">
      <w:pPr>
        <w:pStyle w:val="ListParagraph"/>
        <w:numPr>
          <w:ilvl w:val="0"/>
          <w:numId w:val="4"/>
        </w:numPr>
        <w:rPr>
          <w:b/>
        </w:rPr>
      </w:pPr>
      <w:r>
        <w:t>*** asked *** which ________ **** visited in the Mediterranean Sea.</w:t>
      </w:r>
    </w:p>
    <w:p w14:paraId="602EF94D" w14:textId="77777777" w:rsidR="00C0119E" w:rsidRPr="00784C72" w:rsidRDefault="00C0119E" w:rsidP="00C0119E">
      <w:pPr>
        <w:pStyle w:val="ListParagraph"/>
        <w:numPr>
          <w:ilvl w:val="0"/>
          <w:numId w:val="4"/>
        </w:numPr>
        <w:rPr>
          <w:b/>
        </w:rPr>
      </w:pPr>
      <w:r>
        <w:t>**** understands that there is really no difference between the words ________ and island.</w:t>
      </w:r>
    </w:p>
    <w:p w14:paraId="051EF583" w14:textId="77777777" w:rsidR="00C0119E" w:rsidRPr="0043781B" w:rsidRDefault="00C0119E" w:rsidP="00C0119E">
      <w:pPr>
        <w:pStyle w:val="ListParagraph"/>
        <w:numPr>
          <w:ilvl w:val="0"/>
          <w:numId w:val="4"/>
        </w:numPr>
        <w:rPr>
          <w:b/>
        </w:rPr>
      </w:pPr>
      <w:r>
        <w:t>*** waited in the ________ for a chance to get a seat in Symphony Hall.</w:t>
      </w:r>
    </w:p>
    <w:p w14:paraId="0FBD63B5" w14:textId="77777777" w:rsidR="00C0119E" w:rsidRPr="0043781B" w:rsidRDefault="00C0119E" w:rsidP="00C0119E">
      <w:pPr>
        <w:pStyle w:val="ListParagraph"/>
        <w:numPr>
          <w:ilvl w:val="0"/>
          <w:numId w:val="4"/>
        </w:numPr>
        <w:rPr>
          <w:b/>
        </w:rPr>
      </w:pPr>
      <w:r>
        <w:t>New Zealand is a nation made up of two parts, the North and South ________.</w:t>
      </w:r>
    </w:p>
    <w:p w14:paraId="6FA6C44F" w14:textId="77777777" w:rsidR="00C0119E" w:rsidRPr="00784C72" w:rsidRDefault="00C0119E" w:rsidP="00C0119E">
      <w:pPr>
        <w:pStyle w:val="ListParagraph"/>
        <w:numPr>
          <w:ilvl w:val="0"/>
          <w:numId w:val="4"/>
        </w:numPr>
        <w:rPr>
          <w:b/>
        </w:rPr>
      </w:pPr>
      <w:r>
        <w:t>***** isn</w:t>
      </w:r>
      <w:r>
        <w:rPr>
          <w:b/>
        </w:rPr>
        <w:t>’</w:t>
      </w:r>
      <w:r>
        <w:t>t comfortable with the narrow ________ in the movie theater *** bought, so *** plans to widen them by removing a seat on either side of them.</w:t>
      </w:r>
    </w:p>
    <w:p w14:paraId="2832FF3C" w14:textId="7AD698F4" w:rsidR="00C0119E" w:rsidRDefault="00C0119E" w:rsidP="00376123"/>
    <w:p w14:paraId="15B6B01F" w14:textId="1C8F42E5" w:rsidR="00C0119E" w:rsidRDefault="00C0119E" w:rsidP="00376123"/>
    <w:p w14:paraId="3F06166B" w14:textId="6796EECB" w:rsidR="00C0119E" w:rsidRDefault="00C0119E" w:rsidP="00376123"/>
    <w:p w14:paraId="2453DF7A" w14:textId="40B11D38" w:rsidR="00C0119E" w:rsidRDefault="00C0119E" w:rsidP="00376123"/>
    <w:p w14:paraId="65BAB546" w14:textId="46C926A8" w:rsidR="00C0119E" w:rsidRDefault="00C0119E" w:rsidP="00376123"/>
    <w:p w14:paraId="2DDCC7E9" w14:textId="09EDF710" w:rsidR="00C0119E" w:rsidRDefault="00C0119E" w:rsidP="00376123"/>
    <w:p w14:paraId="092BC3E2" w14:textId="6F0668E0" w:rsidR="00C0119E" w:rsidRDefault="00C0119E" w:rsidP="00376123"/>
    <w:p w14:paraId="63F246EB" w14:textId="609794CA" w:rsidR="00C0119E" w:rsidRDefault="00C0119E" w:rsidP="00376123"/>
    <w:p w14:paraId="3233E70B" w14:textId="0C336CC9" w:rsidR="00C0119E" w:rsidRDefault="00C0119E" w:rsidP="00376123"/>
    <w:p w14:paraId="2BE1220E" w14:textId="76E42E0D" w:rsidR="00C0119E" w:rsidRDefault="00C0119E" w:rsidP="00376123"/>
    <w:p w14:paraId="2AC7A70E" w14:textId="48608127" w:rsidR="00C0119E" w:rsidRDefault="00C0119E" w:rsidP="00376123"/>
    <w:p w14:paraId="3947906E" w14:textId="097CAEF2" w:rsidR="00C0119E" w:rsidRDefault="00C0119E" w:rsidP="00376123"/>
    <w:p w14:paraId="0F502B5F" w14:textId="119C8A7F" w:rsidR="00C0119E" w:rsidRDefault="00C0119E" w:rsidP="00376123"/>
    <w:p w14:paraId="3D79D958" w14:textId="0693C915" w:rsidR="00C0119E" w:rsidRDefault="00C0119E" w:rsidP="00376123"/>
    <w:p w14:paraId="6E95E25F" w14:textId="071A5C1D" w:rsidR="00C0119E" w:rsidRDefault="00C0119E" w:rsidP="00376123"/>
    <w:p w14:paraId="194C72EB" w14:textId="24E1658F" w:rsidR="00C0119E" w:rsidRDefault="00C0119E" w:rsidP="00376123"/>
    <w:p w14:paraId="7601DDA9" w14:textId="40A19DDF" w:rsidR="00C0119E" w:rsidRDefault="00C0119E" w:rsidP="00376123"/>
    <w:p w14:paraId="1332490F" w14:textId="0B297E26" w:rsidR="00C0119E" w:rsidRDefault="00C0119E" w:rsidP="00376123"/>
    <w:p w14:paraId="51D92609" w14:textId="129503E2" w:rsidR="00C0119E" w:rsidRDefault="00C0119E" w:rsidP="00376123"/>
    <w:p w14:paraId="79C2BC0E" w14:textId="3EB565D0" w:rsidR="00C0119E" w:rsidRDefault="00C0119E" w:rsidP="00376123"/>
    <w:p w14:paraId="500FB8CC" w14:textId="06315AF5" w:rsidR="00C0119E" w:rsidRDefault="00C0119E" w:rsidP="00376123"/>
    <w:p w14:paraId="2E7B0B3F" w14:textId="416B4A1A" w:rsidR="00C0119E" w:rsidRDefault="00C0119E" w:rsidP="00376123"/>
    <w:p w14:paraId="4C069598" w14:textId="33A5D35E" w:rsidR="00C0119E" w:rsidRDefault="00C0119E" w:rsidP="00376123"/>
    <w:p w14:paraId="7BAA8D3E" w14:textId="58F98A65" w:rsidR="00C0119E" w:rsidRDefault="00C0119E" w:rsidP="00376123"/>
    <w:p w14:paraId="783F1CBB" w14:textId="283E1C2F" w:rsidR="00C0119E" w:rsidRDefault="00C0119E" w:rsidP="00376123"/>
    <w:p w14:paraId="71CC006D" w14:textId="3A394F22" w:rsidR="00C0119E" w:rsidRDefault="00C0119E" w:rsidP="00376123"/>
    <w:p w14:paraId="439D96CE" w14:textId="0FAF334E" w:rsidR="00C0119E" w:rsidRDefault="00C0119E" w:rsidP="00376123"/>
    <w:p w14:paraId="4F500257" w14:textId="4B7696A0" w:rsidR="00C0119E" w:rsidRDefault="00C0119E" w:rsidP="00376123"/>
    <w:p w14:paraId="1F7D5BDB" w14:textId="2739B155" w:rsidR="00C0119E" w:rsidRDefault="00C0119E" w:rsidP="00376123"/>
    <w:p w14:paraId="6B54DC5F" w14:textId="31972831" w:rsidR="00C0119E" w:rsidRDefault="00C0119E" w:rsidP="00376123"/>
    <w:p w14:paraId="0EEDA710" w14:textId="4E2EBA52" w:rsidR="00C0119E" w:rsidRDefault="00C0119E" w:rsidP="00376123"/>
    <w:p w14:paraId="71AECDC1" w14:textId="5A184984" w:rsidR="00C0119E" w:rsidRDefault="00C0119E" w:rsidP="00376123"/>
    <w:p w14:paraId="70C93613" w14:textId="722C7108" w:rsidR="00C0119E" w:rsidRDefault="00C0119E" w:rsidP="00376123"/>
    <w:p w14:paraId="2DF9431B" w14:textId="4E903EBF" w:rsidR="00C0119E" w:rsidRDefault="00C0119E" w:rsidP="00376123"/>
    <w:p w14:paraId="0EC3FA5C" w14:textId="0F684E27" w:rsidR="00C0119E" w:rsidRDefault="00C0119E" w:rsidP="00376123"/>
    <w:p w14:paraId="2F8AE085" w14:textId="7DD42A8D" w:rsidR="00C0119E" w:rsidRDefault="00C0119E" w:rsidP="00376123"/>
    <w:p w14:paraId="4F715410" w14:textId="49B2D8EE" w:rsidR="00C0119E" w:rsidRDefault="00C0119E" w:rsidP="00376123"/>
    <w:p w14:paraId="6D390A9C" w14:textId="4058EEF2" w:rsidR="00C0119E" w:rsidRDefault="00C0119E" w:rsidP="00376123"/>
    <w:p w14:paraId="02D007B5" w14:textId="77777777" w:rsidR="00C0119E" w:rsidRPr="00B12619" w:rsidRDefault="00C0119E" w:rsidP="00C011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C45DEF" w14:textId="77777777" w:rsidR="00C0119E" w:rsidRDefault="00C0119E" w:rsidP="00C0119E">
      <w:r>
        <w:rPr>
          <w:b/>
        </w:rPr>
        <w:t>Homophone Worksheet:</w:t>
      </w:r>
      <w:r w:rsidRPr="00310002">
        <w:rPr>
          <w:b/>
          <w:i/>
        </w:rPr>
        <w:t xml:space="preserve"> Isle</w:t>
      </w:r>
      <w:r>
        <w:rPr>
          <w:b/>
        </w:rPr>
        <w:t xml:space="preserve"> and</w:t>
      </w:r>
      <w:r w:rsidRPr="00310002">
        <w:rPr>
          <w:b/>
          <w:i/>
        </w:rPr>
        <w:t xml:space="preserve"> Aisle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310002">
        <w:rPr>
          <w:b/>
        </w:rPr>
        <w:t xml:space="preserve"> </w:t>
      </w:r>
      <w:r w:rsidRPr="00310002">
        <w:rPr>
          <w:b/>
          <w:i/>
        </w:rPr>
        <w:t>isle</w:t>
      </w:r>
      <w:r>
        <w:rPr>
          <w:i/>
        </w:rPr>
        <w:t xml:space="preserve"> </w:t>
      </w:r>
      <w:r>
        <w:t>and</w:t>
      </w:r>
      <w:r w:rsidRPr="00310002">
        <w:rPr>
          <w:b/>
          <w:i/>
        </w:rPr>
        <w:t xml:space="preserve"> aisle</w:t>
      </w:r>
      <w:r>
        <w:t>. Remember this about these two words:</w:t>
      </w:r>
    </w:p>
    <w:p w14:paraId="65544FA0" w14:textId="77777777" w:rsidR="00C0119E" w:rsidRDefault="00C0119E" w:rsidP="00C0119E"/>
    <w:p w14:paraId="6E7F87A2" w14:textId="77777777" w:rsidR="00C0119E" w:rsidRPr="00A07B4B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Aisle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>
        <w:rPr>
          <w:i/>
        </w:rPr>
        <w:t>“a passage (as in a theater or railroad passenger car) separating sections of seats.</w:t>
      </w:r>
      <w:r>
        <w:t>”</w:t>
      </w:r>
    </w:p>
    <w:p w14:paraId="2D83343C" w14:textId="77777777" w:rsidR="00C0119E" w:rsidRPr="005E11DB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>Isle</w:t>
      </w:r>
      <w:r>
        <w:t xml:space="preserve"> is a </w:t>
      </w:r>
      <w:r>
        <w:rPr>
          <w:b/>
          <w:i/>
        </w:rPr>
        <w:t xml:space="preserve">noun </w:t>
      </w:r>
      <w:r>
        <w:t xml:space="preserve">that means, simply, </w:t>
      </w:r>
      <w:r>
        <w:rPr>
          <w:i/>
        </w:rPr>
        <w:t>“island.”</w:t>
      </w:r>
    </w:p>
    <w:p w14:paraId="1D77A84F" w14:textId="77777777" w:rsidR="00C0119E" w:rsidRDefault="00C0119E" w:rsidP="00C0119E">
      <w:pPr>
        <w:rPr>
          <w:b/>
        </w:rPr>
      </w:pPr>
    </w:p>
    <w:p w14:paraId="12808F41" w14:textId="77777777" w:rsidR="00C0119E" w:rsidRPr="005E11DB" w:rsidRDefault="00C0119E" w:rsidP="00C0119E">
      <w:pPr>
        <w:pStyle w:val="ListParagraph"/>
        <w:numPr>
          <w:ilvl w:val="0"/>
          <w:numId w:val="5"/>
        </w:numPr>
        <w:rPr>
          <w:b/>
        </w:rPr>
      </w:pPr>
      <w:r>
        <w:t>***** is a geographer who is working on a research project to map all the ________ in the South Pacific Ocean.</w:t>
      </w:r>
    </w:p>
    <w:p w14:paraId="69047F10" w14:textId="77777777" w:rsidR="00C0119E" w:rsidRPr="005E11DB" w:rsidRDefault="00C0119E" w:rsidP="00C0119E">
      <w:pPr>
        <w:pStyle w:val="ListParagraph"/>
        <w:numPr>
          <w:ilvl w:val="0"/>
          <w:numId w:val="5"/>
        </w:numPr>
        <w:rPr>
          <w:b/>
        </w:rPr>
      </w:pPr>
      <w:r>
        <w:t>**** designs subway cars and likes to create ________ in them that are at least three feet wide.</w:t>
      </w:r>
    </w:p>
    <w:p w14:paraId="6C8B6978" w14:textId="77777777" w:rsidR="00C0119E" w:rsidRPr="0066568F" w:rsidRDefault="00C0119E" w:rsidP="00C0119E">
      <w:pPr>
        <w:pStyle w:val="ListParagraph"/>
        <w:numPr>
          <w:ilvl w:val="0"/>
          <w:numId w:val="5"/>
        </w:numPr>
        <w:rPr>
          <w:b/>
        </w:rPr>
      </w:pPr>
      <w:r>
        <w:t>The British ________ are Britain, Ireland, Scotland, and Wales.</w:t>
      </w:r>
    </w:p>
    <w:p w14:paraId="3B5A0692" w14:textId="77777777" w:rsidR="00C0119E" w:rsidRPr="0066568F" w:rsidRDefault="00C0119E" w:rsidP="00C0119E">
      <w:pPr>
        <w:pStyle w:val="ListParagraph"/>
        <w:numPr>
          <w:ilvl w:val="0"/>
          <w:numId w:val="5"/>
        </w:numPr>
        <w:rPr>
          <w:b/>
        </w:rPr>
      </w:pPr>
      <w:r>
        <w:t>Getting married to another person is sometimes referred to as “walking the ________” with them.</w:t>
      </w:r>
    </w:p>
    <w:p w14:paraId="07BAF120" w14:textId="77777777" w:rsidR="00C0119E" w:rsidRPr="005E11DB" w:rsidRDefault="00C0119E" w:rsidP="00C0119E">
      <w:pPr>
        <w:pStyle w:val="ListParagraph"/>
        <w:numPr>
          <w:ilvl w:val="0"/>
          <w:numId w:val="5"/>
        </w:numPr>
        <w:rPr>
          <w:b/>
        </w:rPr>
      </w:pPr>
      <w:r>
        <w:rPr>
          <w:b/>
        </w:rPr>
        <w:t>*</w:t>
      </w:r>
      <w:r>
        <w:t>*** served as an usher at ****’s wedding, so *** spent a lot of time in the ________ of the church.</w:t>
      </w:r>
    </w:p>
    <w:p w14:paraId="2ED37F86" w14:textId="66660535" w:rsidR="00C0119E" w:rsidRDefault="00C0119E" w:rsidP="00376123"/>
    <w:p w14:paraId="72E2B424" w14:textId="7E25CCE0" w:rsidR="00C0119E" w:rsidRDefault="00C0119E" w:rsidP="00376123"/>
    <w:p w14:paraId="0B319AB3" w14:textId="0908791B" w:rsidR="00C0119E" w:rsidRDefault="00C0119E" w:rsidP="00376123"/>
    <w:p w14:paraId="251ABD81" w14:textId="0DE4B64A" w:rsidR="00C0119E" w:rsidRDefault="00C0119E" w:rsidP="00376123"/>
    <w:p w14:paraId="1A31DFBF" w14:textId="066151F8" w:rsidR="00C0119E" w:rsidRDefault="00C0119E" w:rsidP="00376123"/>
    <w:p w14:paraId="5E9257AE" w14:textId="2F3A9E15" w:rsidR="00C0119E" w:rsidRDefault="00C0119E" w:rsidP="00376123"/>
    <w:p w14:paraId="76CF465F" w14:textId="08CB93F1" w:rsidR="00C0119E" w:rsidRDefault="00C0119E" w:rsidP="00376123"/>
    <w:p w14:paraId="04F7278C" w14:textId="18B4D2AB" w:rsidR="00C0119E" w:rsidRDefault="00C0119E" w:rsidP="00376123"/>
    <w:p w14:paraId="6C02B56C" w14:textId="3EF6DF21" w:rsidR="00C0119E" w:rsidRDefault="00C0119E" w:rsidP="00376123"/>
    <w:p w14:paraId="1FDAC83C" w14:textId="27407812" w:rsidR="00C0119E" w:rsidRDefault="00C0119E" w:rsidP="00376123"/>
    <w:p w14:paraId="6F4B0EF2" w14:textId="2D8953E6" w:rsidR="00C0119E" w:rsidRDefault="00C0119E" w:rsidP="00376123"/>
    <w:p w14:paraId="08646D4F" w14:textId="0FC21F82" w:rsidR="00C0119E" w:rsidRDefault="00C0119E" w:rsidP="00376123"/>
    <w:p w14:paraId="253F6D5C" w14:textId="0D531F91" w:rsidR="00C0119E" w:rsidRDefault="00C0119E" w:rsidP="00376123"/>
    <w:p w14:paraId="48EEB98B" w14:textId="0950E85C" w:rsidR="00C0119E" w:rsidRDefault="00C0119E" w:rsidP="00376123"/>
    <w:p w14:paraId="7FEEC33F" w14:textId="05C54013" w:rsidR="00C0119E" w:rsidRDefault="00C0119E" w:rsidP="00376123"/>
    <w:p w14:paraId="7B37D9DD" w14:textId="28ADDFA2" w:rsidR="00C0119E" w:rsidRDefault="00C0119E" w:rsidP="00376123"/>
    <w:p w14:paraId="31691681" w14:textId="279125BC" w:rsidR="00C0119E" w:rsidRDefault="00C0119E" w:rsidP="00376123"/>
    <w:p w14:paraId="06617318" w14:textId="6389125E" w:rsidR="00C0119E" w:rsidRDefault="00C0119E" w:rsidP="00376123"/>
    <w:p w14:paraId="1C929843" w14:textId="3EE7FC56" w:rsidR="00C0119E" w:rsidRDefault="00C0119E" w:rsidP="00376123"/>
    <w:p w14:paraId="64C83958" w14:textId="704CD775" w:rsidR="00C0119E" w:rsidRDefault="00C0119E" w:rsidP="00376123"/>
    <w:p w14:paraId="4EF29253" w14:textId="4AE44681" w:rsidR="00C0119E" w:rsidRDefault="00C0119E" w:rsidP="00376123"/>
    <w:p w14:paraId="3271A03A" w14:textId="4C1C90FC" w:rsidR="00C0119E" w:rsidRDefault="00C0119E" w:rsidP="00376123"/>
    <w:p w14:paraId="7EF2EB0F" w14:textId="4830A4A5" w:rsidR="00C0119E" w:rsidRDefault="00C0119E" w:rsidP="00376123"/>
    <w:p w14:paraId="0D293412" w14:textId="00BF601F" w:rsidR="00C0119E" w:rsidRDefault="00C0119E" w:rsidP="00376123"/>
    <w:p w14:paraId="48D746F9" w14:textId="05CAA3C4" w:rsidR="00C0119E" w:rsidRDefault="00C0119E" w:rsidP="00376123"/>
    <w:p w14:paraId="49F944F5" w14:textId="7AD75207" w:rsidR="00C0119E" w:rsidRDefault="00C0119E" w:rsidP="00376123"/>
    <w:p w14:paraId="3172CD61" w14:textId="1C3DDF60" w:rsidR="00C0119E" w:rsidRDefault="00C0119E" w:rsidP="00376123"/>
    <w:p w14:paraId="0CAF3740" w14:textId="38E74FC4" w:rsidR="00C0119E" w:rsidRDefault="00C0119E" w:rsidP="00376123"/>
    <w:p w14:paraId="1CEBF0EA" w14:textId="22860B44" w:rsidR="00C0119E" w:rsidRDefault="00C0119E" w:rsidP="00376123"/>
    <w:p w14:paraId="0B6AE368" w14:textId="1EA2CCFF" w:rsidR="00C0119E" w:rsidRDefault="00C0119E" w:rsidP="00376123"/>
    <w:p w14:paraId="669F1FA9" w14:textId="018E8C1C" w:rsidR="00C0119E" w:rsidRDefault="00C0119E" w:rsidP="00376123"/>
    <w:p w14:paraId="54A1CF5C" w14:textId="5E9CD74F" w:rsidR="00C0119E" w:rsidRDefault="00C0119E" w:rsidP="00376123"/>
    <w:p w14:paraId="41FCE3AA" w14:textId="1DB6D52A" w:rsidR="00C0119E" w:rsidRDefault="00C0119E" w:rsidP="00376123"/>
    <w:p w14:paraId="0A1C6F06" w14:textId="7FDBE695" w:rsidR="00C0119E" w:rsidRDefault="00C0119E" w:rsidP="00376123"/>
    <w:p w14:paraId="3229E52E" w14:textId="0C49E3B7" w:rsidR="00C0119E" w:rsidRDefault="00C0119E" w:rsidP="00376123"/>
    <w:p w14:paraId="09B19A55" w14:textId="7D7A60DA" w:rsidR="00C0119E" w:rsidRDefault="00C0119E" w:rsidP="00376123"/>
    <w:p w14:paraId="5AE29151" w14:textId="40EDAFA9" w:rsidR="00C0119E" w:rsidRDefault="00C0119E" w:rsidP="00376123"/>
    <w:p w14:paraId="7978BB0F" w14:textId="27AD3865" w:rsidR="00C0119E" w:rsidRDefault="00C0119E" w:rsidP="00376123"/>
    <w:p w14:paraId="63D64435" w14:textId="77777777" w:rsidR="00C0119E" w:rsidRPr="00B12619" w:rsidRDefault="00C0119E" w:rsidP="00C0119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E039AD1" w14:textId="77777777" w:rsidR="00C0119E" w:rsidRDefault="00C0119E" w:rsidP="00C0119E">
      <w:r>
        <w:rPr>
          <w:b/>
        </w:rPr>
        <w:t>Homophone Worksheet:</w:t>
      </w:r>
      <w:r w:rsidRPr="00310002">
        <w:rPr>
          <w:b/>
          <w:i/>
        </w:rPr>
        <w:t xml:space="preserve"> Isle</w:t>
      </w:r>
      <w:r>
        <w:rPr>
          <w:b/>
        </w:rPr>
        <w:t xml:space="preserve"> and</w:t>
      </w:r>
      <w:r w:rsidRPr="00310002">
        <w:rPr>
          <w:b/>
          <w:i/>
        </w:rPr>
        <w:t xml:space="preserve"> Aisle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 w:rsidRPr="00310002">
        <w:rPr>
          <w:b/>
        </w:rPr>
        <w:t xml:space="preserve"> </w:t>
      </w:r>
      <w:r w:rsidRPr="00310002">
        <w:rPr>
          <w:b/>
          <w:i/>
        </w:rPr>
        <w:t>isle</w:t>
      </w:r>
      <w:r>
        <w:rPr>
          <w:i/>
        </w:rPr>
        <w:t xml:space="preserve"> </w:t>
      </w:r>
      <w:r>
        <w:t>and</w:t>
      </w:r>
      <w:r w:rsidRPr="00310002">
        <w:rPr>
          <w:b/>
          <w:i/>
        </w:rPr>
        <w:t xml:space="preserve"> aisle</w:t>
      </w:r>
      <w:r>
        <w:t>. Remember this about these two words:</w:t>
      </w:r>
    </w:p>
    <w:p w14:paraId="5B571D8A" w14:textId="77777777" w:rsidR="00C0119E" w:rsidRDefault="00C0119E" w:rsidP="00C0119E"/>
    <w:p w14:paraId="38151A44" w14:textId="77777777" w:rsidR="00C0119E" w:rsidRPr="00A07B4B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Aisle </w:t>
      </w:r>
      <w:r>
        <w:t xml:space="preserve">is a </w:t>
      </w:r>
      <w:r>
        <w:rPr>
          <w:b/>
          <w:i/>
        </w:rPr>
        <w:t xml:space="preserve">noun </w:t>
      </w:r>
      <w:r>
        <w:t xml:space="preserve">that means </w:t>
      </w:r>
      <w:r>
        <w:rPr>
          <w:i/>
        </w:rPr>
        <w:t>“a passage (as in a theater or railroad passenger car) separating sections of seats.</w:t>
      </w:r>
      <w:r>
        <w:t>”</w:t>
      </w:r>
    </w:p>
    <w:p w14:paraId="1C9D6218" w14:textId="77777777" w:rsidR="00C0119E" w:rsidRPr="008A0B50" w:rsidRDefault="00C0119E" w:rsidP="00C0119E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>Isle</w:t>
      </w:r>
      <w:r>
        <w:t xml:space="preserve"> is a </w:t>
      </w:r>
      <w:r>
        <w:rPr>
          <w:b/>
          <w:i/>
        </w:rPr>
        <w:t xml:space="preserve">noun </w:t>
      </w:r>
      <w:r>
        <w:t xml:space="preserve">that means, simply, </w:t>
      </w:r>
      <w:r>
        <w:rPr>
          <w:i/>
        </w:rPr>
        <w:t>“island.”</w:t>
      </w:r>
    </w:p>
    <w:p w14:paraId="5CC8FFD2" w14:textId="77777777" w:rsidR="00C0119E" w:rsidRDefault="00C0119E" w:rsidP="00C0119E">
      <w:pPr>
        <w:rPr>
          <w:b/>
        </w:rPr>
      </w:pPr>
    </w:p>
    <w:p w14:paraId="260AF19C" w14:textId="77777777" w:rsidR="00C0119E" w:rsidRPr="008A0B50" w:rsidRDefault="00C0119E" w:rsidP="00C0119E">
      <w:pPr>
        <w:pStyle w:val="ListParagraph"/>
        <w:numPr>
          <w:ilvl w:val="0"/>
          <w:numId w:val="6"/>
        </w:numPr>
        <w:rPr>
          <w:b/>
        </w:rPr>
      </w:pPr>
      <w:r>
        <w:t xml:space="preserve">Even though there are four </w:t>
      </w:r>
      <w:proofErr w:type="gramStart"/>
      <w:r>
        <w:t>primary</w:t>
      </w:r>
      <w:proofErr w:type="gramEnd"/>
      <w:r>
        <w:t xml:space="preserve"> British ________, there are actually over 6,000 islands in the British archipelago.</w:t>
      </w:r>
    </w:p>
    <w:p w14:paraId="0CE3AABE" w14:textId="77777777" w:rsidR="00C0119E" w:rsidRPr="008A0B50" w:rsidRDefault="00C0119E" w:rsidP="00C0119E">
      <w:pPr>
        <w:pStyle w:val="ListParagraph"/>
        <w:numPr>
          <w:ilvl w:val="0"/>
          <w:numId w:val="6"/>
        </w:numPr>
        <w:rPr>
          <w:b/>
        </w:rPr>
      </w:pPr>
      <w:r>
        <w:t>At class change, the ________ of **** classroom get crowded.</w:t>
      </w:r>
    </w:p>
    <w:p w14:paraId="1519EFED" w14:textId="77777777" w:rsidR="00C0119E" w:rsidRPr="008A0B50" w:rsidRDefault="00C0119E" w:rsidP="00C0119E">
      <w:pPr>
        <w:pStyle w:val="ListParagraph"/>
        <w:numPr>
          <w:ilvl w:val="0"/>
          <w:numId w:val="6"/>
        </w:numPr>
        <w:rPr>
          <w:b/>
        </w:rPr>
      </w:pPr>
      <w:r>
        <w:t>**** met up with **** in the ________ of the cafeteria, where they looked for a seat.</w:t>
      </w:r>
    </w:p>
    <w:p w14:paraId="1F1613B8" w14:textId="77777777" w:rsidR="00C0119E" w:rsidRPr="008A0B50" w:rsidRDefault="00C0119E" w:rsidP="00C0119E">
      <w:pPr>
        <w:pStyle w:val="ListParagraph"/>
        <w:numPr>
          <w:ilvl w:val="0"/>
          <w:numId w:val="6"/>
        </w:numPr>
        <w:rPr>
          <w:b/>
        </w:rPr>
      </w:pPr>
      <w:r>
        <w:t>The St. Lawrence River, which separates New York State and Canada, is famous for its one thousand ________.</w:t>
      </w:r>
    </w:p>
    <w:p w14:paraId="2CFF2B4C" w14:textId="77777777" w:rsidR="00C0119E" w:rsidRPr="008A0B50" w:rsidRDefault="00C0119E" w:rsidP="00C0119E">
      <w:pPr>
        <w:pStyle w:val="ListParagraph"/>
        <w:numPr>
          <w:ilvl w:val="0"/>
          <w:numId w:val="6"/>
        </w:numPr>
        <w:rPr>
          <w:b/>
        </w:rPr>
      </w:pPr>
      <w:r>
        <w:t>The ________ of Shoals, just off the coast of New Hampshire, is a famous vacation spot.</w:t>
      </w:r>
    </w:p>
    <w:p w14:paraId="542CD7F4" w14:textId="77777777" w:rsidR="00C0119E" w:rsidRDefault="00C0119E" w:rsidP="00C0119E"/>
    <w:p w14:paraId="4BADC11D" w14:textId="77777777" w:rsidR="00C0119E" w:rsidRDefault="00C0119E" w:rsidP="00376123">
      <w:bookmarkStart w:id="2" w:name="_GoBack"/>
      <w:bookmarkEnd w:id="2"/>
    </w:p>
    <w:sectPr w:rsidR="00C0119E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10BE3"/>
    <w:multiLevelType w:val="hybridMultilevel"/>
    <w:tmpl w:val="5D68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A7F98"/>
    <w:multiLevelType w:val="hybridMultilevel"/>
    <w:tmpl w:val="A490C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43FA1"/>
    <w:multiLevelType w:val="hybridMultilevel"/>
    <w:tmpl w:val="1D3AA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CA0232"/>
    <w:multiLevelType w:val="hybridMultilevel"/>
    <w:tmpl w:val="773CD2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A740A4"/>
    <w:multiLevelType w:val="hybridMultilevel"/>
    <w:tmpl w:val="BF9C4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4F6B5F"/>
    <w:multiLevelType w:val="hybridMultilevel"/>
    <w:tmpl w:val="8B06E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10002"/>
    <w:rsid w:val="00080329"/>
    <w:rsid w:val="00310002"/>
    <w:rsid w:val="00376123"/>
    <w:rsid w:val="006336D6"/>
    <w:rsid w:val="00642A2F"/>
    <w:rsid w:val="0069058D"/>
    <w:rsid w:val="00730AC3"/>
    <w:rsid w:val="00795E2D"/>
    <w:rsid w:val="007F415A"/>
    <w:rsid w:val="008A1D0E"/>
    <w:rsid w:val="00A07B4B"/>
    <w:rsid w:val="00B3436D"/>
    <w:rsid w:val="00C0119E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1E06C2"/>
  <w14:defaultImageDpi w14:val="300"/>
  <w15:docId w15:val="{614754D7-9294-7748-8111-AAD172145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7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702</Words>
  <Characters>4005</Characters>
  <Application>Microsoft Office Word</Application>
  <DocSecurity>0</DocSecurity>
  <Lines>33</Lines>
  <Paragraphs>9</Paragraphs>
  <ScaleCrop>false</ScaleCrop>
  <Company>New York City Department of Education</Company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2018-11-13T10:34:00Z</dcterms:created>
  <dcterms:modified xsi:type="dcterms:W3CDTF">2018-12-08T12:29:00Z</dcterms:modified>
</cp:coreProperties>
</file>