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49028A" w14:textId="5943E78F" w:rsidR="003E295D" w:rsidRDefault="005B415D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3F34ABD" w14:textId="1D174945" w:rsidR="003E295D" w:rsidRDefault="005D623B">
      <w:r>
        <w:rPr>
          <w:b/>
        </w:rPr>
        <w:t>Focus on One Word Worksheet:</w:t>
      </w:r>
      <w:r w:rsidR="003E295D">
        <w:rPr>
          <w:b/>
        </w:rPr>
        <w:t xml:space="preserve"> </w:t>
      </w:r>
      <w:r w:rsidR="003E295D" w:rsidRPr="00633840">
        <w:rPr>
          <w:b/>
          <w:i/>
        </w:rPr>
        <w:t>Garrison</w:t>
      </w:r>
      <w:r w:rsidR="003E295D">
        <w:rPr>
          <w:b/>
        </w:rPr>
        <w:t xml:space="preserve"> </w:t>
      </w:r>
      <w:r w:rsidRPr="005D623B">
        <w:rPr>
          <w:b/>
        </w:rPr>
        <w:t>(noun)</w:t>
      </w:r>
      <w:r>
        <w:t>.</w:t>
      </w:r>
      <w:r w:rsidR="003E295D">
        <w:rPr>
          <w:b/>
        </w:rPr>
        <w:t xml:space="preserve"> </w:t>
      </w:r>
      <w:r w:rsidR="003E295D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7871000" w14:textId="77777777" w:rsidR="003E295D" w:rsidRDefault="003E295D"/>
    <w:p w14:paraId="537D9396" w14:textId="77777777" w:rsidR="003E295D" w:rsidRDefault="003E295D" w:rsidP="003E295D">
      <w:pPr>
        <w:numPr>
          <w:ilvl w:val="0"/>
          <w:numId w:val="1"/>
        </w:numPr>
      </w:pPr>
      <w:r>
        <w:t>In order to maintain control of its empire, a country must place a</w:t>
      </w:r>
      <w:r w:rsidRPr="00D47598">
        <w:rPr>
          <w:i/>
        </w:rPr>
        <w:t xml:space="preserve"> garrison</w:t>
      </w:r>
      <w:r>
        <w:t xml:space="preserve"> in the occupied country.</w:t>
      </w:r>
    </w:p>
    <w:p w14:paraId="1393B531" w14:textId="77777777" w:rsidR="003E295D" w:rsidRPr="00D47598" w:rsidRDefault="003E295D" w:rsidP="003E295D">
      <w:pPr>
        <w:numPr>
          <w:ilvl w:val="0"/>
          <w:numId w:val="1"/>
        </w:numPr>
      </w:pPr>
      <w:r>
        <w:t xml:space="preserve">After they joined the army, ****** and ****** were deployed in a </w:t>
      </w:r>
      <w:r w:rsidRPr="00D47598">
        <w:rPr>
          <w:i/>
        </w:rPr>
        <w:t xml:space="preserve">garrison </w:t>
      </w:r>
      <w:r w:rsidRPr="00D47598">
        <w:t>in Afghanistan.</w:t>
      </w:r>
    </w:p>
    <w:p w14:paraId="249AC828" w14:textId="77777777" w:rsidR="003E295D" w:rsidRPr="00D47598" w:rsidRDefault="003E295D" w:rsidP="003E295D">
      <w:pPr>
        <w:numPr>
          <w:ilvl w:val="0"/>
          <w:numId w:val="1"/>
        </w:numPr>
      </w:pPr>
      <w:r w:rsidRPr="00D47598">
        <w:t xml:space="preserve">Fort Wadsworth, on Staten Island, was a Civil War-era </w:t>
      </w:r>
      <w:r w:rsidRPr="00D47598">
        <w:rPr>
          <w:i/>
        </w:rPr>
        <w:t>garrison</w:t>
      </w:r>
      <w:r w:rsidRPr="00D47598">
        <w:t>.</w:t>
      </w:r>
    </w:p>
    <w:p w14:paraId="60FD7893" w14:textId="77777777" w:rsidR="003E295D" w:rsidRPr="00D47598" w:rsidRDefault="003E295D" w:rsidP="003E295D">
      <w:pPr>
        <w:numPr>
          <w:ilvl w:val="0"/>
          <w:numId w:val="1"/>
        </w:numPr>
      </w:pPr>
      <w:r w:rsidRPr="00D47598">
        <w:t xml:space="preserve">Fort Dix, in New Jersey, is a </w:t>
      </w:r>
      <w:r w:rsidRPr="00D47598">
        <w:rPr>
          <w:i/>
        </w:rPr>
        <w:t>garrison</w:t>
      </w:r>
      <w:r w:rsidRPr="00D47598">
        <w:t>.</w:t>
      </w:r>
    </w:p>
    <w:p w14:paraId="77079BA1" w14:textId="77777777" w:rsidR="003E295D" w:rsidRPr="00D47598" w:rsidRDefault="003E295D" w:rsidP="003E295D">
      <w:pPr>
        <w:numPr>
          <w:ilvl w:val="0"/>
          <w:numId w:val="1"/>
        </w:numPr>
      </w:pPr>
      <w:r w:rsidRPr="00D47598">
        <w:t xml:space="preserve">Some people consider police precinct houses </w:t>
      </w:r>
      <w:r w:rsidRPr="00D47598">
        <w:rPr>
          <w:i/>
        </w:rPr>
        <w:t>garrisons</w:t>
      </w:r>
      <w:r w:rsidRPr="00D47598">
        <w:t>.</w:t>
      </w:r>
    </w:p>
    <w:p w14:paraId="79EA75D5" w14:textId="77777777" w:rsidR="003E295D" w:rsidRDefault="003E295D"/>
    <w:p w14:paraId="3FFBB6D4" w14:textId="393B0660" w:rsidR="003E295D" w:rsidRDefault="003E295D" w:rsidP="005B415D">
      <w:pPr>
        <w:rPr>
          <w:b/>
        </w:rPr>
      </w:pPr>
      <w:r w:rsidRPr="005D623B">
        <w:rPr>
          <w:b/>
          <w:u w:val="single"/>
        </w:rPr>
        <w:t>The noun</w:t>
      </w:r>
      <w:r w:rsidRPr="005D623B">
        <w:rPr>
          <w:b/>
          <w:i/>
          <w:u w:val="single"/>
        </w:rPr>
        <w:t xml:space="preserve"> garrison</w:t>
      </w:r>
      <w:r w:rsidRPr="005D623B">
        <w:rPr>
          <w:b/>
          <w:u w:val="single"/>
        </w:rPr>
        <w:t xml:space="preserve"> means</w:t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r w:rsidR="005B415D">
        <w:rPr>
          <w:b/>
          <w:u w:val="single"/>
        </w:rPr>
        <w:tab/>
      </w:r>
      <w:bookmarkStart w:id="8" w:name="_GoBack"/>
      <w:bookmarkEnd w:id="8"/>
    </w:p>
    <w:p w14:paraId="36A1AC72" w14:textId="77777777" w:rsidR="003E295D" w:rsidRDefault="003E295D">
      <w:pPr>
        <w:rPr>
          <w:b/>
        </w:rPr>
      </w:pPr>
    </w:p>
    <w:p w14:paraId="73616B8D" w14:textId="77777777" w:rsidR="003E295D" w:rsidRPr="00D47598" w:rsidRDefault="003E295D">
      <w:pPr>
        <w:rPr>
          <w:b/>
        </w:rPr>
      </w:pPr>
    </w:p>
    <w:sectPr w:rsidR="003E295D" w:rsidRPr="00D47598" w:rsidSect="008166E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02534D"/>
    <w:multiLevelType w:val="hybridMultilevel"/>
    <w:tmpl w:val="8132F1C4"/>
    <w:lvl w:ilvl="0" w:tplc="BD8ED2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E295D"/>
    <w:rsid w:val="003F2EB7"/>
    <w:rsid w:val="005B415D"/>
    <w:rsid w:val="005D623B"/>
    <w:rsid w:val="008166E5"/>
    <w:rsid w:val="008E330E"/>
    <w:rsid w:val="00955468"/>
    <w:rsid w:val="00F2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19679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2012-08-15T16:11:00Z</dcterms:created>
  <dcterms:modified xsi:type="dcterms:W3CDTF">2015-07-24T11:44:00Z</dcterms:modified>
</cp:coreProperties>
</file>