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40E12D" w14:textId="77777777" w:rsidR="002B1F06" w:rsidRDefault="002B1F06" w:rsidP="002B1F0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D04FC03" w14:textId="16E4BCFD" w:rsidR="00387F16" w:rsidRDefault="002B1F06" w:rsidP="002B1F06">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r w:rsidR="007165D2" w:rsidRPr="002B1F06">
        <w:rPr>
          <w:b/>
          <w:i/>
        </w:rPr>
        <w:t>Rosetta Stone</w:t>
      </w:r>
      <w:r>
        <w:rPr>
          <w:b/>
        </w:rPr>
        <w:t>.</w:t>
      </w:r>
      <w:r w:rsidR="007165D2">
        <w:t xml:space="preserve"> Before reading the attached short article on the key to ancient languages, the Rosetta Stone, please use a dictionary to define the vocabulary words below. Then read the article and answer the questions about the text. Some of the questions ask for your opinions and thoughts about the subject; please remember that there are </w:t>
      </w:r>
      <w:r w:rsidR="007165D2">
        <w:rPr>
          <w:i/>
        </w:rPr>
        <w:t>no wrong answers</w:t>
      </w:r>
      <w:r w:rsidR="007165D2">
        <w:t xml:space="preserve"> to these questions.</w:t>
      </w:r>
    </w:p>
    <w:p w14:paraId="0344C2E7" w14:textId="77777777" w:rsidR="00387F16" w:rsidRDefault="002B1F06" w:rsidP="00387F16">
      <w:pPr>
        <w:rPr>
          <w:b/>
        </w:rPr>
      </w:pPr>
    </w:p>
    <w:p w14:paraId="7FF5DA27" w14:textId="77777777" w:rsidR="00387F16" w:rsidRDefault="007165D2" w:rsidP="00387F16">
      <w:pPr>
        <w:numPr>
          <w:ilvl w:val="0"/>
          <w:numId w:val="1"/>
        </w:numPr>
        <w:rPr>
          <w:b/>
        </w:rPr>
      </w:pPr>
      <w:r>
        <w:rPr>
          <w:b/>
        </w:rPr>
        <w:t>Vocabulary</w:t>
      </w:r>
    </w:p>
    <w:p w14:paraId="15BEF9E4" w14:textId="77777777" w:rsidR="00387F16" w:rsidRDefault="002B1F06" w:rsidP="00387F16">
      <w:pPr>
        <w:rPr>
          <w:b/>
        </w:rPr>
      </w:pPr>
    </w:p>
    <w:p w14:paraId="5A8563A3" w14:textId="77777777" w:rsidR="00387F16" w:rsidRDefault="007165D2" w:rsidP="00387F16">
      <w:pPr>
        <w:numPr>
          <w:ilvl w:val="1"/>
          <w:numId w:val="1"/>
        </w:numPr>
      </w:pPr>
      <w:r>
        <w:t>Scholar (noun):</w:t>
      </w:r>
    </w:p>
    <w:p w14:paraId="4A4C4CD0" w14:textId="77777777" w:rsidR="00387F16" w:rsidRDefault="002B1F06" w:rsidP="00387F16"/>
    <w:p w14:paraId="6C2BB747" w14:textId="77777777" w:rsidR="00387F16" w:rsidRDefault="002B1F06" w:rsidP="00387F16"/>
    <w:p w14:paraId="64231853" w14:textId="77777777" w:rsidR="00387F16" w:rsidRPr="00387F16" w:rsidRDefault="007165D2" w:rsidP="00387F16">
      <w:pPr>
        <w:numPr>
          <w:ilvl w:val="1"/>
          <w:numId w:val="1"/>
        </w:numPr>
      </w:pPr>
      <w:r w:rsidRPr="00387F16">
        <w:t>Inscription (noun):</w:t>
      </w:r>
    </w:p>
    <w:p w14:paraId="316919F8" w14:textId="77777777" w:rsidR="00387F16" w:rsidRPr="00387F16" w:rsidRDefault="002B1F06" w:rsidP="00387F16"/>
    <w:p w14:paraId="28161590" w14:textId="77777777" w:rsidR="00387F16" w:rsidRPr="00387F16" w:rsidRDefault="002B1F06" w:rsidP="00387F16"/>
    <w:p w14:paraId="72460050" w14:textId="77777777" w:rsidR="00387F16" w:rsidRPr="00387F16" w:rsidRDefault="007165D2" w:rsidP="00387F16">
      <w:pPr>
        <w:numPr>
          <w:ilvl w:val="1"/>
          <w:numId w:val="1"/>
        </w:numPr>
      </w:pPr>
      <w:r w:rsidRPr="00387F16">
        <w:t>Province (noun):</w:t>
      </w:r>
    </w:p>
    <w:p w14:paraId="0286F673" w14:textId="77777777" w:rsidR="00387F16" w:rsidRPr="00387F16" w:rsidRDefault="002B1F06" w:rsidP="00387F16"/>
    <w:p w14:paraId="0EA95726" w14:textId="77777777" w:rsidR="00387F16" w:rsidRPr="00387F16" w:rsidRDefault="002B1F06" w:rsidP="00387F16"/>
    <w:p w14:paraId="1180F738" w14:textId="77777777" w:rsidR="00387F16" w:rsidRPr="00387F16" w:rsidRDefault="007165D2" w:rsidP="00387F16">
      <w:pPr>
        <w:numPr>
          <w:ilvl w:val="1"/>
          <w:numId w:val="1"/>
        </w:numPr>
      </w:pPr>
      <w:r w:rsidRPr="00387F16">
        <w:t>Determine (verb):</w:t>
      </w:r>
    </w:p>
    <w:p w14:paraId="1B98E27B" w14:textId="77777777" w:rsidR="00387F16" w:rsidRPr="00387F16" w:rsidRDefault="002B1F06" w:rsidP="00387F16"/>
    <w:p w14:paraId="533558EE" w14:textId="77777777" w:rsidR="00387F16" w:rsidRPr="00387F16" w:rsidRDefault="002B1F06" w:rsidP="00387F16"/>
    <w:p w14:paraId="40A190E8" w14:textId="77777777" w:rsidR="00387F16" w:rsidRPr="00387F16" w:rsidRDefault="007165D2" w:rsidP="00387F16">
      <w:pPr>
        <w:numPr>
          <w:ilvl w:val="1"/>
          <w:numId w:val="1"/>
        </w:numPr>
      </w:pPr>
      <w:r w:rsidRPr="00387F16">
        <w:t>Incomprehensible (adjective):</w:t>
      </w:r>
    </w:p>
    <w:p w14:paraId="1140E415" w14:textId="77777777" w:rsidR="00387F16" w:rsidRPr="00387F16" w:rsidRDefault="002B1F06" w:rsidP="00387F16"/>
    <w:p w14:paraId="017ABE44" w14:textId="77777777" w:rsidR="00387F16" w:rsidRPr="00387F16" w:rsidRDefault="002B1F06" w:rsidP="00387F16"/>
    <w:p w14:paraId="5CE1F8DD" w14:textId="77777777" w:rsidR="00387F16" w:rsidRPr="00387F16" w:rsidRDefault="007165D2" w:rsidP="00387F16">
      <w:pPr>
        <w:numPr>
          <w:ilvl w:val="1"/>
          <w:numId w:val="1"/>
        </w:numPr>
      </w:pPr>
      <w:r w:rsidRPr="00387F16">
        <w:t>Splendid (adjective):</w:t>
      </w:r>
    </w:p>
    <w:p w14:paraId="64151F09" w14:textId="77777777" w:rsidR="00387F16" w:rsidRPr="00387F16" w:rsidRDefault="002B1F06" w:rsidP="00387F16"/>
    <w:p w14:paraId="19547F07" w14:textId="77777777" w:rsidR="00387F16" w:rsidRPr="00387F16" w:rsidRDefault="002B1F06" w:rsidP="00387F16"/>
    <w:p w14:paraId="5999F274" w14:textId="77777777" w:rsidR="00387F16" w:rsidRPr="00387F16" w:rsidRDefault="007165D2" w:rsidP="00387F16">
      <w:pPr>
        <w:numPr>
          <w:ilvl w:val="1"/>
          <w:numId w:val="1"/>
        </w:numPr>
      </w:pPr>
      <w:r w:rsidRPr="00387F16">
        <w:t>Decipher (verb):</w:t>
      </w:r>
    </w:p>
    <w:p w14:paraId="01F72DDA" w14:textId="77777777" w:rsidR="00387F16" w:rsidRPr="00387F16" w:rsidRDefault="002B1F06" w:rsidP="00387F16"/>
    <w:p w14:paraId="02A6B248" w14:textId="77777777" w:rsidR="00387F16" w:rsidRPr="00387F16" w:rsidRDefault="002B1F06" w:rsidP="00387F16"/>
    <w:p w14:paraId="50121C78" w14:textId="77777777" w:rsidR="00387F16" w:rsidRPr="00DC59A0" w:rsidRDefault="007165D2" w:rsidP="00387F16">
      <w:pPr>
        <w:numPr>
          <w:ilvl w:val="1"/>
          <w:numId w:val="1"/>
        </w:numPr>
      </w:pPr>
      <w:r w:rsidRPr="00387F16">
        <w:t>Prodigious (adjective):</w:t>
      </w:r>
    </w:p>
    <w:p w14:paraId="61DB0DCA" w14:textId="77777777" w:rsidR="00387F16" w:rsidRPr="00DC59A0" w:rsidRDefault="002B1F06" w:rsidP="00387F16"/>
    <w:p w14:paraId="2BACEDA7" w14:textId="77777777" w:rsidR="00387F16" w:rsidRPr="00DC59A0" w:rsidRDefault="002B1F06" w:rsidP="00387F16"/>
    <w:p w14:paraId="2425EF65" w14:textId="77777777" w:rsidR="00387F16" w:rsidRDefault="007165D2" w:rsidP="00387F16">
      <w:pPr>
        <w:numPr>
          <w:ilvl w:val="0"/>
          <w:numId w:val="1"/>
        </w:numPr>
        <w:rPr>
          <w:b/>
        </w:rPr>
      </w:pPr>
      <w:r>
        <w:rPr>
          <w:b/>
        </w:rPr>
        <w:t>The Text</w:t>
      </w:r>
    </w:p>
    <w:p w14:paraId="5E5DB35B" w14:textId="77777777" w:rsidR="00387F16" w:rsidRDefault="002B1F06" w:rsidP="00387F16">
      <w:pPr>
        <w:rPr>
          <w:b/>
        </w:rPr>
      </w:pPr>
    </w:p>
    <w:p w14:paraId="4BB696B4" w14:textId="77777777" w:rsidR="00387F16" w:rsidRDefault="007165D2" w:rsidP="00387F16">
      <w:pPr>
        <w:numPr>
          <w:ilvl w:val="1"/>
          <w:numId w:val="1"/>
        </w:numPr>
      </w:pPr>
      <w:r>
        <w:rPr>
          <w:b/>
        </w:rPr>
        <w:t xml:space="preserve">What </w:t>
      </w:r>
      <w:r>
        <w:t xml:space="preserve">did French soldiers discover in 1799? </w:t>
      </w:r>
      <w:r w:rsidRPr="00387F16">
        <w:rPr>
          <w:b/>
        </w:rPr>
        <w:t>Where</w:t>
      </w:r>
      <w:r>
        <w:t>?</w:t>
      </w:r>
    </w:p>
    <w:p w14:paraId="3A80C5FB" w14:textId="77777777" w:rsidR="00CF70D0" w:rsidRDefault="00CF70D0" w:rsidP="00CF70D0"/>
    <w:p w14:paraId="36C05FC4" w14:textId="77777777" w:rsidR="00387F16" w:rsidRDefault="002B1F06" w:rsidP="00387F16"/>
    <w:p w14:paraId="777B8A1F" w14:textId="77777777" w:rsidR="00CF70D0" w:rsidRDefault="00CF70D0" w:rsidP="00387F16"/>
    <w:p w14:paraId="0D26BD05" w14:textId="77777777" w:rsidR="00387F16" w:rsidRDefault="002B1F06" w:rsidP="00387F16"/>
    <w:p w14:paraId="222E21FD" w14:textId="77777777" w:rsidR="00387F16" w:rsidRDefault="007165D2" w:rsidP="00387F16">
      <w:pPr>
        <w:numPr>
          <w:ilvl w:val="1"/>
          <w:numId w:val="1"/>
        </w:numPr>
      </w:pPr>
      <w:r w:rsidRPr="00387F16">
        <w:rPr>
          <w:b/>
        </w:rPr>
        <w:t>What</w:t>
      </w:r>
      <w:r w:rsidRPr="00387F16">
        <w:t xml:space="preserve"> was inscribed on the black rock these soldiers found?</w:t>
      </w:r>
    </w:p>
    <w:p w14:paraId="7938149B" w14:textId="77777777" w:rsidR="00CF70D0" w:rsidRPr="00387F16" w:rsidRDefault="00CF70D0" w:rsidP="00CF70D0"/>
    <w:p w14:paraId="5EDAB116" w14:textId="77777777" w:rsidR="00387F16" w:rsidRDefault="002B1F06" w:rsidP="00387F16"/>
    <w:p w14:paraId="596EC55D" w14:textId="77777777" w:rsidR="00CF70D0" w:rsidRPr="00387F16" w:rsidRDefault="00CF70D0" w:rsidP="00387F16"/>
    <w:p w14:paraId="06C89274" w14:textId="77777777" w:rsidR="00387F16" w:rsidRPr="00387F16" w:rsidRDefault="002B1F06" w:rsidP="00387F16"/>
    <w:p w14:paraId="57A73079" w14:textId="77777777" w:rsidR="00387F16" w:rsidRPr="00387F16" w:rsidRDefault="007165D2" w:rsidP="00387F16">
      <w:pPr>
        <w:numPr>
          <w:ilvl w:val="1"/>
          <w:numId w:val="1"/>
        </w:numPr>
      </w:pPr>
      <w:r w:rsidRPr="00387F16">
        <w:rPr>
          <w:b/>
        </w:rPr>
        <w:t>What</w:t>
      </w:r>
      <w:r w:rsidRPr="00387F16">
        <w:t xml:space="preserve"> did scholars determine was the age of this rock? </w:t>
      </w:r>
      <w:r w:rsidRPr="00387F16">
        <w:rPr>
          <w:b/>
        </w:rPr>
        <w:t>What</w:t>
      </w:r>
      <w:r w:rsidRPr="00387F16">
        <w:t xml:space="preserve"> was Egypt at that time?</w:t>
      </w:r>
    </w:p>
    <w:p w14:paraId="43FB84F9" w14:textId="77777777" w:rsidR="00387F16" w:rsidRDefault="002B1F06" w:rsidP="00387F16"/>
    <w:p w14:paraId="0996759A" w14:textId="77777777" w:rsidR="00CF70D0" w:rsidRDefault="00CF70D0" w:rsidP="00387F16"/>
    <w:p w14:paraId="6C2A4F3D" w14:textId="77777777" w:rsidR="00CF70D0" w:rsidRPr="00387F16" w:rsidRDefault="00CF70D0" w:rsidP="00387F16"/>
    <w:p w14:paraId="23291754" w14:textId="77777777" w:rsidR="00387F16" w:rsidRPr="00387F16" w:rsidRDefault="002B1F06" w:rsidP="00387F16"/>
    <w:p w14:paraId="7A70C74E" w14:textId="77777777" w:rsidR="00387F16" w:rsidRPr="00387F16" w:rsidRDefault="007165D2" w:rsidP="00387F16">
      <w:pPr>
        <w:numPr>
          <w:ilvl w:val="1"/>
          <w:numId w:val="1"/>
        </w:numPr>
      </w:pPr>
      <w:r w:rsidRPr="00387F16">
        <w:t xml:space="preserve">Before the discovery of the Rosetta Stone, </w:t>
      </w:r>
      <w:r w:rsidRPr="00387F16">
        <w:rPr>
          <w:b/>
        </w:rPr>
        <w:t>what</w:t>
      </w:r>
      <w:r w:rsidRPr="00387F16">
        <w:t xml:space="preserve"> obstacle did scholars face when trying to study Egypt’s past?</w:t>
      </w:r>
    </w:p>
    <w:p w14:paraId="539AFAB7" w14:textId="77777777" w:rsidR="00387F16" w:rsidRPr="00387F16" w:rsidRDefault="002B1F06" w:rsidP="00387F16"/>
    <w:p w14:paraId="332E8337" w14:textId="77777777" w:rsidR="00387F16" w:rsidRPr="00387F16" w:rsidRDefault="007165D2" w:rsidP="00387F16">
      <w:pPr>
        <w:numPr>
          <w:ilvl w:val="1"/>
          <w:numId w:val="1"/>
        </w:numPr>
      </w:pPr>
      <w:r w:rsidRPr="00387F16">
        <w:rPr>
          <w:b/>
        </w:rPr>
        <w:lastRenderedPageBreak/>
        <w:t>How</w:t>
      </w:r>
      <w:r w:rsidRPr="00387F16">
        <w:t xml:space="preserve"> did the Rosetta Stone solve the problem of studying Egypt’s past?</w:t>
      </w:r>
    </w:p>
    <w:p w14:paraId="1A6CAF0C" w14:textId="77777777" w:rsidR="00387F16" w:rsidRDefault="002B1F06" w:rsidP="00387F16"/>
    <w:p w14:paraId="2E2EBD24" w14:textId="77777777" w:rsidR="00CF70D0" w:rsidRPr="00387F16" w:rsidRDefault="00CF70D0" w:rsidP="00387F16"/>
    <w:p w14:paraId="56841F92" w14:textId="77777777" w:rsidR="00387F16" w:rsidRPr="00387F16" w:rsidRDefault="002B1F06" w:rsidP="00387F16"/>
    <w:p w14:paraId="25BC176E" w14:textId="77777777" w:rsidR="00387F16" w:rsidRPr="00387F16" w:rsidRDefault="002B1F06" w:rsidP="00387F16"/>
    <w:p w14:paraId="3BDBA650" w14:textId="77777777" w:rsidR="00387F16" w:rsidRPr="00387F16" w:rsidRDefault="007165D2" w:rsidP="00387F16">
      <w:pPr>
        <w:numPr>
          <w:ilvl w:val="1"/>
          <w:numId w:val="1"/>
        </w:numPr>
      </w:pPr>
      <w:r w:rsidRPr="00387F16">
        <w:rPr>
          <w:b/>
        </w:rPr>
        <w:t>What</w:t>
      </w:r>
      <w:r w:rsidRPr="00387F16">
        <w:t xml:space="preserve"> did the Rosetta Stone record?</w:t>
      </w:r>
    </w:p>
    <w:p w14:paraId="74880C3F" w14:textId="77777777" w:rsidR="00387F16" w:rsidRPr="00387F16" w:rsidRDefault="002B1F06" w:rsidP="00387F16"/>
    <w:p w14:paraId="224ACE24" w14:textId="77777777" w:rsidR="00387F16" w:rsidRDefault="002B1F06" w:rsidP="00387F16"/>
    <w:p w14:paraId="521AC9CC" w14:textId="77777777" w:rsidR="00CF70D0" w:rsidRPr="00387F16" w:rsidRDefault="00CF70D0" w:rsidP="00387F16"/>
    <w:p w14:paraId="2AD2FB4B" w14:textId="77777777" w:rsidR="00387F16" w:rsidRPr="00387F16" w:rsidRDefault="002B1F06" w:rsidP="00387F16"/>
    <w:p w14:paraId="7AFF3945" w14:textId="77777777" w:rsidR="00387F16" w:rsidRPr="00387F16" w:rsidRDefault="007165D2" w:rsidP="00387F16">
      <w:pPr>
        <w:numPr>
          <w:ilvl w:val="1"/>
          <w:numId w:val="1"/>
        </w:numPr>
      </w:pPr>
      <w:r w:rsidRPr="00387F16">
        <w:rPr>
          <w:b/>
        </w:rPr>
        <w:t>Who</w:t>
      </w:r>
      <w:r w:rsidRPr="00387F16">
        <w:t xml:space="preserve"> was able to decode the Rosetta Stone? </w:t>
      </w:r>
      <w:r w:rsidRPr="00387F16">
        <w:rPr>
          <w:b/>
        </w:rPr>
        <w:t>What</w:t>
      </w:r>
      <w:r w:rsidRPr="00387F16">
        <w:t xml:space="preserve"> did this allow scholars to do?</w:t>
      </w:r>
    </w:p>
    <w:p w14:paraId="2C4501C8" w14:textId="77777777" w:rsidR="00387F16" w:rsidRPr="00387F16" w:rsidRDefault="002B1F06" w:rsidP="00387F16"/>
    <w:p w14:paraId="6E6216EB" w14:textId="77777777" w:rsidR="00387F16" w:rsidRDefault="002B1F06" w:rsidP="00387F16"/>
    <w:p w14:paraId="68BC6808" w14:textId="77777777" w:rsidR="00CF70D0" w:rsidRPr="00387F16" w:rsidRDefault="00CF70D0" w:rsidP="00387F16"/>
    <w:p w14:paraId="4416173A" w14:textId="77777777" w:rsidR="00387F16" w:rsidRPr="00387F16" w:rsidRDefault="002B1F06" w:rsidP="00387F16"/>
    <w:p w14:paraId="1E85EE9A" w14:textId="77777777" w:rsidR="00387F16" w:rsidRDefault="007165D2" w:rsidP="00387F16">
      <w:pPr>
        <w:numPr>
          <w:ilvl w:val="1"/>
          <w:numId w:val="1"/>
        </w:numPr>
        <w:rPr>
          <w:b/>
        </w:rPr>
      </w:pPr>
      <w:r w:rsidRPr="00387F16">
        <w:rPr>
          <w:b/>
        </w:rPr>
        <w:t>Where</w:t>
      </w:r>
      <w:r w:rsidRPr="00387F16">
        <w:t xml:space="preserve"> is the Rosetta Stone now?</w:t>
      </w:r>
    </w:p>
    <w:p w14:paraId="131F5E51" w14:textId="77777777" w:rsidR="00387F16" w:rsidRPr="00DC59A0" w:rsidRDefault="002B1F06" w:rsidP="00387F16">
      <w:pPr>
        <w:ind w:left="1080"/>
      </w:pPr>
    </w:p>
    <w:p w14:paraId="35721122" w14:textId="77777777" w:rsidR="00387F16" w:rsidRDefault="002B1F06" w:rsidP="00387F16">
      <w:pPr>
        <w:rPr>
          <w:b/>
        </w:rPr>
      </w:pPr>
    </w:p>
    <w:p w14:paraId="1EEFDB57" w14:textId="77777777" w:rsidR="00CF70D0" w:rsidRDefault="00CF70D0" w:rsidP="00387F16">
      <w:pPr>
        <w:rPr>
          <w:b/>
        </w:rPr>
      </w:pPr>
    </w:p>
    <w:p w14:paraId="740818AB" w14:textId="77777777" w:rsidR="00387F16" w:rsidRDefault="002B1F06" w:rsidP="00387F16">
      <w:pPr>
        <w:rPr>
          <w:b/>
        </w:rPr>
      </w:pPr>
    </w:p>
    <w:p w14:paraId="75A757B9" w14:textId="6032E916" w:rsidR="00387F16" w:rsidRDefault="007165D2" w:rsidP="00387F16">
      <w:pPr>
        <w:numPr>
          <w:ilvl w:val="0"/>
          <w:numId w:val="1"/>
        </w:numPr>
        <w:rPr>
          <w:b/>
        </w:rPr>
      </w:pPr>
      <w:r>
        <w:rPr>
          <w:b/>
        </w:rPr>
        <w:t>Additional Facts</w:t>
      </w:r>
    </w:p>
    <w:p w14:paraId="2FDD3AEF" w14:textId="77777777" w:rsidR="00387F16" w:rsidRDefault="002B1F06" w:rsidP="00387F16">
      <w:pPr>
        <w:rPr>
          <w:b/>
        </w:rPr>
      </w:pPr>
    </w:p>
    <w:p w14:paraId="552ABDDC" w14:textId="77777777" w:rsidR="00387F16" w:rsidRDefault="007165D2" w:rsidP="00387F16">
      <w:pPr>
        <w:numPr>
          <w:ilvl w:val="1"/>
          <w:numId w:val="1"/>
        </w:numPr>
      </w:pPr>
      <w:r>
        <w:rPr>
          <w:b/>
        </w:rPr>
        <w:t>Why</w:t>
      </w:r>
      <w:r>
        <w:t xml:space="preserve">—and </w:t>
      </w:r>
      <w:r w:rsidRPr="00387F16">
        <w:rPr>
          <w:b/>
        </w:rPr>
        <w:t>where</w:t>
      </w:r>
      <w:r>
        <w:t>—was the Rosetta moved during World War I?</w:t>
      </w:r>
    </w:p>
    <w:p w14:paraId="63C2955C" w14:textId="77777777" w:rsidR="00387F16" w:rsidRDefault="002B1F06" w:rsidP="00387F16"/>
    <w:p w14:paraId="3AE8CE9A" w14:textId="77777777" w:rsidR="00387F16" w:rsidRDefault="002B1F06" w:rsidP="00387F16"/>
    <w:p w14:paraId="72BE69AD" w14:textId="77777777" w:rsidR="00CF70D0" w:rsidRDefault="00CF70D0" w:rsidP="00387F16"/>
    <w:p w14:paraId="104ABE2B" w14:textId="77777777" w:rsidR="00387F16" w:rsidRDefault="002B1F06" w:rsidP="00387F16"/>
    <w:p w14:paraId="1E6E3165" w14:textId="77777777" w:rsidR="00387F16" w:rsidRPr="00387F16" w:rsidRDefault="007165D2" w:rsidP="00387F16">
      <w:pPr>
        <w:numPr>
          <w:ilvl w:val="1"/>
          <w:numId w:val="1"/>
        </w:numPr>
      </w:pPr>
      <w:r w:rsidRPr="00387F16">
        <w:rPr>
          <w:b/>
        </w:rPr>
        <w:t>What</w:t>
      </w:r>
      <w:r w:rsidRPr="00387F16">
        <w:t xml:space="preserve"> did the text on the Rosetta Stone outline? </w:t>
      </w:r>
      <w:r w:rsidRPr="00387F16">
        <w:rPr>
          <w:b/>
        </w:rPr>
        <w:t>Why</w:t>
      </w:r>
      <w:r w:rsidRPr="00387F16">
        <w:t>?</w:t>
      </w:r>
    </w:p>
    <w:p w14:paraId="0469A4E5" w14:textId="77777777" w:rsidR="00387F16" w:rsidRPr="00387F16" w:rsidRDefault="002B1F06" w:rsidP="00387F16"/>
    <w:p w14:paraId="63E79751" w14:textId="77777777" w:rsidR="00387F16" w:rsidRDefault="002B1F06" w:rsidP="00387F16"/>
    <w:p w14:paraId="0DE90038" w14:textId="77777777" w:rsidR="00CF70D0" w:rsidRPr="00387F16" w:rsidRDefault="00CF70D0" w:rsidP="00387F16"/>
    <w:p w14:paraId="46A4EC1F" w14:textId="77777777" w:rsidR="00387F16" w:rsidRPr="00387F16" w:rsidRDefault="002B1F06" w:rsidP="00387F16"/>
    <w:p w14:paraId="4003381B" w14:textId="77777777" w:rsidR="00387F16" w:rsidRPr="00387F16" w:rsidRDefault="007165D2" w:rsidP="00387F16">
      <w:pPr>
        <w:numPr>
          <w:ilvl w:val="1"/>
          <w:numId w:val="1"/>
        </w:numPr>
      </w:pPr>
      <w:r w:rsidRPr="00387F16">
        <w:rPr>
          <w:b/>
        </w:rPr>
        <w:t>How</w:t>
      </w:r>
      <w:r w:rsidRPr="00387F16">
        <w:t xml:space="preserve"> did Europeans sell mummies? </w:t>
      </w:r>
      <w:r w:rsidRPr="00387F16">
        <w:rPr>
          <w:b/>
        </w:rPr>
        <w:t>Why</w:t>
      </w:r>
      <w:r w:rsidRPr="00387F16">
        <w:t>?</w:t>
      </w:r>
    </w:p>
    <w:p w14:paraId="568C2B4A" w14:textId="77777777" w:rsidR="00387F16" w:rsidRDefault="002B1F06" w:rsidP="00387F16">
      <w:pPr>
        <w:rPr>
          <w:b/>
        </w:rPr>
      </w:pPr>
    </w:p>
    <w:p w14:paraId="5A659AA9" w14:textId="77777777" w:rsidR="00387F16" w:rsidRPr="00DC59A0" w:rsidRDefault="002B1F06" w:rsidP="00387F16"/>
    <w:p w14:paraId="06EB2B00" w14:textId="77777777" w:rsidR="00387F16" w:rsidRDefault="002B1F06" w:rsidP="00387F16"/>
    <w:p w14:paraId="06DD5E2B" w14:textId="77777777" w:rsidR="00387F16" w:rsidRDefault="002B1F06" w:rsidP="00387F16">
      <w:pPr>
        <w:rPr>
          <w:b/>
        </w:rPr>
      </w:pPr>
    </w:p>
    <w:p w14:paraId="15FE07B1" w14:textId="4ADF3B0B" w:rsidR="00387F16" w:rsidRPr="002B1F06" w:rsidRDefault="007165D2" w:rsidP="002B1F06">
      <w:pPr>
        <w:rPr>
          <w:u w:val="single"/>
        </w:rPr>
      </w:pPr>
      <w:r w:rsidRPr="002B1F06">
        <w:rPr>
          <w:b/>
          <w:u w:val="single"/>
        </w:rPr>
        <w:t>What</w:t>
      </w:r>
      <w:r w:rsidRPr="002B1F06">
        <w:rPr>
          <w:u w:val="single"/>
        </w:rPr>
        <w:t xml:space="preserve"> is your source for this information</w:t>
      </w:r>
      <w:r w:rsidR="002B1F06">
        <w:rPr>
          <w:u w:val="single"/>
        </w:rPr>
        <w:t>?</w:t>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r w:rsidR="002B1F06">
        <w:rPr>
          <w:u w:val="single"/>
        </w:rPr>
        <w:tab/>
      </w:r>
      <w:bookmarkStart w:id="24" w:name="_GoBack"/>
      <w:bookmarkEnd w:id="24"/>
    </w:p>
    <w:p w14:paraId="4D79D7BC" w14:textId="77777777" w:rsidR="00387F16" w:rsidRDefault="002B1F06"/>
    <w:sectPr w:rsidR="00387F16" w:rsidSect="006701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B1F06"/>
    <w:rsid w:val="006701B6"/>
    <w:rsid w:val="007165D2"/>
    <w:rsid w:val="00955468"/>
    <w:rsid w:val="00CF70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C69E7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100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217</Words>
  <Characters>1243</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2012-08-17T14:03:00Z</dcterms:created>
  <dcterms:modified xsi:type="dcterms:W3CDTF">2015-07-19T14:54:00Z</dcterms:modified>
</cp:coreProperties>
</file>