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C9F926" w14:textId="77777777" w:rsidR="00AC231D" w:rsidRPr="009E1B18" w:rsidRDefault="00AC231D" w:rsidP="00AC231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3F9216" w14:textId="5F4E0215" w:rsidR="002E0E86" w:rsidRDefault="002E0E86" w:rsidP="00C83FBA">
      <w:pPr>
        <w:rPr>
          <w:b/>
        </w:rPr>
      </w:pPr>
      <w:r>
        <w:rPr>
          <w:b/>
        </w:rPr>
        <w:t>Intellectual Devoti</w:t>
      </w:r>
      <w:r w:rsidR="00AC231D">
        <w:rPr>
          <w:b/>
        </w:rPr>
        <w:t xml:space="preserve">onal American History Worksheet: </w:t>
      </w:r>
      <w:r w:rsidRPr="00AC231D">
        <w:rPr>
          <w:b/>
          <w:i/>
        </w:rPr>
        <w:t>Nineteenth Amendment</w:t>
      </w:r>
      <w:r w:rsidR="00AC231D">
        <w:rPr>
          <w:b/>
        </w:rPr>
        <w:t>.</w:t>
      </w:r>
      <w:r>
        <w:t xml:space="preserve"> Before reading the attached short article on the Nineteenth Amendment to the United States Constitution,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35D40B6B" w14:textId="77777777" w:rsidR="002E0E86" w:rsidRDefault="002E0E86" w:rsidP="00C83FBA">
      <w:pPr>
        <w:rPr>
          <w:b/>
        </w:rPr>
      </w:pPr>
    </w:p>
    <w:p w14:paraId="22C6CEE8" w14:textId="77777777" w:rsidR="00C83FBA" w:rsidRDefault="002E0E86" w:rsidP="00C83FBA">
      <w:pPr>
        <w:numPr>
          <w:ilvl w:val="0"/>
          <w:numId w:val="1"/>
        </w:numPr>
        <w:rPr>
          <w:b/>
        </w:rPr>
      </w:pPr>
      <w:r>
        <w:rPr>
          <w:b/>
        </w:rPr>
        <w:t>Vocabulary</w:t>
      </w:r>
    </w:p>
    <w:p w14:paraId="3FFC5540" w14:textId="77777777" w:rsidR="002E0E86" w:rsidRDefault="002E0E86" w:rsidP="002E0E86">
      <w:pPr>
        <w:rPr>
          <w:b/>
        </w:rPr>
      </w:pPr>
    </w:p>
    <w:p w14:paraId="4E5F5037" w14:textId="77777777" w:rsidR="002E0E86" w:rsidRDefault="002E0E86" w:rsidP="002E0E86">
      <w:pPr>
        <w:numPr>
          <w:ilvl w:val="1"/>
          <w:numId w:val="1"/>
        </w:numPr>
      </w:pPr>
      <w:r>
        <w:t>Ratify (verb):</w:t>
      </w:r>
    </w:p>
    <w:p w14:paraId="39953143" w14:textId="77777777" w:rsidR="002E0E86" w:rsidRDefault="002E0E86" w:rsidP="002E0E86"/>
    <w:p w14:paraId="2B8FA4AB" w14:textId="77777777" w:rsidR="002E0E86" w:rsidRDefault="002E0E86" w:rsidP="002E0E86"/>
    <w:p w14:paraId="40ACF8FB" w14:textId="77777777" w:rsidR="002E0E86" w:rsidRDefault="002E0E86" w:rsidP="002E0E86">
      <w:pPr>
        <w:numPr>
          <w:ilvl w:val="1"/>
          <w:numId w:val="1"/>
        </w:numPr>
      </w:pPr>
      <w:r>
        <w:t>Culmination (noun):</w:t>
      </w:r>
    </w:p>
    <w:p w14:paraId="46D88C40" w14:textId="77777777" w:rsidR="002E0E86" w:rsidRDefault="002E0E86" w:rsidP="002E0E86"/>
    <w:p w14:paraId="7C894FA2" w14:textId="77777777" w:rsidR="002E0E86" w:rsidRDefault="002E0E86" w:rsidP="002E0E86"/>
    <w:p w14:paraId="3AC0F8A2" w14:textId="77777777" w:rsidR="002E0E86" w:rsidRDefault="002E0E86" w:rsidP="002E0E86">
      <w:pPr>
        <w:numPr>
          <w:ilvl w:val="1"/>
          <w:numId w:val="1"/>
        </w:numPr>
      </w:pPr>
      <w:r>
        <w:t>Feminist (noun/adjective):</w:t>
      </w:r>
    </w:p>
    <w:p w14:paraId="180F1F38" w14:textId="77777777" w:rsidR="002E0E86" w:rsidRDefault="002E0E86" w:rsidP="002E0E86"/>
    <w:p w14:paraId="172D5BF2" w14:textId="77777777" w:rsidR="002E0E86" w:rsidRDefault="002E0E86" w:rsidP="002E0E86"/>
    <w:p w14:paraId="422D1A05" w14:textId="77777777" w:rsidR="002E0E86" w:rsidRDefault="002E0E86" w:rsidP="002E0E86">
      <w:pPr>
        <w:numPr>
          <w:ilvl w:val="1"/>
          <w:numId w:val="1"/>
        </w:numPr>
      </w:pPr>
      <w:r>
        <w:t>Enfranchise (verb):</w:t>
      </w:r>
    </w:p>
    <w:p w14:paraId="574C1A1E" w14:textId="77777777" w:rsidR="002E0E86" w:rsidRDefault="002E0E86" w:rsidP="002E0E86"/>
    <w:p w14:paraId="1D92C4BF" w14:textId="77777777" w:rsidR="002E0E86" w:rsidRDefault="002E0E86" w:rsidP="002E0E86"/>
    <w:p w14:paraId="229290AE" w14:textId="77777777" w:rsidR="002E0E86" w:rsidRDefault="002E0E86" w:rsidP="002E0E86">
      <w:pPr>
        <w:numPr>
          <w:ilvl w:val="1"/>
          <w:numId w:val="1"/>
        </w:numPr>
      </w:pPr>
      <w:r>
        <w:t>Suffrage (noun):</w:t>
      </w:r>
    </w:p>
    <w:p w14:paraId="6BC52D03" w14:textId="77777777" w:rsidR="002E0E86" w:rsidRDefault="002E0E86" w:rsidP="002E0E86"/>
    <w:p w14:paraId="065CC913" w14:textId="77777777" w:rsidR="002E0E86" w:rsidRDefault="002E0E86" w:rsidP="002E0E86"/>
    <w:p w14:paraId="309A907B" w14:textId="77777777" w:rsidR="002E0E86" w:rsidRDefault="002E0E86" w:rsidP="002E0E86">
      <w:pPr>
        <w:numPr>
          <w:ilvl w:val="1"/>
          <w:numId w:val="1"/>
        </w:numPr>
      </w:pPr>
      <w:r>
        <w:t>Campaign (verb):</w:t>
      </w:r>
      <w:bookmarkStart w:id="69" w:name="_GoBack"/>
      <w:bookmarkEnd w:id="69"/>
    </w:p>
    <w:p w14:paraId="34A58977" w14:textId="77777777" w:rsidR="002E0E86" w:rsidRDefault="002E0E86" w:rsidP="002E0E86"/>
    <w:p w14:paraId="4D975858" w14:textId="77777777" w:rsidR="002E0E86" w:rsidRDefault="002E0E86" w:rsidP="002E0E86"/>
    <w:p w14:paraId="42251810" w14:textId="77777777" w:rsidR="002E0E86" w:rsidRDefault="002E0E86" w:rsidP="002E0E86">
      <w:pPr>
        <w:numPr>
          <w:ilvl w:val="1"/>
          <w:numId w:val="1"/>
        </w:numPr>
      </w:pPr>
      <w:r>
        <w:t>Crucial (adjective):</w:t>
      </w:r>
    </w:p>
    <w:p w14:paraId="2418ED77" w14:textId="77777777" w:rsidR="002E0E86" w:rsidRDefault="002E0E86" w:rsidP="002E0E86"/>
    <w:p w14:paraId="6B5AA4ED" w14:textId="77777777" w:rsidR="002E0E86" w:rsidRDefault="002E0E86" w:rsidP="002E0E86"/>
    <w:p w14:paraId="0F7608DE" w14:textId="77777777" w:rsidR="002E0E86" w:rsidRPr="00DC59A0" w:rsidRDefault="002E0E86" w:rsidP="002E0E86">
      <w:pPr>
        <w:numPr>
          <w:ilvl w:val="1"/>
          <w:numId w:val="1"/>
        </w:numPr>
      </w:pPr>
      <w:r>
        <w:t>Saloon (noun):</w:t>
      </w:r>
    </w:p>
    <w:p w14:paraId="3E3EEE5C" w14:textId="77777777" w:rsidR="002E0E86" w:rsidRPr="00DC59A0" w:rsidRDefault="002E0E86" w:rsidP="00C83FBA"/>
    <w:p w14:paraId="0F4B24BA" w14:textId="77777777" w:rsidR="002E0E86" w:rsidRPr="00DC59A0" w:rsidRDefault="002E0E86" w:rsidP="00C83FBA"/>
    <w:p w14:paraId="50CCBD39" w14:textId="77777777" w:rsidR="00C83FBA" w:rsidRDefault="002E0E86" w:rsidP="00C83FBA">
      <w:pPr>
        <w:numPr>
          <w:ilvl w:val="0"/>
          <w:numId w:val="1"/>
        </w:numPr>
        <w:rPr>
          <w:b/>
        </w:rPr>
      </w:pPr>
      <w:r>
        <w:rPr>
          <w:b/>
        </w:rPr>
        <w:t>The Text</w:t>
      </w:r>
    </w:p>
    <w:p w14:paraId="598422C0" w14:textId="77777777" w:rsidR="002E0E86" w:rsidRDefault="002E0E86" w:rsidP="002E0E86">
      <w:pPr>
        <w:rPr>
          <w:b/>
        </w:rPr>
      </w:pPr>
    </w:p>
    <w:p w14:paraId="3D3600EF" w14:textId="77777777" w:rsidR="00C83FBA" w:rsidRDefault="00C83FBA" w:rsidP="00C83FBA">
      <w:pPr>
        <w:numPr>
          <w:ilvl w:val="1"/>
          <w:numId w:val="1"/>
        </w:numPr>
      </w:pPr>
      <w:r>
        <w:rPr>
          <w:b/>
        </w:rPr>
        <w:t xml:space="preserve">What </w:t>
      </w:r>
      <w:r>
        <w:t>does the Nineteenth Amendment to the Constitution do?</w:t>
      </w:r>
    </w:p>
    <w:p w14:paraId="579E203C" w14:textId="77777777" w:rsidR="00C11973" w:rsidRDefault="00C11973" w:rsidP="00C11973"/>
    <w:p w14:paraId="5BCE9ADA" w14:textId="77777777" w:rsidR="00C83FBA" w:rsidRDefault="00C83FBA" w:rsidP="00C83FBA"/>
    <w:p w14:paraId="201788B8" w14:textId="3213B185" w:rsidR="00C83FBA" w:rsidRDefault="00C83FBA" w:rsidP="00C83FBA">
      <w:r>
        <w:t xml:space="preserve"> </w:t>
      </w:r>
    </w:p>
    <w:p w14:paraId="388DFF94" w14:textId="3A929673" w:rsidR="00A73D7A" w:rsidRDefault="00A73D7A" w:rsidP="00C83FBA"/>
    <w:p w14:paraId="24A290C5" w14:textId="77777777" w:rsidR="00A73D7A" w:rsidRDefault="00A73D7A" w:rsidP="00C83FBA"/>
    <w:p w14:paraId="41E4C76C" w14:textId="77777777" w:rsidR="00C83FBA" w:rsidRDefault="00C83FBA" w:rsidP="00C83FBA">
      <w:pPr>
        <w:numPr>
          <w:ilvl w:val="1"/>
          <w:numId w:val="1"/>
        </w:numPr>
      </w:pPr>
      <w:r w:rsidRPr="00C83FBA">
        <w:rPr>
          <w:b/>
        </w:rPr>
        <w:t>Of what</w:t>
      </w:r>
      <w:r>
        <w:t xml:space="preserve"> was the Nineteenth Amendment the culmination?</w:t>
      </w:r>
    </w:p>
    <w:p w14:paraId="1849DF73" w14:textId="77777777" w:rsidR="00C11973" w:rsidRDefault="00C11973" w:rsidP="00C11973"/>
    <w:p w14:paraId="650E098E" w14:textId="77777777" w:rsidR="00C11973" w:rsidRDefault="00C11973" w:rsidP="00C11973"/>
    <w:p w14:paraId="5E6686A1" w14:textId="0B98AAFD" w:rsidR="00C83FBA" w:rsidRDefault="00C83FBA" w:rsidP="00C83FBA"/>
    <w:p w14:paraId="7AE46214" w14:textId="2693A5FC" w:rsidR="00A73D7A" w:rsidRDefault="00A73D7A" w:rsidP="00C83FBA"/>
    <w:p w14:paraId="09536CD2" w14:textId="77777777" w:rsidR="00A73D7A" w:rsidRDefault="00A73D7A" w:rsidP="00C83FBA"/>
    <w:p w14:paraId="1E47A722" w14:textId="77777777" w:rsidR="00C83FBA" w:rsidRDefault="00C83FBA" w:rsidP="00C83FBA">
      <w:pPr>
        <w:numPr>
          <w:ilvl w:val="1"/>
          <w:numId w:val="1"/>
        </w:numPr>
      </w:pPr>
      <w:r w:rsidRPr="00C83FBA">
        <w:rPr>
          <w:b/>
        </w:rPr>
        <w:t>What</w:t>
      </w:r>
      <w:r>
        <w:t xml:space="preserve"> does the Nineteenth Amendment proclaim?</w:t>
      </w:r>
    </w:p>
    <w:p w14:paraId="66917110" w14:textId="77777777" w:rsidR="00C11973" w:rsidRDefault="00C11973" w:rsidP="00C11973"/>
    <w:p w14:paraId="3DE37DB9" w14:textId="60827793" w:rsidR="00C83FBA" w:rsidRDefault="00C83FBA" w:rsidP="00C83FBA"/>
    <w:p w14:paraId="08322097" w14:textId="061900B3" w:rsidR="00A73D7A" w:rsidRDefault="00A73D7A" w:rsidP="00C83FBA"/>
    <w:p w14:paraId="083C7D37" w14:textId="77777777" w:rsidR="00A73D7A" w:rsidRDefault="00A73D7A" w:rsidP="00C83FBA"/>
    <w:p w14:paraId="5B5AE8CA" w14:textId="77777777" w:rsidR="00C83FBA" w:rsidRDefault="00C83FBA" w:rsidP="00C83FBA"/>
    <w:p w14:paraId="49A16B45" w14:textId="77777777" w:rsidR="00C83FBA" w:rsidRDefault="00C83FBA" w:rsidP="00C83FBA">
      <w:pPr>
        <w:numPr>
          <w:ilvl w:val="1"/>
          <w:numId w:val="1"/>
        </w:numPr>
      </w:pPr>
      <w:r w:rsidRPr="00C83FBA">
        <w:rPr>
          <w:b/>
        </w:rPr>
        <w:lastRenderedPageBreak/>
        <w:t>How many</w:t>
      </w:r>
      <w:r>
        <w:t xml:space="preserve"> states, when the Nineteenth Amendment was passed, had already enfranchised women? </w:t>
      </w:r>
      <w:r w:rsidRPr="00C83FBA">
        <w:rPr>
          <w:b/>
        </w:rPr>
        <w:t>Which</w:t>
      </w:r>
      <w:r>
        <w:t xml:space="preserve"> was the first?</w:t>
      </w:r>
    </w:p>
    <w:p w14:paraId="509D0065" w14:textId="139C6493" w:rsidR="00C83FBA" w:rsidRDefault="00C83FBA" w:rsidP="00C83FBA"/>
    <w:p w14:paraId="71CB1AB7" w14:textId="77777777" w:rsidR="00A73D7A" w:rsidRDefault="00A73D7A" w:rsidP="00C83FBA"/>
    <w:p w14:paraId="322503BA" w14:textId="77777777" w:rsidR="00C83FBA" w:rsidRDefault="00C83FBA" w:rsidP="00C83FBA"/>
    <w:p w14:paraId="510CB2A9" w14:textId="77777777" w:rsidR="00C83FBA" w:rsidRDefault="00C83FBA" w:rsidP="00C83FBA"/>
    <w:p w14:paraId="6F2EF128" w14:textId="77777777" w:rsidR="00C83FBA" w:rsidRDefault="00C83FBA" w:rsidP="00C83FBA">
      <w:pPr>
        <w:numPr>
          <w:ilvl w:val="1"/>
          <w:numId w:val="1"/>
        </w:numPr>
      </w:pPr>
      <w:r w:rsidRPr="00C83FBA">
        <w:rPr>
          <w:b/>
        </w:rPr>
        <w:t xml:space="preserve">Whose </w:t>
      </w:r>
      <w:r>
        <w:t>support was crucial to passing the Nineteenth Amendment?</w:t>
      </w:r>
    </w:p>
    <w:p w14:paraId="6DFE2DED" w14:textId="77777777" w:rsidR="00C11973" w:rsidRDefault="00C11973" w:rsidP="00C11973"/>
    <w:p w14:paraId="76E67DB8" w14:textId="77777777" w:rsidR="00C83FBA" w:rsidRDefault="00C83FBA" w:rsidP="00C83FBA"/>
    <w:p w14:paraId="0371F528" w14:textId="77777777" w:rsidR="00C83FBA" w:rsidRDefault="00C83FBA" w:rsidP="00C83FBA"/>
    <w:p w14:paraId="45D6B601" w14:textId="77777777" w:rsidR="00C83FBA" w:rsidRDefault="00C83FBA" w:rsidP="00C83FBA"/>
    <w:p w14:paraId="59112039" w14:textId="77777777" w:rsidR="00C83FBA" w:rsidRDefault="00C83FBA" w:rsidP="00C83FBA">
      <w:pPr>
        <w:numPr>
          <w:ilvl w:val="1"/>
          <w:numId w:val="1"/>
        </w:numPr>
      </w:pPr>
      <w:r w:rsidRPr="00C83FBA">
        <w:rPr>
          <w:b/>
        </w:rPr>
        <w:t>When</w:t>
      </w:r>
      <w:r>
        <w:t xml:space="preserve"> did the Nineteenth Amendment pass? Just in time for </w:t>
      </w:r>
      <w:r w:rsidRPr="00C83FBA">
        <w:rPr>
          <w:b/>
        </w:rPr>
        <w:t>what</w:t>
      </w:r>
      <w:r>
        <w:t>?</w:t>
      </w:r>
    </w:p>
    <w:p w14:paraId="4B34E099" w14:textId="77777777" w:rsidR="00C11973" w:rsidRDefault="00C11973" w:rsidP="00C11973"/>
    <w:p w14:paraId="010E1F13" w14:textId="77777777" w:rsidR="00C83FBA" w:rsidRDefault="00C83FBA" w:rsidP="00C83FBA"/>
    <w:p w14:paraId="15CAD2C1" w14:textId="77777777" w:rsidR="00C83FBA" w:rsidRDefault="00C83FBA" w:rsidP="00C83FBA"/>
    <w:p w14:paraId="2103E818" w14:textId="77777777" w:rsidR="00C83FBA" w:rsidRDefault="00C83FBA" w:rsidP="00C83FBA"/>
    <w:p w14:paraId="2DEBA59E" w14:textId="77777777" w:rsidR="00C83FBA" w:rsidRDefault="0061271B" w:rsidP="00C83FBA">
      <w:pPr>
        <w:numPr>
          <w:ilvl w:val="1"/>
          <w:numId w:val="1"/>
        </w:numPr>
      </w:pPr>
      <w:r w:rsidRPr="0061271B">
        <w:rPr>
          <w:b/>
        </w:rPr>
        <w:t>Who</w:t>
      </w:r>
      <w:r>
        <w:t xml:space="preserve"> of the founders of the women’s rights movement had died before the passage of the Nineteenth Amendment?</w:t>
      </w:r>
    </w:p>
    <w:p w14:paraId="46991F07" w14:textId="77777777" w:rsidR="00C11973" w:rsidRDefault="00C11973" w:rsidP="00C11973"/>
    <w:p w14:paraId="443D65C5" w14:textId="77777777" w:rsidR="0061271B" w:rsidRDefault="0061271B" w:rsidP="0061271B"/>
    <w:p w14:paraId="0275FDB7" w14:textId="77777777" w:rsidR="0061271B" w:rsidRDefault="0061271B" w:rsidP="0061271B"/>
    <w:p w14:paraId="039307B0" w14:textId="77777777" w:rsidR="0061271B" w:rsidRDefault="0061271B" w:rsidP="0061271B"/>
    <w:p w14:paraId="3A9A92E1" w14:textId="77777777" w:rsidR="002E0E86" w:rsidRPr="00C11973" w:rsidRDefault="0061271B" w:rsidP="00C83FBA">
      <w:pPr>
        <w:numPr>
          <w:ilvl w:val="1"/>
          <w:numId w:val="1"/>
        </w:numPr>
        <w:rPr>
          <w:b/>
        </w:rPr>
      </w:pPr>
      <w:r w:rsidRPr="00D57CF1">
        <w:rPr>
          <w:b/>
        </w:rPr>
        <w:t>What</w:t>
      </w:r>
      <w:r>
        <w:t xml:space="preserve"> did Carrie Chapman Catt say about the passage of the Nineteenth Amendment?</w:t>
      </w:r>
    </w:p>
    <w:p w14:paraId="7B483A63" w14:textId="77777777" w:rsidR="00C11973" w:rsidRPr="00D57CF1" w:rsidRDefault="00C11973" w:rsidP="00C11973">
      <w:pPr>
        <w:rPr>
          <w:b/>
        </w:rPr>
      </w:pPr>
    </w:p>
    <w:p w14:paraId="57018517" w14:textId="77777777" w:rsidR="002E0E86" w:rsidRPr="00DC59A0" w:rsidRDefault="002E0E86" w:rsidP="00C83FBA">
      <w:pPr>
        <w:ind w:left="1080"/>
      </w:pPr>
    </w:p>
    <w:p w14:paraId="705B9938" w14:textId="77777777" w:rsidR="002E0E86" w:rsidRDefault="002E0E86" w:rsidP="00C83FBA">
      <w:pPr>
        <w:rPr>
          <w:b/>
        </w:rPr>
      </w:pPr>
    </w:p>
    <w:p w14:paraId="0511FFB2" w14:textId="77777777" w:rsidR="002E0E86" w:rsidRDefault="002E0E86" w:rsidP="00C83FBA">
      <w:pPr>
        <w:rPr>
          <w:b/>
        </w:rPr>
      </w:pPr>
    </w:p>
    <w:p w14:paraId="1E8AF701" w14:textId="4EB2D664" w:rsidR="002E0E86" w:rsidRDefault="002E0E86" w:rsidP="00C83FBA">
      <w:pPr>
        <w:numPr>
          <w:ilvl w:val="0"/>
          <w:numId w:val="1"/>
        </w:numPr>
        <w:rPr>
          <w:b/>
        </w:rPr>
      </w:pPr>
      <w:r>
        <w:rPr>
          <w:b/>
        </w:rPr>
        <w:t>Additional Facts</w:t>
      </w:r>
    </w:p>
    <w:p w14:paraId="5432A2B3" w14:textId="77777777" w:rsidR="00D57CF1" w:rsidRDefault="00D57CF1" w:rsidP="00D57CF1">
      <w:pPr>
        <w:rPr>
          <w:b/>
        </w:rPr>
      </w:pPr>
    </w:p>
    <w:p w14:paraId="359895DA" w14:textId="77777777" w:rsidR="00D57CF1" w:rsidRPr="00A73D7A" w:rsidRDefault="00D57CF1" w:rsidP="00D57CF1">
      <w:pPr>
        <w:numPr>
          <w:ilvl w:val="1"/>
          <w:numId w:val="1"/>
        </w:numPr>
        <w:rPr>
          <w:i/>
        </w:rPr>
      </w:pPr>
      <w:r w:rsidRPr="00A73D7A">
        <w:rPr>
          <w:b/>
          <w:i/>
        </w:rPr>
        <w:t xml:space="preserve">What </w:t>
      </w:r>
      <w:r w:rsidRPr="00A73D7A">
        <w:rPr>
          <w:i/>
        </w:rPr>
        <w:t>did Carrie Chapman Catt organize after the passage of the Nineteenth Amendment?</w:t>
      </w:r>
    </w:p>
    <w:p w14:paraId="1CF4E8EB" w14:textId="77777777" w:rsidR="00C11973" w:rsidRDefault="00C11973" w:rsidP="00C11973"/>
    <w:p w14:paraId="7A984A12" w14:textId="77777777" w:rsidR="00C11973" w:rsidRDefault="00C11973" w:rsidP="00C11973"/>
    <w:p w14:paraId="39B9AA75" w14:textId="77777777" w:rsidR="00D57CF1" w:rsidRDefault="00D57CF1" w:rsidP="00D57CF1"/>
    <w:p w14:paraId="22CD1150" w14:textId="77777777" w:rsidR="00D57CF1" w:rsidRDefault="00D57CF1" w:rsidP="00D57CF1"/>
    <w:p w14:paraId="301DF67E" w14:textId="77777777" w:rsidR="00D57CF1" w:rsidRPr="00A73D7A" w:rsidRDefault="00D57CF1" w:rsidP="00D57CF1">
      <w:pPr>
        <w:numPr>
          <w:ilvl w:val="1"/>
          <w:numId w:val="1"/>
        </w:numPr>
        <w:rPr>
          <w:i/>
        </w:rPr>
      </w:pPr>
      <w:r w:rsidRPr="00A73D7A">
        <w:rPr>
          <w:b/>
          <w:i/>
        </w:rPr>
        <w:t xml:space="preserve">Who </w:t>
      </w:r>
      <w:r w:rsidRPr="00A73D7A">
        <w:rPr>
          <w:i/>
        </w:rPr>
        <w:t xml:space="preserve">were the biggest opponents of Women’s suffrage? </w:t>
      </w:r>
      <w:r w:rsidRPr="00A73D7A">
        <w:rPr>
          <w:b/>
          <w:i/>
        </w:rPr>
        <w:t>Why</w:t>
      </w:r>
      <w:r w:rsidRPr="00A73D7A">
        <w:rPr>
          <w:i/>
        </w:rPr>
        <w:t>?</w:t>
      </w:r>
    </w:p>
    <w:p w14:paraId="3F5E986A" w14:textId="77777777" w:rsidR="00C11973" w:rsidRDefault="00C11973" w:rsidP="00C11973"/>
    <w:p w14:paraId="2B09E85C" w14:textId="77777777" w:rsidR="00C11973" w:rsidRDefault="00C11973" w:rsidP="00C11973"/>
    <w:p w14:paraId="0885FDBE" w14:textId="77777777" w:rsidR="00D57CF1" w:rsidRDefault="00D57CF1" w:rsidP="00D57CF1"/>
    <w:p w14:paraId="17641DD2" w14:textId="77777777" w:rsidR="00D57CF1" w:rsidRDefault="00D57CF1" w:rsidP="00D57CF1"/>
    <w:p w14:paraId="76D8B2D0" w14:textId="77777777" w:rsidR="00D57CF1" w:rsidRPr="00A73D7A" w:rsidRDefault="00D57CF1" w:rsidP="00D57CF1">
      <w:pPr>
        <w:numPr>
          <w:ilvl w:val="1"/>
          <w:numId w:val="1"/>
        </w:numPr>
        <w:rPr>
          <w:i/>
        </w:rPr>
      </w:pPr>
      <w:r w:rsidRPr="00A73D7A">
        <w:rPr>
          <w:b/>
          <w:i/>
        </w:rPr>
        <w:t>How</w:t>
      </w:r>
      <w:r w:rsidRPr="00A73D7A">
        <w:rPr>
          <w:i/>
        </w:rPr>
        <w:t xml:space="preserve"> was the Nineteenth Amendment referred to in the news at the time of its passage? </w:t>
      </w:r>
      <w:r w:rsidRPr="00A73D7A">
        <w:rPr>
          <w:b/>
          <w:i/>
        </w:rPr>
        <w:t>Why</w:t>
      </w:r>
      <w:r w:rsidRPr="00A73D7A">
        <w:rPr>
          <w:i/>
        </w:rPr>
        <w:t>?</w:t>
      </w:r>
    </w:p>
    <w:p w14:paraId="7250D83C" w14:textId="77777777" w:rsidR="002E0E86" w:rsidRDefault="002E0E86" w:rsidP="00C83FBA">
      <w:pPr>
        <w:rPr>
          <w:b/>
        </w:rPr>
      </w:pPr>
    </w:p>
    <w:p w14:paraId="22846D9C" w14:textId="77777777" w:rsidR="002E0E86" w:rsidRPr="00DC59A0" w:rsidRDefault="002E0E86" w:rsidP="00C83FBA"/>
    <w:p w14:paraId="4D6DBE3B" w14:textId="77777777" w:rsidR="002E0E86" w:rsidRPr="00DC59A0" w:rsidRDefault="002E0E86" w:rsidP="00C83FBA"/>
    <w:p w14:paraId="0627BEFE" w14:textId="77777777" w:rsidR="002E0E86" w:rsidRDefault="002E0E86" w:rsidP="00C83FBA">
      <w:pPr>
        <w:rPr>
          <w:b/>
        </w:rPr>
      </w:pPr>
    </w:p>
    <w:p w14:paraId="67F4BFED" w14:textId="12FB94A2" w:rsidR="002E0E86" w:rsidRPr="00612D9D" w:rsidRDefault="002E0E86">
      <w:pPr>
        <w:rPr>
          <w:u w:val="single"/>
        </w:rPr>
      </w:pPr>
      <w:r w:rsidRPr="00612D9D">
        <w:rPr>
          <w:b/>
          <w:u w:val="single"/>
        </w:rPr>
        <w:t>What</w:t>
      </w:r>
      <w:r w:rsidRPr="00612D9D">
        <w:rPr>
          <w:u w:val="single"/>
        </w:rPr>
        <w:t xml:space="preserve"> is your source for this information</w:t>
      </w:r>
      <w:r w:rsidR="00612D9D" w:rsidRPr="00612D9D">
        <w:rPr>
          <w:u w:val="single"/>
        </w:rPr>
        <w:t>?</w:t>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r w:rsidR="00612D9D">
        <w:rPr>
          <w:u w:val="single"/>
        </w:rPr>
        <w:tab/>
      </w:r>
    </w:p>
    <w:sectPr w:rsidR="002E0E86" w:rsidRPr="00612D9D" w:rsidSect="00C1197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2F984D26"/>
    <w:lvl w:ilvl="0" w:tplc="94D8B2E0">
      <w:start w:val="1"/>
      <w:numFmt w:val="upperRoman"/>
      <w:lvlText w:val="%1."/>
      <w:lvlJc w:val="left"/>
      <w:pPr>
        <w:tabs>
          <w:tab w:val="num" w:pos="1080"/>
        </w:tabs>
        <w:ind w:left="1080" w:hanging="720"/>
      </w:pPr>
      <w:rPr>
        <w:rFonts w:hint="default"/>
      </w:rPr>
    </w:lvl>
    <w:lvl w:ilvl="1" w:tplc="16A06BF8">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E0E86"/>
    <w:rsid w:val="0061271B"/>
    <w:rsid w:val="00612D9D"/>
    <w:rsid w:val="006A7D2E"/>
    <w:rsid w:val="00955468"/>
    <w:rsid w:val="00A73D7A"/>
    <w:rsid w:val="00AC231D"/>
    <w:rsid w:val="00C11973"/>
    <w:rsid w:val="00C83FBA"/>
    <w:rsid w:val="00D57C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9A87E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68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245</Words>
  <Characters>1397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2012-08-17T13:25:00Z</dcterms:created>
  <dcterms:modified xsi:type="dcterms:W3CDTF">2018-12-22T09:46:00Z</dcterms:modified>
</cp:coreProperties>
</file>