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EBB293" w14:textId="5E96D293" w:rsidR="00394FA8" w:rsidRDefault="00057BE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C951BB6" w14:textId="77777777" w:rsidR="00394FA8" w:rsidRDefault="00982FCF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F54FEFE" w14:textId="77777777" w:rsidR="00394FA8" w:rsidRDefault="0083010C"/>
    <w:p w14:paraId="6AC72313" w14:textId="196A3A41" w:rsidR="00394FA8" w:rsidRDefault="00982FCF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749970B5" w14:textId="77777777" w:rsidR="00394FA8" w:rsidRDefault="0083010C"/>
    <w:p w14:paraId="3D85C3AB" w14:textId="3A328397" w:rsidR="00394FA8" w:rsidRPr="001561C4" w:rsidRDefault="0083010C" w:rsidP="00394FA8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982FCF">
        <w:t xml:space="preserve">Crutchfield, Roger S. </w:t>
      </w:r>
      <w:r w:rsidR="00982FCF">
        <w:rPr>
          <w:u w:val="single"/>
        </w:rPr>
        <w:t>English Vocabulary Quick Reference: A Comprehensive Dictionary Arranged by Word Roots</w:t>
      </w:r>
      <w:r w:rsidR="00982FCF">
        <w:t xml:space="preserve">. Leesburg, VA: </w:t>
      </w:r>
      <w:proofErr w:type="spellStart"/>
      <w:r w:rsidR="00982FCF">
        <w:t>Lexadyne</w:t>
      </w:r>
      <w:proofErr w:type="spellEnd"/>
      <w:r w:rsidR="00982FCF">
        <w:t xml:space="preserve"> Publishing, 2009.</w:t>
      </w:r>
    </w:p>
    <w:p w14:paraId="4FB050F6" w14:textId="77777777" w:rsidR="00394FA8" w:rsidRPr="001561C4" w:rsidRDefault="0083010C" w:rsidP="00394FA8"/>
    <w:p w14:paraId="3A1EBF0A" w14:textId="77777777" w:rsidR="00394FA8" w:rsidRPr="006E0D77" w:rsidRDefault="00982FCF" w:rsidP="00394FA8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Pr="006E0D77">
        <w:rPr>
          <w:b/>
        </w:rPr>
        <w:t>Hyp</w:t>
      </w:r>
      <w:proofErr w:type="spellEnd"/>
      <w:r w:rsidRPr="006E0D77">
        <w:rPr>
          <w:b/>
        </w:rPr>
        <w:t>-, Hypo- (Greek)</w:t>
      </w:r>
    </w:p>
    <w:p w14:paraId="4893BC06" w14:textId="77777777" w:rsidR="00394FA8" w:rsidRPr="006E0D77" w:rsidRDefault="0083010C" w:rsidP="00394FA8">
      <w:pPr>
        <w:rPr>
          <w:b/>
        </w:rPr>
      </w:pPr>
    </w:p>
    <w:p w14:paraId="66A10067" w14:textId="76E0B3A8" w:rsidR="00394FA8" w:rsidRPr="00394FA8" w:rsidRDefault="00901EE3" w:rsidP="00394FA8">
      <w:pPr>
        <w:numPr>
          <w:ilvl w:val="0"/>
          <w:numId w:val="1"/>
        </w:numPr>
        <w:rPr>
          <w:b/>
        </w:rPr>
      </w:pPr>
      <w:r>
        <w:t>Words that grow from this r</w:t>
      </w:r>
      <w:r w:rsidR="00982FCF" w:rsidRPr="006E0D77">
        <w:t xml:space="preserve">oot; </w:t>
      </w:r>
      <w:r>
        <w:t>using a collegiate dictionary, p</w:t>
      </w:r>
      <w:r w:rsidR="00982FCF" w:rsidRPr="006E0D77">
        <w:t>lease define them.</w:t>
      </w:r>
    </w:p>
    <w:p w14:paraId="49996189" w14:textId="77777777" w:rsidR="00394FA8" w:rsidRPr="006E0D77" w:rsidRDefault="0083010C" w:rsidP="00394FA8">
      <w:pPr>
        <w:rPr>
          <w:b/>
        </w:rPr>
      </w:pPr>
    </w:p>
    <w:p w14:paraId="1C3F90C0" w14:textId="77777777" w:rsidR="00394FA8" w:rsidRDefault="00982FCF" w:rsidP="00394FA8">
      <w:pPr>
        <w:numPr>
          <w:ilvl w:val="1"/>
          <w:numId w:val="1"/>
        </w:numPr>
      </w:pPr>
      <w:r w:rsidRPr="006E0D77">
        <w:t>Hypochondria (noun):</w:t>
      </w:r>
    </w:p>
    <w:p w14:paraId="498FEFC3" w14:textId="77777777" w:rsidR="00901EE3" w:rsidRPr="006E0D77" w:rsidRDefault="00901EE3" w:rsidP="00901EE3"/>
    <w:p w14:paraId="4DA0D045" w14:textId="77777777" w:rsidR="00394FA8" w:rsidRPr="006E0D77" w:rsidRDefault="0083010C" w:rsidP="00394FA8"/>
    <w:p w14:paraId="2D62BB96" w14:textId="77777777" w:rsidR="00394FA8" w:rsidRPr="006E0D77" w:rsidRDefault="0083010C" w:rsidP="00394FA8"/>
    <w:p w14:paraId="3FC33F23" w14:textId="77777777" w:rsidR="00394FA8" w:rsidRPr="006E0D77" w:rsidRDefault="0083010C" w:rsidP="00394FA8"/>
    <w:p w14:paraId="4059ECCB" w14:textId="77777777" w:rsidR="00394FA8" w:rsidRDefault="00982FCF" w:rsidP="00394FA8">
      <w:pPr>
        <w:numPr>
          <w:ilvl w:val="1"/>
          <w:numId w:val="1"/>
        </w:numPr>
      </w:pPr>
      <w:r w:rsidRPr="00394FA8">
        <w:t>Hypodermic (noun/adjective):</w:t>
      </w:r>
    </w:p>
    <w:p w14:paraId="31EDF2F1" w14:textId="77777777" w:rsidR="00901EE3" w:rsidRPr="00394FA8" w:rsidRDefault="00901EE3" w:rsidP="00901EE3"/>
    <w:p w14:paraId="54DE01BC" w14:textId="77777777" w:rsidR="00394FA8" w:rsidRPr="00394FA8" w:rsidRDefault="0083010C" w:rsidP="00394FA8"/>
    <w:p w14:paraId="63F568E7" w14:textId="77777777" w:rsidR="00394FA8" w:rsidRPr="00394FA8" w:rsidRDefault="0083010C" w:rsidP="00394FA8"/>
    <w:p w14:paraId="58C65D6D" w14:textId="77777777" w:rsidR="00394FA8" w:rsidRPr="00394FA8" w:rsidRDefault="0083010C" w:rsidP="00394FA8"/>
    <w:p w14:paraId="4CFB13EF" w14:textId="77777777" w:rsidR="00394FA8" w:rsidRDefault="00982FCF" w:rsidP="00394FA8">
      <w:pPr>
        <w:numPr>
          <w:ilvl w:val="1"/>
          <w:numId w:val="1"/>
        </w:numPr>
      </w:pPr>
      <w:r w:rsidRPr="00394FA8">
        <w:t>Hypoglycemia (noun):</w:t>
      </w:r>
    </w:p>
    <w:p w14:paraId="108DDEFF" w14:textId="77777777" w:rsidR="00901EE3" w:rsidRPr="00394FA8" w:rsidRDefault="00901EE3" w:rsidP="00901EE3"/>
    <w:p w14:paraId="5738A2E5" w14:textId="77777777" w:rsidR="00394FA8" w:rsidRPr="00394FA8" w:rsidRDefault="0083010C" w:rsidP="00394FA8"/>
    <w:p w14:paraId="32CE1AB0" w14:textId="77777777" w:rsidR="00394FA8" w:rsidRPr="00394FA8" w:rsidRDefault="0083010C" w:rsidP="00394FA8"/>
    <w:p w14:paraId="27E29034" w14:textId="77777777" w:rsidR="00394FA8" w:rsidRPr="00394FA8" w:rsidRDefault="0083010C" w:rsidP="00394FA8"/>
    <w:p w14:paraId="39C2F28F" w14:textId="77777777" w:rsidR="00394FA8" w:rsidRDefault="00982FCF" w:rsidP="00394FA8">
      <w:pPr>
        <w:numPr>
          <w:ilvl w:val="1"/>
          <w:numId w:val="1"/>
        </w:numPr>
      </w:pPr>
      <w:r w:rsidRPr="00394FA8">
        <w:t>Hypotension (noun):</w:t>
      </w:r>
    </w:p>
    <w:p w14:paraId="2DB08F24" w14:textId="77777777" w:rsidR="00901EE3" w:rsidRPr="00394FA8" w:rsidRDefault="00901EE3" w:rsidP="00901EE3"/>
    <w:p w14:paraId="06E01F5C" w14:textId="77777777" w:rsidR="00394FA8" w:rsidRPr="00394FA8" w:rsidRDefault="0083010C" w:rsidP="00394FA8"/>
    <w:p w14:paraId="5F1FC3DE" w14:textId="77777777" w:rsidR="00394FA8" w:rsidRPr="00394FA8" w:rsidRDefault="0083010C" w:rsidP="00394FA8"/>
    <w:p w14:paraId="60AA055F" w14:textId="77777777" w:rsidR="00394FA8" w:rsidRPr="00394FA8" w:rsidRDefault="0083010C" w:rsidP="00394FA8"/>
    <w:p w14:paraId="759CF2A9" w14:textId="77777777" w:rsidR="00394FA8" w:rsidRDefault="00982FCF" w:rsidP="00394FA8">
      <w:pPr>
        <w:numPr>
          <w:ilvl w:val="1"/>
          <w:numId w:val="1"/>
        </w:numPr>
      </w:pPr>
      <w:r w:rsidRPr="00394FA8">
        <w:t>Hypotenuse (noun):</w:t>
      </w:r>
    </w:p>
    <w:p w14:paraId="69701BE3" w14:textId="77777777" w:rsidR="00901EE3" w:rsidRPr="00394FA8" w:rsidRDefault="00901EE3" w:rsidP="00901EE3"/>
    <w:p w14:paraId="211645D7" w14:textId="77777777" w:rsidR="00394FA8" w:rsidRPr="00394FA8" w:rsidRDefault="0083010C" w:rsidP="00394FA8"/>
    <w:p w14:paraId="6E821A1A" w14:textId="77777777" w:rsidR="00394FA8" w:rsidRPr="00394FA8" w:rsidRDefault="0083010C" w:rsidP="00394FA8"/>
    <w:p w14:paraId="10303ED9" w14:textId="77777777" w:rsidR="00394FA8" w:rsidRPr="00394FA8" w:rsidRDefault="0083010C" w:rsidP="00394FA8"/>
    <w:p w14:paraId="25E7D7C9" w14:textId="77777777" w:rsidR="00394FA8" w:rsidRDefault="00982FCF" w:rsidP="00394FA8">
      <w:pPr>
        <w:numPr>
          <w:ilvl w:val="1"/>
          <w:numId w:val="1"/>
        </w:numPr>
      </w:pPr>
      <w:r w:rsidRPr="00394FA8">
        <w:t>Hypothalamus (noun):</w:t>
      </w:r>
    </w:p>
    <w:p w14:paraId="25591B96" w14:textId="77777777" w:rsidR="00901EE3" w:rsidRDefault="00901EE3" w:rsidP="00901EE3"/>
    <w:p w14:paraId="6683FE2A" w14:textId="77777777" w:rsidR="00901EE3" w:rsidRDefault="00901EE3" w:rsidP="00901EE3"/>
    <w:p w14:paraId="70BA85B2" w14:textId="77777777" w:rsidR="00901EE3" w:rsidRDefault="00901EE3" w:rsidP="00901EE3"/>
    <w:p w14:paraId="3EA7E1D8" w14:textId="77777777" w:rsidR="00901EE3" w:rsidRPr="00394FA8" w:rsidRDefault="00901EE3" w:rsidP="00901EE3"/>
    <w:p w14:paraId="4A4E0266" w14:textId="77777777" w:rsidR="00394FA8" w:rsidRPr="00394FA8" w:rsidRDefault="00982FCF" w:rsidP="00394FA8">
      <w:pPr>
        <w:numPr>
          <w:ilvl w:val="1"/>
          <w:numId w:val="1"/>
        </w:numPr>
      </w:pPr>
      <w:r w:rsidRPr="00394FA8">
        <w:t>Hypothermia (noun):</w:t>
      </w:r>
    </w:p>
    <w:p w14:paraId="2DBEEEBA" w14:textId="77777777" w:rsidR="00394FA8" w:rsidRPr="00394FA8" w:rsidRDefault="0083010C" w:rsidP="00394FA8"/>
    <w:p w14:paraId="10D93016" w14:textId="77777777" w:rsidR="00394FA8" w:rsidRPr="00394FA8" w:rsidRDefault="0083010C" w:rsidP="00394FA8"/>
    <w:p w14:paraId="77167FA6" w14:textId="77777777" w:rsidR="00394FA8" w:rsidRPr="00394FA8" w:rsidRDefault="0083010C" w:rsidP="00394FA8"/>
    <w:p w14:paraId="352C0455" w14:textId="77777777" w:rsidR="00394FA8" w:rsidRPr="006E0D77" w:rsidRDefault="00982FCF" w:rsidP="00394FA8">
      <w:pPr>
        <w:numPr>
          <w:ilvl w:val="1"/>
          <w:numId w:val="1"/>
        </w:numPr>
      </w:pPr>
      <w:r w:rsidRPr="00394FA8">
        <w:lastRenderedPageBreak/>
        <w:t>Hypothetical (adjective):</w:t>
      </w:r>
    </w:p>
    <w:p w14:paraId="74AF029F" w14:textId="77777777" w:rsidR="00394FA8" w:rsidRPr="006E0D77" w:rsidRDefault="0083010C" w:rsidP="00394FA8">
      <w:pPr>
        <w:rPr>
          <w:b/>
        </w:rPr>
      </w:pPr>
    </w:p>
    <w:p w14:paraId="7904947B" w14:textId="77777777" w:rsidR="00394FA8" w:rsidRPr="006E0D77" w:rsidRDefault="0083010C" w:rsidP="00394FA8">
      <w:pPr>
        <w:rPr>
          <w:b/>
        </w:rPr>
      </w:pPr>
    </w:p>
    <w:p w14:paraId="3FC1234D" w14:textId="77777777" w:rsidR="00394FA8" w:rsidRPr="006E0D77" w:rsidRDefault="0083010C" w:rsidP="00394FA8">
      <w:pPr>
        <w:ind w:left="360"/>
        <w:rPr>
          <w:b/>
        </w:rPr>
      </w:pPr>
    </w:p>
    <w:p w14:paraId="243DA188" w14:textId="0BD61A49" w:rsidR="00901EE3" w:rsidRDefault="00901EE3" w:rsidP="00901EE3">
      <w:pPr>
        <w:pStyle w:val="ListParagraph"/>
        <w:numPr>
          <w:ilvl w:val="0"/>
          <w:numId w:val="1"/>
        </w:numPr>
      </w:pPr>
      <w:r>
        <w:t>The Greek word root</w:t>
      </w:r>
      <w:r w:rsidR="00057BE6">
        <w:t>s</w:t>
      </w:r>
      <w:r>
        <w:t xml:space="preserve"> </w:t>
      </w:r>
      <w:proofErr w:type="spellStart"/>
      <w:r w:rsidRPr="00901EE3">
        <w:rPr>
          <w:b/>
        </w:rPr>
        <w:t>hyp</w:t>
      </w:r>
      <w:proofErr w:type="spellEnd"/>
      <w:r w:rsidRPr="00901EE3">
        <w:rPr>
          <w:b/>
        </w:rPr>
        <w:t>, hypo</w:t>
      </w:r>
      <w:r w:rsidR="00057BE6">
        <w:t xml:space="preserve"> mean</w:t>
      </w:r>
      <w:r>
        <w:t>:</w:t>
      </w:r>
    </w:p>
    <w:p w14:paraId="36C084C9" w14:textId="77777777" w:rsidR="00901EE3" w:rsidRDefault="00901EE3" w:rsidP="00901EE3"/>
    <w:p w14:paraId="25BB8CC1" w14:textId="77777777" w:rsidR="00901EE3" w:rsidRDefault="00901EE3" w:rsidP="00901EE3"/>
    <w:p w14:paraId="271387BB" w14:textId="77777777" w:rsidR="00901EE3" w:rsidRDefault="00901EE3" w:rsidP="00901EE3"/>
    <w:p w14:paraId="0B63904D" w14:textId="2FBB10E7" w:rsidR="00901EE3" w:rsidRPr="001561C4" w:rsidRDefault="00901EE3" w:rsidP="00901EE3">
      <w:pPr>
        <w:pStyle w:val="ListParagraph"/>
        <w:numPr>
          <w:ilvl w:val="0"/>
          <w:numId w:val="1"/>
        </w:numPr>
      </w:pPr>
      <w:r w:rsidRPr="00057BE6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057BE6">
        <w:t>.</w:t>
      </w:r>
    </w:p>
    <w:p w14:paraId="5440EEB7" w14:textId="77777777" w:rsidR="00394FA8" w:rsidRPr="001561C4" w:rsidRDefault="0083010C" w:rsidP="00394FA8"/>
    <w:p w14:paraId="5A12D1E6" w14:textId="77777777" w:rsidR="00394FA8" w:rsidRPr="001561C4" w:rsidRDefault="0083010C" w:rsidP="00394FA8"/>
    <w:p w14:paraId="1F0B4238" w14:textId="77777777" w:rsidR="00394FA8" w:rsidRPr="001561C4" w:rsidRDefault="0083010C" w:rsidP="00394FA8"/>
    <w:p w14:paraId="0DF813C5" w14:textId="77777777" w:rsidR="00394FA8" w:rsidRPr="001561C4" w:rsidRDefault="0083010C" w:rsidP="00394FA8"/>
    <w:p w14:paraId="011B339A" w14:textId="77777777" w:rsidR="00394FA8" w:rsidRPr="001561C4" w:rsidRDefault="0083010C" w:rsidP="00394FA8"/>
    <w:p w14:paraId="0B9755EB" w14:textId="77777777" w:rsidR="00394FA8" w:rsidRPr="001561C4" w:rsidRDefault="0083010C" w:rsidP="00394FA8"/>
    <w:p w14:paraId="47C7C9FA" w14:textId="77777777" w:rsidR="00394FA8" w:rsidRPr="001561C4" w:rsidRDefault="0083010C" w:rsidP="00394FA8"/>
    <w:p w14:paraId="569C443D" w14:textId="77777777" w:rsidR="00394FA8" w:rsidRPr="001561C4" w:rsidRDefault="0083010C" w:rsidP="00394FA8"/>
    <w:p w14:paraId="43F2B42C" w14:textId="77777777" w:rsidR="00394FA8" w:rsidRPr="001561C4" w:rsidRDefault="0083010C" w:rsidP="00394FA8"/>
    <w:p w14:paraId="50F6D7EC" w14:textId="77777777" w:rsidR="00394FA8" w:rsidRPr="001561C4" w:rsidRDefault="0083010C" w:rsidP="00394FA8"/>
    <w:p w14:paraId="28C64DB4" w14:textId="77777777" w:rsidR="00394FA8" w:rsidRPr="001561C4" w:rsidRDefault="0083010C" w:rsidP="00394FA8"/>
    <w:p w14:paraId="5A9FCB7B" w14:textId="77777777" w:rsidR="00394FA8" w:rsidRPr="001561C4" w:rsidRDefault="0083010C" w:rsidP="00394FA8"/>
    <w:p w14:paraId="3F4E0666" w14:textId="77777777" w:rsidR="00394FA8" w:rsidRPr="001561C4" w:rsidRDefault="0083010C" w:rsidP="00394FA8"/>
    <w:p w14:paraId="2F58534B" w14:textId="77777777" w:rsidR="00394FA8" w:rsidRPr="001561C4" w:rsidRDefault="0083010C" w:rsidP="00394FA8"/>
    <w:p w14:paraId="6A802EB9" w14:textId="77777777" w:rsidR="00394FA8" w:rsidRPr="001561C4" w:rsidRDefault="0083010C" w:rsidP="00394FA8"/>
    <w:p w14:paraId="528D5E2D" w14:textId="77777777" w:rsidR="00394FA8" w:rsidRPr="001561C4" w:rsidRDefault="0083010C" w:rsidP="00394FA8"/>
    <w:p w14:paraId="1462BE90" w14:textId="77777777" w:rsidR="00394FA8" w:rsidRPr="001561C4" w:rsidRDefault="0083010C" w:rsidP="00394FA8"/>
    <w:p w14:paraId="2B356877" w14:textId="77777777" w:rsidR="00394FA8" w:rsidRPr="001561C4" w:rsidRDefault="0083010C" w:rsidP="00394FA8"/>
    <w:p w14:paraId="3AF56204" w14:textId="77777777" w:rsidR="00394FA8" w:rsidRPr="001561C4" w:rsidRDefault="0083010C" w:rsidP="00394FA8"/>
    <w:p w14:paraId="72BE038C" w14:textId="77777777" w:rsidR="00394FA8" w:rsidRPr="001561C4" w:rsidRDefault="0083010C" w:rsidP="00394FA8"/>
    <w:p w14:paraId="7E9B18BA" w14:textId="77777777" w:rsidR="00394FA8" w:rsidRPr="001561C4" w:rsidRDefault="0083010C" w:rsidP="00394FA8"/>
    <w:p w14:paraId="1F1095FA" w14:textId="77777777" w:rsidR="00394FA8" w:rsidRPr="001561C4" w:rsidRDefault="0083010C" w:rsidP="00394FA8"/>
    <w:p w14:paraId="5A565BC7" w14:textId="77777777" w:rsidR="00394FA8" w:rsidRPr="001561C4" w:rsidRDefault="0083010C" w:rsidP="00394FA8"/>
    <w:p w14:paraId="3E0BD7D4" w14:textId="77777777" w:rsidR="00394FA8" w:rsidRPr="001561C4" w:rsidRDefault="0083010C" w:rsidP="00394FA8"/>
    <w:p w14:paraId="6763C77D" w14:textId="77777777" w:rsidR="00394FA8" w:rsidRPr="001561C4" w:rsidRDefault="0083010C" w:rsidP="00394FA8"/>
    <w:p w14:paraId="79E900B1" w14:textId="77777777" w:rsidR="00394FA8" w:rsidRPr="001561C4" w:rsidRDefault="0083010C" w:rsidP="00394FA8"/>
    <w:p w14:paraId="7ACC70EC" w14:textId="77777777" w:rsidR="00394FA8" w:rsidRPr="001561C4" w:rsidRDefault="0083010C" w:rsidP="00394FA8"/>
    <w:p w14:paraId="1014F9DC" w14:textId="77777777" w:rsidR="00394FA8" w:rsidRPr="001561C4" w:rsidRDefault="0083010C" w:rsidP="00394FA8"/>
    <w:p w14:paraId="0FC22499" w14:textId="77777777" w:rsidR="00394FA8" w:rsidRPr="001561C4" w:rsidRDefault="0083010C" w:rsidP="00394FA8"/>
    <w:p w14:paraId="2602B37C" w14:textId="77777777" w:rsidR="00394FA8" w:rsidRPr="001561C4" w:rsidRDefault="0083010C" w:rsidP="00394FA8"/>
    <w:p w14:paraId="030B18F4" w14:textId="77777777" w:rsidR="00394FA8" w:rsidRDefault="0083010C"/>
    <w:p w14:paraId="5BC8E8A2" w14:textId="77777777" w:rsidR="00394FA8" w:rsidRDefault="0083010C"/>
    <w:sectPr w:rsidR="00394FA8" w:rsidSect="00901EE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57BE6"/>
    <w:rsid w:val="0083010C"/>
    <w:rsid w:val="00901EE3"/>
    <w:rsid w:val="00955468"/>
    <w:rsid w:val="00982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9A33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3F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1E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214</Words>
  <Characters>1225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1437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5</cp:revision>
  <dcterms:created xsi:type="dcterms:W3CDTF">2012-08-16T17:11:00Z</dcterms:created>
  <dcterms:modified xsi:type="dcterms:W3CDTF">2016-06-02T16:43:00Z</dcterms:modified>
</cp:coreProperties>
</file>